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37F0EA" w14:textId="77777777" w:rsidR="00112867" w:rsidRDefault="00112867">
      <w:pPr>
        <w:pStyle w:val="1"/>
      </w:pPr>
    </w:p>
    <w:p w14:paraId="26106E97" w14:textId="76A1650B" w:rsidR="00112867" w:rsidRDefault="00112867" w:rsidP="00112867">
      <w:pPr>
        <w:jc w:val="center"/>
        <w:rPr>
          <w:b/>
          <w:sz w:val="28"/>
          <w:szCs w:val="28"/>
        </w:rPr>
      </w:pPr>
      <w:r w:rsidRPr="00A62041">
        <w:rPr>
          <w:b/>
          <w:sz w:val="28"/>
          <w:szCs w:val="28"/>
        </w:rPr>
        <w:t>Сообщение о возможном установлении публичного сервитута</w:t>
      </w:r>
    </w:p>
    <w:p w14:paraId="28AE5A0C" w14:textId="77777777" w:rsidR="00112867" w:rsidRPr="00A62041" w:rsidRDefault="00112867" w:rsidP="00112867">
      <w:pPr>
        <w:jc w:val="center"/>
        <w:rPr>
          <w:b/>
          <w:sz w:val="28"/>
          <w:szCs w:val="28"/>
        </w:rPr>
      </w:pPr>
    </w:p>
    <w:p w14:paraId="5F6F5F03" w14:textId="77777777" w:rsidR="00112867" w:rsidRDefault="00112867" w:rsidP="0011286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Администрация Бологовского муниципального округа </w:t>
      </w:r>
      <w:r w:rsidRPr="00A62041">
        <w:rPr>
          <w:sz w:val="28"/>
          <w:szCs w:val="28"/>
        </w:rPr>
        <w:t>Тверской области, рассмотрев ходатайство</w:t>
      </w:r>
      <w:r>
        <w:rPr>
          <w:sz w:val="28"/>
          <w:szCs w:val="28"/>
        </w:rPr>
        <w:t xml:space="preserve"> филиала ПАО «</w:t>
      </w:r>
      <w:proofErr w:type="spellStart"/>
      <w:r>
        <w:rPr>
          <w:sz w:val="28"/>
          <w:szCs w:val="28"/>
        </w:rPr>
        <w:t>Россети</w:t>
      </w:r>
      <w:proofErr w:type="spellEnd"/>
      <w:r>
        <w:rPr>
          <w:sz w:val="28"/>
          <w:szCs w:val="28"/>
        </w:rPr>
        <w:t xml:space="preserve"> Центр» - «Тверьэнерго»</w:t>
      </w:r>
      <w:r w:rsidRPr="00A62041">
        <w:rPr>
          <w:sz w:val="28"/>
          <w:szCs w:val="28"/>
        </w:rPr>
        <w:t>, сообщает о возможном установлении публичного сервитута</w:t>
      </w:r>
      <w:r>
        <w:rPr>
          <w:sz w:val="28"/>
          <w:szCs w:val="28"/>
        </w:rPr>
        <w:t xml:space="preserve"> в</w:t>
      </w:r>
      <w:r w:rsidRPr="00A62041">
        <w:rPr>
          <w:sz w:val="28"/>
          <w:szCs w:val="28"/>
        </w:rPr>
        <w:t xml:space="preserve"> отношении земельн</w:t>
      </w:r>
      <w:r>
        <w:rPr>
          <w:sz w:val="28"/>
          <w:szCs w:val="28"/>
        </w:rPr>
        <w:t>ых</w:t>
      </w:r>
      <w:r w:rsidRPr="00A62041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 xml:space="preserve">ов с кадастровыми номерами 69:04:00000:2438; 69:04:0000017:2529; 69:04:0000017:625; 69:04:0000017:735; 69:04:0000017:2438; 69:04:0000017:2380; 69:04:0170601:247; 69:04:0000017:2382; 69:04:0000017:1232 входит в состав 69:04:0000017:1599; 69:04:0000017:2442; 69:04:0000017:2654, 69:04:0000017:2655; 69:04:0000017; 69:04:0170601, расположенных на территории Бологовского муниципального округа, </w:t>
      </w:r>
      <w:r w:rsidRPr="00A62041">
        <w:rPr>
          <w:sz w:val="28"/>
          <w:szCs w:val="28"/>
        </w:rPr>
        <w:t>в целях</w:t>
      </w:r>
      <w:r>
        <w:rPr>
          <w:sz w:val="28"/>
          <w:szCs w:val="28"/>
        </w:rPr>
        <w:t xml:space="preserve"> предусмотренных подпунктом 21 статьи 39.37 Земельного Кодекса Российской Федерации для строительства, реконструкция, эксплуатация, капитальный ремонт объектов электросетевого хозяйства по объекту: «Реконструкция ВЛ 10(6) </w:t>
      </w:r>
      <w:proofErr w:type="spellStart"/>
      <w:r>
        <w:rPr>
          <w:sz w:val="28"/>
          <w:szCs w:val="28"/>
        </w:rPr>
        <w:t>кВ</w:t>
      </w:r>
      <w:proofErr w:type="spellEnd"/>
      <w:r>
        <w:rPr>
          <w:sz w:val="28"/>
          <w:szCs w:val="28"/>
        </w:rPr>
        <w:t xml:space="preserve"> филиала ПАО «</w:t>
      </w:r>
      <w:proofErr w:type="spellStart"/>
      <w:r>
        <w:rPr>
          <w:sz w:val="28"/>
          <w:szCs w:val="28"/>
        </w:rPr>
        <w:t>Россети</w:t>
      </w:r>
      <w:proofErr w:type="spellEnd"/>
      <w:r>
        <w:rPr>
          <w:sz w:val="28"/>
          <w:szCs w:val="28"/>
        </w:rPr>
        <w:t xml:space="preserve"> Центр» - «Тверьэнерго» в рамках реализации проекта «Создание высокоскоростной железнодорожной  магистрали Санкт-Петербург-Москва (участок Крюково (</w:t>
      </w:r>
      <w:proofErr w:type="spellStart"/>
      <w:r>
        <w:rPr>
          <w:sz w:val="28"/>
          <w:szCs w:val="28"/>
        </w:rPr>
        <w:t>Алабушево</w:t>
      </w:r>
      <w:proofErr w:type="spellEnd"/>
      <w:r>
        <w:rPr>
          <w:sz w:val="28"/>
          <w:szCs w:val="28"/>
        </w:rPr>
        <w:t>) – (Обухово)». 4 этап – Строительство участка Выползово ВСМ (</w:t>
      </w:r>
      <w:proofErr w:type="spellStart"/>
      <w:r>
        <w:rPr>
          <w:sz w:val="28"/>
          <w:szCs w:val="28"/>
        </w:rPr>
        <w:t>искл</w:t>
      </w:r>
      <w:proofErr w:type="spellEnd"/>
      <w:r>
        <w:rPr>
          <w:sz w:val="28"/>
          <w:szCs w:val="28"/>
        </w:rPr>
        <w:t>.) – Логовежь ВСМ (</w:t>
      </w:r>
      <w:proofErr w:type="spellStart"/>
      <w:r>
        <w:rPr>
          <w:sz w:val="28"/>
          <w:szCs w:val="28"/>
        </w:rPr>
        <w:t>искл</w:t>
      </w:r>
      <w:proofErr w:type="spellEnd"/>
      <w:r>
        <w:rPr>
          <w:sz w:val="28"/>
          <w:szCs w:val="28"/>
        </w:rPr>
        <w:t>.)».</w:t>
      </w:r>
    </w:p>
    <w:p w14:paraId="4E9CCCDB" w14:textId="77777777" w:rsidR="00112867" w:rsidRPr="00A62041" w:rsidRDefault="00112867" w:rsidP="00112867">
      <w:pPr>
        <w:ind w:firstLine="708"/>
        <w:jc w:val="both"/>
        <w:rPr>
          <w:color w:val="000000" w:themeColor="text1"/>
          <w:sz w:val="28"/>
          <w:szCs w:val="28"/>
        </w:rPr>
      </w:pPr>
      <w:r w:rsidRPr="00A62041">
        <w:rPr>
          <w:color w:val="000000" w:themeColor="text1"/>
          <w:sz w:val="28"/>
          <w:szCs w:val="28"/>
        </w:rPr>
        <w:t xml:space="preserve">Испрашиваемый срок публичного сервитута составляет </w:t>
      </w:r>
      <w:r>
        <w:rPr>
          <w:color w:val="000000" w:themeColor="text1"/>
          <w:sz w:val="28"/>
          <w:szCs w:val="28"/>
        </w:rPr>
        <w:t>49 (сорок девять) лет</w:t>
      </w:r>
      <w:r w:rsidRPr="00A62041">
        <w:rPr>
          <w:color w:val="000000" w:themeColor="text1"/>
          <w:sz w:val="28"/>
          <w:szCs w:val="28"/>
        </w:rPr>
        <w:t>.</w:t>
      </w:r>
    </w:p>
    <w:p w14:paraId="706BD46F" w14:textId="77777777" w:rsidR="00112867" w:rsidRDefault="00112867" w:rsidP="00112867">
      <w:pPr>
        <w:ind w:firstLine="709"/>
        <w:jc w:val="both"/>
        <w:rPr>
          <w:color w:val="000000" w:themeColor="text1"/>
          <w:sz w:val="28"/>
          <w:szCs w:val="28"/>
        </w:rPr>
      </w:pPr>
      <w:r w:rsidRPr="00A62041">
        <w:rPr>
          <w:color w:val="000000" w:themeColor="text1"/>
          <w:sz w:val="28"/>
          <w:szCs w:val="28"/>
        </w:rPr>
        <w:t>Обоснование необходимости установления публичного сервитута</w:t>
      </w:r>
      <w:r>
        <w:rPr>
          <w:color w:val="000000" w:themeColor="text1"/>
          <w:sz w:val="28"/>
          <w:szCs w:val="28"/>
        </w:rPr>
        <w:t xml:space="preserve"> представлено в приложение.</w:t>
      </w:r>
    </w:p>
    <w:p w14:paraId="73C18F39" w14:textId="77777777" w:rsidR="00112867" w:rsidRPr="00A62041" w:rsidRDefault="00112867" w:rsidP="00112867">
      <w:pPr>
        <w:tabs>
          <w:tab w:val="left" w:pos="-709"/>
          <w:tab w:val="left" w:pos="-426"/>
        </w:tabs>
        <w:jc w:val="both"/>
        <w:rPr>
          <w:color w:val="000000" w:themeColor="text1"/>
          <w:sz w:val="28"/>
          <w:szCs w:val="28"/>
        </w:rPr>
      </w:pPr>
      <w:r w:rsidRPr="00A62041">
        <w:rPr>
          <w:color w:val="000000" w:themeColor="text1"/>
          <w:sz w:val="28"/>
          <w:szCs w:val="28"/>
        </w:rPr>
        <w:tab/>
        <w:t xml:space="preserve">Заинтересованные лица могут ознакомиться с поступившим ходатайством об установлении публичного сервитута и прилагаемыми к нему сведениями в </w:t>
      </w:r>
      <w:r>
        <w:rPr>
          <w:color w:val="000000" w:themeColor="text1"/>
          <w:sz w:val="28"/>
          <w:szCs w:val="28"/>
        </w:rPr>
        <w:t xml:space="preserve">Администрации Бологовского муниципального округа </w:t>
      </w:r>
      <w:r w:rsidRPr="00A62041">
        <w:rPr>
          <w:color w:val="000000" w:themeColor="text1"/>
          <w:sz w:val="28"/>
          <w:szCs w:val="28"/>
        </w:rPr>
        <w:t xml:space="preserve">Тверской области по адресу: </w:t>
      </w:r>
      <w:r>
        <w:rPr>
          <w:color w:val="000000" w:themeColor="text1"/>
          <w:sz w:val="28"/>
          <w:szCs w:val="28"/>
        </w:rPr>
        <w:t xml:space="preserve">г. Бологое, ул. Кирова, д. 13, </w:t>
      </w:r>
      <w:proofErr w:type="spellStart"/>
      <w:r w:rsidRPr="00A62041">
        <w:rPr>
          <w:color w:val="000000" w:themeColor="text1"/>
          <w:sz w:val="28"/>
          <w:szCs w:val="28"/>
        </w:rPr>
        <w:t>каб</w:t>
      </w:r>
      <w:proofErr w:type="spellEnd"/>
      <w:r w:rsidRPr="00A62041">
        <w:rPr>
          <w:color w:val="000000" w:themeColor="text1"/>
          <w:sz w:val="28"/>
          <w:szCs w:val="28"/>
        </w:rPr>
        <w:t>. 21</w:t>
      </w:r>
      <w:r>
        <w:rPr>
          <w:color w:val="000000" w:themeColor="text1"/>
          <w:sz w:val="28"/>
          <w:szCs w:val="28"/>
        </w:rPr>
        <w:t>3</w:t>
      </w:r>
      <w:r w:rsidRPr="00A62041">
        <w:rPr>
          <w:color w:val="000000" w:themeColor="text1"/>
          <w:sz w:val="28"/>
          <w:szCs w:val="28"/>
        </w:rPr>
        <w:t>, т</w:t>
      </w:r>
      <w:r>
        <w:rPr>
          <w:color w:val="000000" w:themeColor="text1"/>
          <w:sz w:val="28"/>
          <w:szCs w:val="28"/>
        </w:rPr>
        <w:t>елефон 8(48238) 2-29-27</w:t>
      </w:r>
      <w:r w:rsidRPr="00A62041">
        <w:rPr>
          <w:color w:val="000000" w:themeColor="text1"/>
          <w:sz w:val="28"/>
          <w:szCs w:val="28"/>
        </w:rPr>
        <w:t xml:space="preserve"> (приемные дни понедельник-пятница, с </w:t>
      </w:r>
      <w:r>
        <w:rPr>
          <w:color w:val="000000" w:themeColor="text1"/>
          <w:sz w:val="28"/>
          <w:szCs w:val="28"/>
        </w:rPr>
        <w:t>08.30 до 13.00).</w:t>
      </w:r>
    </w:p>
    <w:p w14:paraId="63A062EF" w14:textId="77777777" w:rsidR="00112867" w:rsidRPr="00A62041" w:rsidRDefault="00112867" w:rsidP="00112867">
      <w:pPr>
        <w:tabs>
          <w:tab w:val="left" w:pos="-426"/>
          <w:tab w:val="left" w:pos="0"/>
        </w:tabs>
        <w:jc w:val="both"/>
        <w:rPr>
          <w:color w:val="000000" w:themeColor="text1"/>
          <w:sz w:val="28"/>
          <w:szCs w:val="28"/>
        </w:rPr>
      </w:pPr>
      <w:r w:rsidRPr="00A62041">
        <w:rPr>
          <w:color w:val="000000" w:themeColor="text1"/>
          <w:sz w:val="28"/>
          <w:szCs w:val="28"/>
        </w:rPr>
        <w:tab/>
        <w:t xml:space="preserve">Правообладатели земельных участков, в отношении которых                                испрашивается публичный сервитут, если их права не зарегистрированы                            в Едином государственном реестре недвижимости, в течение 15 (пятнадцати) дней со дня опубликования сообщения, предусмотренного подпунктом                        1 пункта 3 статьи 39.42 Земельного кодекса Российской Федерации, </w:t>
      </w:r>
      <w:r w:rsidRPr="00A62041">
        <w:rPr>
          <w:color w:val="000000" w:themeColor="text1"/>
          <w:sz w:val="28"/>
          <w:szCs w:val="28"/>
          <w:shd w:val="clear" w:color="auto" w:fill="FFFFFF"/>
        </w:rPr>
        <w:t xml:space="preserve">подают                         в </w:t>
      </w:r>
      <w:r>
        <w:rPr>
          <w:color w:val="000000" w:themeColor="text1"/>
          <w:sz w:val="28"/>
          <w:szCs w:val="28"/>
          <w:shd w:val="clear" w:color="auto" w:fill="FFFFFF"/>
        </w:rPr>
        <w:t>Администрацию Бологовского муниципального округа</w:t>
      </w:r>
      <w:r w:rsidRPr="00A62041">
        <w:rPr>
          <w:color w:val="000000" w:themeColor="text1"/>
          <w:sz w:val="28"/>
          <w:szCs w:val="28"/>
        </w:rPr>
        <w:t xml:space="preserve"> Тверской области</w:t>
      </w:r>
      <w:r w:rsidRPr="00A62041">
        <w:rPr>
          <w:color w:val="000000" w:themeColor="text1"/>
          <w:sz w:val="28"/>
          <w:szCs w:val="28"/>
          <w:shd w:val="clear" w:color="auto" w:fill="FFFFFF"/>
        </w:rPr>
        <w:t xml:space="preserve"> заявления об учете их прав (обременений прав) на земельные участки с приложением копий документов, подтверждающих эти права (обременения прав)</w:t>
      </w:r>
      <w:r w:rsidRPr="00A62041">
        <w:rPr>
          <w:color w:val="000000" w:themeColor="text1"/>
          <w:sz w:val="28"/>
          <w:szCs w:val="28"/>
        </w:rPr>
        <w:t>. В заявлении указывается способ связи с правообладателями зем</w:t>
      </w:r>
      <w:r>
        <w:rPr>
          <w:color w:val="000000" w:themeColor="text1"/>
          <w:sz w:val="28"/>
          <w:szCs w:val="28"/>
        </w:rPr>
        <w:t xml:space="preserve">ельных участков (почтовый адрес </w:t>
      </w:r>
      <w:r w:rsidRPr="00A62041">
        <w:rPr>
          <w:color w:val="000000" w:themeColor="text1"/>
          <w:sz w:val="28"/>
          <w:szCs w:val="28"/>
        </w:rPr>
        <w:t>и (или) адрес электронной почты). Правообладатели земельных участков, подавшие такие заявления по истечении указанного срока, несут риски невозможности обеспечения их прав в связи с отсутствием информации о таких лицах и их правах на земельные участки.</w:t>
      </w:r>
    </w:p>
    <w:p w14:paraId="699B42A1" w14:textId="77777777" w:rsidR="00112867" w:rsidRDefault="00112867" w:rsidP="00112867">
      <w:pPr>
        <w:tabs>
          <w:tab w:val="left" w:pos="-426"/>
          <w:tab w:val="left" w:pos="0"/>
        </w:tabs>
        <w:jc w:val="both"/>
        <w:rPr>
          <w:color w:val="000000" w:themeColor="text1"/>
          <w:sz w:val="28"/>
          <w:szCs w:val="28"/>
        </w:rPr>
      </w:pPr>
      <w:r w:rsidRPr="00A62041">
        <w:rPr>
          <w:bCs/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 xml:space="preserve"> </w:t>
      </w:r>
    </w:p>
    <w:p w14:paraId="3BC5835E" w14:textId="77777777" w:rsidR="00112867" w:rsidRDefault="00112867" w:rsidP="00112867">
      <w:pPr>
        <w:tabs>
          <w:tab w:val="left" w:pos="-426"/>
          <w:tab w:val="left" w:pos="0"/>
        </w:tabs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</w:t>
      </w:r>
    </w:p>
    <w:p w14:paraId="1B0053F4" w14:textId="523A6916" w:rsidR="00112867" w:rsidRDefault="00112867" w:rsidP="00112867">
      <w:pPr>
        <w:tabs>
          <w:tab w:val="left" w:pos="-426"/>
          <w:tab w:val="left" w:pos="0"/>
        </w:tabs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Приложение: обоснование необходимости установления публичного сервитута; описание местоположения границ публичного сервитута в электронном виде.</w:t>
      </w:r>
    </w:p>
    <w:p w14:paraId="4977F10B" w14:textId="77777777" w:rsidR="00112867" w:rsidRDefault="00112867">
      <w:pPr>
        <w:pStyle w:val="1"/>
      </w:pPr>
    </w:p>
    <w:p w14:paraId="1F33B8A3" w14:textId="77777777" w:rsidR="00112867" w:rsidRDefault="00112867">
      <w:pPr>
        <w:pStyle w:val="1"/>
      </w:pPr>
    </w:p>
    <w:p w14:paraId="7078943D" w14:textId="77777777" w:rsidR="00112867" w:rsidRDefault="00112867">
      <w:pPr>
        <w:pStyle w:val="1"/>
      </w:pPr>
    </w:p>
    <w:p w14:paraId="78BF085D" w14:textId="59948A99" w:rsidR="00112867" w:rsidRDefault="00112867">
      <w:pPr>
        <w:pStyle w:val="1"/>
      </w:pPr>
    </w:p>
    <w:p w14:paraId="3295FB7B" w14:textId="77777777" w:rsidR="001C172D" w:rsidRDefault="001C172D">
      <w:pPr>
        <w:pStyle w:val="1"/>
      </w:pPr>
    </w:p>
    <w:p w14:paraId="0A673B5F" w14:textId="77777777" w:rsidR="00112867" w:rsidRDefault="00112867" w:rsidP="00112867">
      <w:pPr>
        <w:pStyle w:val="1"/>
        <w:ind w:left="0"/>
        <w:jc w:val="left"/>
      </w:pPr>
    </w:p>
    <w:p w14:paraId="6AEE8444" w14:textId="170DE06C" w:rsidR="00C95763" w:rsidRDefault="00112867">
      <w:pPr>
        <w:pStyle w:val="1"/>
      </w:pPr>
      <w:r>
        <w:lastRenderedPageBreak/>
        <w:t>ГРАФИЧЕСКОЕ</w:t>
      </w:r>
      <w:r>
        <w:rPr>
          <w:spacing w:val="-5"/>
        </w:rPr>
        <w:t xml:space="preserve"> </w:t>
      </w:r>
      <w:r>
        <w:rPr>
          <w:spacing w:val="-2"/>
        </w:rPr>
        <w:t>ОПИСАНИЕ</w:t>
      </w:r>
    </w:p>
    <w:p w14:paraId="5B551193" w14:textId="77777777" w:rsidR="00C95763" w:rsidRDefault="00112867">
      <w:pPr>
        <w:pStyle w:val="a3"/>
        <w:spacing w:line="228" w:lineRule="exact"/>
        <w:ind w:left="346"/>
        <w:jc w:val="center"/>
        <w:rPr>
          <w:u w:val="none"/>
        </w:rPr>
      </w:pPr>
      <w:r>
        <w:rPr>
          <w:u w:val="none"/>
        </w:rPr>
        <w:t>местоположения</w:t>
      </w:r>
      <w:r>
        <w:rPr>
          <w:spacing w:val="-12"/>
          <w:u w:val="none"/>
        </w:rPr>
        <w:t xml:space="preserve"> </w:t>
      </w:r>
      <w:r>
        <w:rPr>
          <w:u w:val="none"/>
        </w:rPr>
        <w:t>границ</w:t>
      </w:r>
      <w:r>
        <w:rPr>
          <w:spacing w:val="-11"/>
          <w:u w:val="none"/>
        </w:rPr>
        <w:t xml:space="preserve"> </w:t>
      </w:r>
      <w:r>
        <w:rPr>
          <w:u w:val="none"/>
        </w:rPr>
        <w:t>публичного</w:t>
      </w:r>
      <w:r>
        <w:rPr>
          <w:spacing w:val="-11"/>
          <w:u w:val="none"/>
        </w:rPr>
        <w:t xml:space="preserve"> </w:t>
      </w:r>
      <w:r>
        <w:rPr>
          <w:spacing w:val="-2"/>
          <w:u w:val="none"/>
        </w:rPr>
        <w:t>сервитута</w:t>
      </w:r>
    </w:p>
    <w:p w14:paraId="69900B64" w14:textId="77777777" w:rsidR="00C95763" w:rsidRDefault="00112867">
      <w:pPr>
        <w:pStyle w:val="a3"/>
        <w:spacing w:before="228"/>
        <w:ind w:left="605" w:right="232" w:firstLine="415"/>
        <w:rPr>
          <w:u w:val="none"/>
        </w:rPr>
      </w:pPr>
      <w:r>
        <w:t>Публичный сервитут в целях строительства, реконструкции, эксплуатации, капитального ремонта объектов</w:t>
      </w:r>
      <w:r>
        <w:rPr>
          <w:u w:val="none"/>
        </w:rPr>
        <w:t xml:space="preserve"> </w:t>
      </w:r>
      <w:r>
        <w:t>электросетевого хозяйства</w:t>
      </w:r>
      <w:r>
        <w:rPr>
          <w:spacing w:val="-2"/>
        </w:rPr>
        <w:t xml:space="preserve"> </w:t>
      </w:r>
      <w:r>
        <w:t>по объекту: «Реконструкция ВЛ</w:t>
      </w:r>
      <w:r>
        <w:rPr>
          <w:spacing w:val="-2"/>
        </w:rPr>
        <w:t xml:space="preserve"> </w:t>
      </w:r>
      <w:r>
        <w:t>10(6)</w:t>
      </w:r>
      <w:r>
        <w:rPr>
          <w:spacing w:val="-1"/>
        </w:rPr>
        <w:t xml:space="preserve"> </w:t>
      </w:r>
      <w:proofErr w:type="spellStart"/>
      <w:r>
        <w:t>кВ</w:t>
      </w:r>
      <w:proofErr w:type="spellEnd"/>
      <w:r>
        <w:t xml:space="preserve"> филиала</w:t>
      </w:r>
      <w:r>
        <w:rPr>
          <w:spacing w:val="-1"/>
        </w:rPr>
        <w:t xml:space="preserve"> </w:t>
      </w:r>
      <w:r>
        <w:t>ПАО «</w:t>
      </w:r>
      <w:proofErr w:type="spellStart"/>
      <w:r>
        <w:t>Россети</w:t>
      </w:r>
      <w:proofErr w:type="spellEnd"/>
      <w:r>
        <w:t xml:space="preserve"> Центр»</w:t>
      </w:r>
      <w:r>
        <w:rPr>
          <w:spacing w:val="-2"/>
        </w:rPr>
        <w:t xml:space="preserve"> </w:t>
      </w:r>
      <w:r>
        <w:t>- «Тверьэнерго»</w:t>
      </w:r>
      <w:r>
        <w:rPr>
          <w:u w:val="none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рамках</w:t>
      </w:r>
      <w:r>
        <w:rPr>
          <w:spacing w:val="-9"/>
        </w:rPr>
        <w:t xml:space="preserve"> </w:t>
      </w:r>
      <w:r>
        <w:t>реализации</w:t>
      </w:r>
      <w:r>
        <w:rPr>
          <w:spacing w:val="-7"/>
        </w:rPr>
        <w:t xml:space="preserve"> </w:t>
      </w:r>
      <w:r>
        <w:t>проекта</w:t>
      </w:r>
      <w:r>
        <w:rPr>
          <w:spacing w:val="-6"/>
        </w:rPr>
        <w:t xml:space="preserve"> </w:t>
      </w:r>
      <w:r>
        <w:t>«Создание</w:t>
      </w:r>
      <w:r>
        <w:rPr>
          <w:spacing w:val="-9"/>
        </w:rPr>
        <w:t xml:space="preserve"> </w:t>
      </w:r>
      <w:r>
        <w:t>высокоскоростной</w:t>
      </w:r>
      <w:r>
        <w:rPr>
          <w:spacing w:val="-9"/>
        </w:rPr>
        <w:t xml:space="preserve"> </w:t>
      </w:r>
      <w:r>
        <w:t>железнодорожной</w:t>
      </w:r>
      <w:r>
        <w:rPr>
          <w:spacing w:val="-9"/>
        </w:rPr>
        <w:t xml:space="preserve"> </w:t>
      </w:r>
      <w:r>
        <w:t>магистрали</w:t>
      </w:r>
      <w:r>
        <w:rPr>
          <w:spacing w:val="-8"/>
        </w:rPr>
        <w:t xml:space="preserve"> </w:t>
      </w:r>
      <w:r>
        <w:t>Санкт-Петербург</w:t>
      </w:r>
      <w:r>
        <w:rPr>
          <w:spacing w:val="-6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rPr>
          <w:spacing w:val="-2"/>
        </w:rPr>
        <w:t>Москва</w:t>
      </w:r>
    </w:p>
    <w:p w14:paraId="5611F71C" w14:textId="77777777" w:rsidR="00C95763" w:rsidRDefault="00112867">
      <w:pPr>
        <w:pStyle w:val="a3"/>
        <w:spacing w:before="1"/>
        <w:ind w:left="595" w:right="245"/>
        <w:jc w:val="center"/>
        <w:rPr>
          <w:u w:val="none"/>
        </w:rPr>
      </w:pPr>
      <w:r>
        <w:t>(участок</w:t>
      </w:r>
      <w:r>
        <w:rPr>
          <w:spacing w:val="-5"/>
        </w:rPr>
        <w:t xml:space="preserve"> </w:t>
      </w:r>
      <w:r>
        <w:t>Крюково</w:t>
      </w:r>
      <w:r>
        <w:rPr>
          <w:spacing w:val="-4"/>
        </w:rPr>
        <w:t xml:space="preserve"> </w:t>
      </w:r>
      <w:r>
        <w:t>(</w:t>
      </w:r>
      <w:proofErr w:type="spellStart"/>
      <w:r>
        <w:t>Алабушево</w:t>
      </w:r>
      <w:proofErr w:type="spellEnd"/>
      <w:r>
        <w:t>) -</w:t>
      </w:r>
      <w:r>
        <w:rPr>
          <w:spacing w:val="-6"/>
        </w:rPr>
        <w:t xml:space="preserve"> </w:t>
      </w:r>
      <w:r>
        <w:t>(Обухово)».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этап -</w:t>
      </w:r>
      <w:r>
        <w:rPr>
          <w:spacing w:val="-6"/>
        </w:rPr>
        <w:t xml:space="preserve"> </w:t>
      </w:r>
      <w:r>
        <w:t>Строительство</w:t>
      </w:r>
      <w:r>
        <w:rPr>
          <w:spacing w:val="-1"/>
        </w:rPr>
        <w:t xml:space="preserve"> </w:t>
      </w:r>
      <w:r>
        <w:t>участка</w:t>
      </w:r>
      <w:r>
        <w:rPr>
          <w:spacing w:val="-4"/>
        </w:rPr>
        <w:t xml:space="preserve"> </w:t>
      </w:r>
      <w:r>
        <w:t>Выползово</w:t>
      </w:r>
      <w:r>
        <w:rPr>
          <w:spacing w:val="-4"/>
        </w:rPr>
        <w:t xml:space="preserve"> </w:t>
      </w:r>
      <w:r>
        <w:t>ВСМ</w:t>
      </w:r>
      <w:r>
        <w:rPr>
          <w:spacing w:val="-4"/>
        </w:rPr>
        <w:t xml:space="preserve"> </w:t>
      </w:r>
      <w:r>
        <w:t>(</w:t>
      </w:r>
      <w:proofErr w:type="spellStart"/>
      <w:r>
        <w:t>искл</w:t>
      </w:r>
      <w:proofErr w:type="spellEnd"/>
      <w:r>
        <w:t>.) -</w:t>
      </w:r>
      <w:r>
        <w:rPr>
          <w:spacing w:val="-3"/>
        </w:rPr>
        <w:t xml:space="preserve"> </w:t>
      </w:r>
      <w:r>
        <w:t>Логовежь</w:t>
      </w:r>
      <w:r>
        <w:rPr>
          <w:u w:val="none"/>
        </w:rPr>
        <w:t xml:space="preserve"> </w:t>
      </w:r>
      <w:r>
        <w:t>ВСМ (</w:t>
      </w:r>
      <w:proofErr w:type="spellStart"/>
      <w:r>
        <w:t>искл</w:t>
      </w:r>
      <w:proofErr w:type="spellEnd"/>
      <w:r>
        <w:t>.) (Соглашение о компенсации №6900/10041/24 от 18.10.2024)»</w:t>
      </w:r>
    </w:p>
    <w:p w14:paraId="0A41C9B6" w14:textId="77777777" w:rsidR="00C95763" w:rsidRDefault="00112867">
      <w:pPr>
        <w:pStyle w:val="a3"/>
        <w:spacing w:before="1"/>
        <w:ind w:left="595" w:right="246"/>
        <w:jc w:val="center"/>
        <w:rPr>
          <w:u w:val="none"/>
        </w:rPr>
      </w:pPr>
      <w:r>
        <w:rPr>
          <w:u w:val="none"/>
        </w:rPr>
        <w:t>(наименование</w:t>
      </w:r>
      <w:r>
        <w:rPr>
          <w:spacing w:val="-9"/>
          <w:u w:val="none"/>
        </w:rPr>
        <w:t xml:space="preserve"> </w:t>
      </w:r>
      <w:r>
        <w:rPr>
          <w:u w:val="none"/>
        </w:rPr>
        <w:t>объекта,</w:t>
      </w:r>
      <w:r>
        <w:rPr>
          <w:spacing w:val="-8"/>
          <w:u w:val="none"/>
        </w:rPr>
        <w:t xml:space="preserve"> </w:t>
      </w:r>
      <w:r>
        <w:rPr>
          <w:u w:val="none"/>
        </w:rPr>
        <w:t>местоположение</w:t>
      </w:r>
      <w:r>
        <w:rPr>
          <w:spacing w:val="-8"/>
          <w:u w:val="none"/>
        </w:rPr>
        <w:t xml:space="preserve"> </w:t>
      </w:r>
      <w:r>
        <w:rPr>
          <w:u w:val="none"/>
        </w:rPr>
        <w:t>границ</w:t>
      </w:r>
      <w:r>
        <w:rPr>
          <w:spacing w:val="-7"/>
          <w:u w:val="none"/>
        </w:rPr>
        <w:t xml:space="preserve"> </w:t>
      </w:r>
      <w:r>
        <w:rPr>
          <w:u w:val="none"/>
        </w:rPr>
        <w:t>которого</w:t>
      </w:r>
      <w:r>
        <w:rPr>
          <w:spacing w:val="-8"/>
          <w:u w:val="none"/>
        </w:rPr>
        <w:t xml:space="preserve"> </w:t>
      </w:r>
      <w:r>
        <w:rPr>
          <w:u w:val="none"/>
        </w:rPr>
        <w:t>описано</w:t>
      </w:r>
      <w:r>
        <w:rPr>
          <w:spacing w:val="-7"/>
          <w:u w:val="none"/>
        </w:rPr>
        <w:t xml:space="preserve"> </w:t>
      </w:r>
      <w:r>
        <w:rPr>
          <w:u w:val="none"/>
        </w:rPr>
        <w:t>(далее</w:t>
      </w:r>
      <w:r>
        <w:rPr>
          <w:spacing w:val="-3"/>
          <w:u w:val="none"/>
        </w:rPr>
        <w:t xml:space="preserve"> </w:t>
      </w:r>
      <w:r>
        <w:rPr>
          <w:u w:val="none"/>
        </w:rPr>
        <w:t>-</w:t>
      </w:r>
      <w:r>
        <w:rPr>
          <w:spacing w:val="-10"/>
          <w:u w:val="none"/>
        </w:rPr>
        <w:t xml:space="preserve"> </w:t>
      </w:r>
      <w:r>
        <w:rPr>
          <w:spacing w:val="-2"/>
          <w:u w:val="none"/>
        </w:rPr>
        <w:t>объект)</w:t>
      </w:r>
    </w:p>
    <w:p w14:paraId="18E40B1C" w14:textId="77777777" w:rsidR="00C95763" w:rsidRDefault="00C95763">
      <w:pPr>
        <w:pStyle w:val="a3"/>
        <w:rPr>
          <w:u w:val="none"/>
        </w:rPr>
      </w:pPr>
    </w:p>
    <w:p w14:paraId="7F8AE94A" w14:textId="77777777" w:rsidR="00C95763" w:rsidRDefault="00C95763">
      <w:pPr>
        <w:pStyle w:val="a3"/>
        <w:spacing w:before="89"/>
        <w:rPr>
          <w:u w:val="none"/>
        </w:rPr>
      </w:pPr>
    </w:p>
    <w:p w14:paraId="0F24BDF6" w14:textId="77777777" w:rsidR="00C95763" w:rsidRDefault="00112867">
      <w:pPr>
        <w:pStyle w:val="2"/>
        <w:spacing w:after="8"/>
        <w:ind w:left="597"/>
      </w:pPr>
      <w:r>
        <w:t>Раздел</w:t>
      </w:r>
      <w:r>
        <w:rPr>
          <w:spacing w:val="-2"/>
        </w:rPr>
        <w:t xml:space="preserve"> </w:t>
      </w:r>
      <w:r>
        <w:rPr>
          <w:spacing w:val="-10"/>
        </w:rPr>
        <w:t>1</w:t>
      </w:r>
    </w:p>
    <w:tbl>
      <w:tblPr>
        <w:tblStyle w:val="TableNormal"/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678"/>
        <w:gridCol w:w="4819"/>
      </w:tblGrid>
      <w:tr w:rsidR="00C95763" w14:paraId="5FD2CF6A" w14:textId="77777777">
        <w:trPr>
          <w:trHeight w:val="388"/>
        </w:trPr>
        <w:tc>
          <w:tcPr>
            <w:tcW w:w="10349" w:type="dxa"/>
            <w:gridSpan w:val="3"/>
          </w:tcPr>
          <w:p w14:paraId="0F98466F" w14:textId="77777777" w:rsidR="00C95763" w:rsidRDefault="00112867">
            <w:pPr>
              <w:pStyle w:val="TableParagraph"/>
              <w:spacing w:before="72" w:line="240" w:lineRule="auto"/>
              <w:ind w:left="5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объекте</w:t>
            </w:r>
          </w:p>
        </w:tc>
      </w:tr>
      <w:tr w:rsidR="00C95763" w14:paraId="43B00A41" w14:textId="77777777">
        <w:trPr>
          <w:trHeight w:val="244"/>
        </w:trPr>
        <w:tc>
          <w:tcPr>
            <w:tcW w:w="852" w:type="dxa"/>
          </w:tcPr>
          <w:p w14:paraId="356BED1A" w14:textId="77777777" w:rsidR="00C95763" w:rsidRDefault="00112867">
            <w:pPr>
              <w:pStyle w:val="TableParagraph"/>
              <w:spacing w:line="224" w:lineRule="exact"/>
              <w:ind w:left="7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п/п</w:t>
            </w:r>
          </w:p>
        </w:tc>
        <w:tc>
          <w:tcPr>
            <w:tcW w:w="4678" w:type="dxa"/>
          </w:tcPr>
          <w:p w14:paraId="0873BEE3" w14:textId="77777777" w:rsidR="00C95763" w:rsidRDefault="00112867">
            <w:pPr>
              <w:pStyle w:val="TableParagraph"/>
              <w:spacing w:line="224" w:lineRule="exact"/>
              <w:ind w:left="128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Характеристики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объекта</w:t>
            </w:r>
          </w:p>
        </w:tc>
        <w:tc>
          <w:tcPr>
            <w:tcW w:w="4819" w:type="dxa"/>
          </w:tcPr>
          <w:p w14:paraId="5B6EC608" w14:textId="77777777" w:rsidR="00C95763" w:rsidRDefault="00112867">
            <w:pPr>
              <w:pStyle w:val="TableParagraph"/>
              <w:spacing w:line="224" w:lineRule="exact"/>
              <w:ind w:left="1347"/>
              <w:jc w:val="left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характеристик</w:t>
            </w:r>
          </w:p>
        </w:tc>
      </w:tr>
      <w:tr w:rsidR="00C95763" w14:paraId="2C510304" w14:textId="77777777">
        <w:trPr>
          <w:trHeight w:val="245"/>
        </w:trPr>
        <w:tc>
          <w:tcPr>
            <w:tcW w:w="852" w:type="dxa"/>
          </w:tcPr>
          <w:p w14:paraId="5386484A" w14:textId="77777777" w:rsidR="00C95763" w:rsidRDefault="00112867">
            <w:pPr>
              <w:pStyle w:val="TableParagraph"/>
              <w:spacing w:before="1" w:line="224" w:lineRule="exact"/>
              <w:ind w:left="7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4678" w:type="dxa"/>
          </w:tcPr>
          <w:p w14:paraId="61900F34" w14:textId="77777777" w:rsidR="00C95763" w:rsidRDefault="00112867">
            <w:pPr>
              <w:pStyle w:val="TableParagraph"/>
              <w:spacing w:before="1" w:line="224" w:lineRule="exact"/>
              <w:ind w:left="7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4819" w:type="dxa"/>
          </w:tcPr>
          <w:p w14:paraId="6EA4334D" w14:textId="77777777" w:rsidR="00C95763" w:rsidRDefault="00112867">
            <w:pPr>
              <w:pStyle w:val="TableParagraph"/>
              <w:spacing w:before="1" w:line="224" w:lineRule="exact"/>
              <w:ind w:left="1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</w:tr>
      <w:tr w:rsidR="00C95763" w14:paraId="205E3116" w14:textId="77777777">
        <w:trPr>
          <w:trHeight w:val="460"/>
        </w:trPr>
        <w:tc>
          <w:tcPr>
            <w:tcW w:w="852" w:type="dxa"/>
          </w:tcPr>
          <w:p w14:paraId="3AED759D" w14:textId="77777777" w:rsidR="00C95763" w:rsidRDefault="00112867">
            <w:pPr>
              <w:pStyle w:val="TableParagraph"/>
              <w:spacing w:line="223" w:lineRule="exact"/>
              <w:ind w:left="7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4678" w:type="dxa"/>
          </w:tcPr>
          <w:p w14:paraId="42C5D49D" w14:textId="77777777" w:rsidR="00C95763" w:rsidRDefault="00112867">
            <w:pPr>
              <w:pStyle w:val="TableParagraph"/>
              <w:spacing w:line="223" w:lineRule="exact"/>
              <w:ind w:left="10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Местоположение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объекта</w:t>
            </w:r>
          </w:p>
        </w:tc>
        <w:tc>
          <w:tcPr>
            <w:tcW w:w="4819" w:type="dxa"/>
          </w:tcPr>
          <w:p w14:paraId="3A7A56F0" w14:textId="77777777" w:rsidR="00C95763" w:rsidRDefault="00112867">
            <w:pPr>
              <w:pStyle w:val="TableParagraph"/>
              <w:spacing w:line="223" w:lineRule="exact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Тверская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область,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муниципальный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округ</w:t>
            </w:r>
          </w:p>
          <w:p w14:paraId="02660F1B" w14:textId="77777777" w:rsidR="00C95763" w:rsidRDefault="00112867">
            <w:pPr>
              <w:pStyle w:val="TableParagraph"/>
              <w:spacing w:line="217" w:lineRule="exact"/>
              <w:ind w:left="10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Бологовский</w:t>
            </w:r>
          </w:p>
        </w:tc>
      </w:tr>
      <w:tr w:rsidR="00C95763" w14:paraId="263C1E56" w14:textId="77777777">
        <w:trPr>
          <w:trHeight w:val="688"/>
        </w:trPr>
        <w:tc>
          <w:tcPr>
            <w:tcW w:w="852" w:type="dxa"/>
          </w:tcPr>
          <w:p w14:paraId="588DEE43" w14:textId="77777777" w:rsidR="00C95763" w:rsidRDefault="00112867">
            <w:pPr>
              <w:pStyle w:val="TableParagraph"/>
              <w:spacing w:line="223" w:lineRule="exact"/>
              <w:ind w:left="7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4678" w:type="dxa"/>
          </w:tcPr>
          <w:p w14:paraId="57FA65F1" w14:textId="77777777" w:rsidR="00C95763" w:rsidRDefault="00112867">
            <w:pPr>
              <w:pStyle w:val="TableParagraph"/>
              <w:spacing w:line="240" w:lineRule="auto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Площадь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+/-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величина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погрешности определения площади</w:t>
            </w:r>
          </w:p>
          <w:p w14:paraId="3C25B414" w14:textId="77777777" w:rsidR="00C95763" w:rsidRDefault="00112867">
            <w:pPr>
              <w:pStyle w:val="TableParagraph"/>
              <w:spacing w:line="215" w:lineRule="exact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(Р+/-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Дельта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Р)</w:t>
            </w:r>
          </w:p>
        </w:tc>
        <w:tc>
          <w:tcPr>
            <w:tcW w:w="4819" w:type="dxa"/>
          </w:tcPr>
          <w:p w14:paraId="0D7A41D4" w14:textId="77777777" w:rsidR="00C95763" w:rsidRDefault="00112867">
            <w:pPr>
              <w:pStyle w:val="TableParagraph"/>
              <w:spacing w:line="223" w:lineRule="exact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5196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</w:rPr>
              <w:t>кв.м</w:t>
            </w:r>
            <w:proofErr w:type="spellEnd"/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±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75.03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pacing w:val="-4"/>
                <w:sz w:val="20"/>
              </w:rPr>
              <w:t>кв.м</w:t>
            </w:r>
            <w:proofErr w:type="spellEnd"/>
          </w:p>
        </w:tc>
      </w:tr>
      <w:tr w:rsidR="00C95763" w14:paraId="69FCC7B7" w14:textId="77777777">
        <w:trPr>
          <w:trHeight w:val="4370"/>
        </w:trPr>
        <w:tc>
          <w:tcPr>
            <w:tcW w:w="852" w:type="dxa"/>
          </w:tcPr>
          <w:p w14:paraId="6B64852F" w14:textId="77777777" w:rsidR="00C95763" w:rsidRDefault="00112867">
            <w:pPr>
              <w:pStyle w:val="TableParagraph"/>
              <w:spacing w:line="223" w:lineRule="exact"/>
              <w:ind w:left="7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4678" w:type="dxa"/>
          </w:tcPr>
          <w:p w14:paraId="0A5641E8" w14:textId="77777777" w:rsidR="00C95763" w:rsidRDefault="00112867">
            <w:pPr>
              <w:pStyle w:val="TableParagraph"/>
              <w:spacing w:line="223" w:lineRule="exact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характеристики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объекта</w:t>
            </w:r>
          </w:p>
        </w:tc>
        <w:tc>
          <w:tcPr>
            <w:tcW w:w="4819" w:type="dxa"/>
          </w:tcPr>
          <w:p w14:paraId="2A2B0F10" w14:textId="77777777" w:rsidR="00C95763" w:rsidRDefault="00112867">
            <w:pPr>
              <w:pStyle w:val="TableParagraph"/>
              <w:spacing w:line="240" w:lineRule="auto"/>
              <w:ind w:left="108" w:right="254"/>
              <w:jc w:val="left"/>
              <w:rPr>
                <w:sz w:val="20"/>
              </w:rPr>
            </w:pPr>
            <w:r>
              <w:rPr>
                <w:sz w:val="20"/>
              </w:rPr>
              <w:t>Вид объекта по документу: Публичный сервитут в целях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строительства,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реконструкции,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эксплуатации, капитального ремонта объектов электросетевого хозяйства по объекту: «Реконструкция ВЛ 10(6) </w:t>
            </w:r>
            <w:proofErr w:type="spellStart"/>
            <w:r>
              <w:rPr>
                <w:sz w:val="20"/>
              </w:rPr>
              <w:t>кВ</w:t>
            </w:r>
            <w:proofErr w:type="spellEnd"/>
            <w:r>
              <w:rPr>
                <w:sz w:val="20"/>
              </w:rPr>
              <w:t xml:space="preserve"> филиала ПАО «</w:t>
            </w:r>
            <w:proofErr w:type="spellStart"/>
            <w:r>
              <w:rPr>
                <w:sz w:val="20"/>
              </w:rPr>
              <w:t>Россети</w:t>
            </w:r>
            <w:proofErr w:type="spellEnd"/>
            <w:r>
              <w:rPr>
                <w:sz w:val="20"/>
              </w:rPr>
              <w:t xml:space="preserve"> Центр» - «Тверьэнерго» в рамках реализации проекта «Создание высокоскоростной железнодорожной магистрали Санкт-Петербург - Москва (участок Крюково</w:t>
            </w:r>
          </w:p>
          <w:p w14:paraId="50EDB1FA" w14:textId="77777777" w:rsidR="00C95763" w:rsidRDefault="00112867">
            <w:pPr>
              <w:pStyle w:val="TableParagraph"/>
              <w:spacing w:line="240" w:lineRule="auto"/>
              <w:ind w:left="108" w:right="56"/>
              <w:jc w:val="left"/>
              <w:rPr>
                <w:sz w:val="20"/>
              </w:rPr>
            </w:pP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Алабушево</w:t>
            </w:r>
            <w:proofErr w:type="spellEnd"/>
            <w:r>
              <w:rPr>
                <w:sz w:val="20"/>
              </w:rPr>
              <w:t>) - (Обухово)». 4 этап - Строительство участка Выползово ВСМ (</w:t>
            </w:r>
            <w:proofErr w:type="spellStart"/>
            <w:r>
              <w:rPr>
                <w:sz w:val="20"/>
              </w:rPr>
              <w:t>искл</w:t>
            </w:r>
            <w:proofErr w:type="spellEnd"/>
            <w:r>
              <w:rPr>
                <w:sz w:val="20"/>
              </w:rPr>
              <w:t>.) - Логовежь ВСМ (</w:t>
            </w:r>
            <w:proofErr w:type="spellStart"/>
            <w:r>
              <w:rPr>
                <w:sz w:val="20"/>
              </w:rPr>
              <w:t>искл</w:t>
            </w:r>
            <w:proofErr w:type="spellEnd"/>
            <w:r>
              <w:rPr>
                <w:sz w:val="20"/>
              </w:rPr>
              <w:t>.)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(Соглашение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компенсации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№6900/10041/24 от 18.10.2024)»</w:t>
            </w:r>
          </w:p>
          <w:p w14:paraId="49D1A381" w14:textId="77777777" w:rsidR="00C95763" w:rsidRDefault="00112867">
            <w:pPr>
              <w:pStyle w:val="TableParagraph"/>
              <w:spacing w:line="229" w:lineRule="exact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Срок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установления: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49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лет</w:t>
            </w:r>
          </w:p>
          <w:p w14:paraId="0A7A63FC" w14:textId="77777777" w:rsidR="00C95763" w:rsidRDefault="00112867">
            <w:pPr>
              <w:pStyle w:val="TableParagraph"/>
              <w:spacing w:line="240" w:lineRule="auto"/>
              <w:ind w:left="108" w:right="56"/>
              <w:jc w:val="left"/>
              <w:rPr>
                <w:sz w:val="20"/>
              </w:rPr>
            </w:pPr>
            <w:r>
              <w:rPr>
                <w:sz w:val="20"/>
              </w:rPr>
              <w:t>Обладатель публичного сервитута: Юридическое лицо, орган власти, Российское юридическое лицо, Филиал ПАО «</w:t>
            </w:r>
            <w:proofErr w:type="spellStart"/>
            <w:r>
              <w:rPr>
                <w:sz w:val="20"/>
              </w:rPr>
              <w:t>Россети</w:t>
            </w:r>
            <w:proofErr w:type="spellEnd"/>
            <w:r>
              <w:rPr>
                <w:sz w:val="20"/>
              </w:rPr>
              <w:t xml:space="preserve"> Центр» - «Тверьэнерго», 6901067107,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1046900099498,</w:t>
            </w:r>
            <w:r>
              <w:rPr>
                <w:spacing w:val="-12"/>
                <w:sz w:val="20"/>
              </w:rPr>
              <w:t xml:space="preserve"> </w:t>
            </w:r>
            <w:hyperlink r:id="rId4">
              <w:r>
                <w:rPr>
                  <w:sz w:val="20"/>
                </w:rPr>
                <w:t>Tunyan.KA@mrsk-1.ru</w:t>
              </w:r>
            </w:hyperlink>
            <w:r>
              <w:rPr>
                <w:sz w:val="20"/>
              </w:rPr>
              <w:t>,</w:t>
            </w:r>
          </w:p>
          <w:p w14:paraId="145A5F0A" w14:textId="77777777" w:rsidR="00C95763" w:rsidRDefault="00112867">
            <w:pPr>
              <w:pStyle w:val="TableParagraph"/>
              <w:spacing w:line="230" w:lineRule="exact"/>
              <w:ind w:left="108"/>
              <w:jc w:val="left"/>
              <w:rPr>
                <w:sz w:val="20"/>
              </w:rPr>
            </w:pPr>
            <w:r>
              <w:rPr>
                <w:sz w:val="20"/>
              </w:rPr>
              <w:t>17006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Российская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Федерация,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Тверская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область,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г. Тверь, ул. Бебеля, д 1.</w:t>
            </w:r>
          </w:p>
        </w:tc>
      </w:tr>
    </w:tbl>
    <w:p w14:paraId="2186A374" w14:textId="77777777" w:rsidR="00C95763" w:rsidRDefault="00C95763">
      <w:pPr>
        <w:pStyle w:val="TableParagraph"/>
        <w:spacing w:line="230" w:lineRule="exact"/>
        <w:jc w:val="left"/>
        <w:rPr>
          <w:sz w:val="20"/>
        </w:rPr>
        <w:sectPr w:rsidR="00C95763">
          <w:type w:val="continuous"/>
          <w:pgSz w:w="11910" w:h="16840"/>
          <w:pgMar w:top="1100" w:right="425" w:bottom="280" w:left="566" w:header="720" w:footer="720" w:gutter="0"/>
          <w:cols w:space="720"/>
        </w:sectPr>
      </w:pPr>
    </w:p>
    <w:p w14:paraId="4539692A" w14:textId="77777777" w:rsidR="00C95763" w:rsidRDefault="00112867">
      <w:pPr>
        <w:pStyle w:val="2"/>
        <w:spacing w:before="76"/>
        <w:ind w:right="345"/>
      </w:pPr>
      <w:r>
        <w:lastRenderedPageBreak/>
        <w:t>Раздел</w:t>
      </w:r>
      <w:r>
        <w:rPr>
          <w:spacing w:val="-2"/>
        </w:rPr>
        <w:t xml:space="preserve"> </w:t>
      </w:r>
      <w:r>
        <w:rPr>
          <w:spacing w:val="-10"/>
        </w:rPr>
        <w:t>2</w:t>
      </w:r>
    </w:p>
    <w:p w14:paraId="468449CC" w14:textId="77777777" w:rsidR="00C95763" w:rsidRDefault="00C95763">
      <w:pPr>
        <w:pStyle w:val="a3"/>
        <w:spacing w:before="1" w:after="1"/>
        <w:rPr>
          <w:sz w:val="14"/>
          <w:u w:val="none"/>
        </w:r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2"/>
        <w:gridCol w:w="1558"/>
        <w:gridCol w:w="1562"/>
        <w:gridCol w:w="2134"/>
        <w:gridCol w:w="1985"/>
        <w:gridCol w:w="1704"/>
      </w:tblGrid>
      <w:tr w:rsidR="00C95763" w14:paraId="6AF487F0" w14:textId="77777777">
        <w:trPr>
          <w:trHeight w:val="431"/>
        </w:trPr>
        <w:tc>
          <w:tcPr>
            <w:tcW w:w="10635" w:type="dxa"/>
            <w:gridSpan w:val="6"/>
          </w:tcPr>
          <w:p w14:paraId="5C0FF345" w14:textId="77777777" w:rsidR="00C95763" w:rsidRDefault="00112867">
            <w:pPr>
              <w:pStyle w:val="TableParagraph"/>
              <w:spacing w:before="115" w:line="240" w:lineRule="auto"/>
              <w:ind w:left="5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местоположении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объекта</w:t>
            </w:r>
          </w:p>
        </w:tc>
      </w:tr>
      <w:tr w:rsidR="00C95763" w14:paraId="79417EA1" w14:textId="77777777">
        <w:trPr>
          <w:trHeight w:val="386"/>
        </w:trPr>
        <w:tc>
          <w:tcPr>
            <w:tcW w:w="10635" w:type="dxa"/>
            <w:gridSpan w:val="6"/>
          </w:tcPr>
          <w:p w14:paraId="420FF547" w14:textId="77777777" w:rsidR="00C95763" w:rsidRDefault="00112867">
            <w:pPr>
              <w:pStyle w:val="TableParagraph"/>
              <w:spacing w:line="223" w:lineRule="exact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Система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  <w:u w:val="single"/>
              </w:rPr>
              <w:t>МСК-69,</w:t>
            </w:r>
            <w:r>
              <w:rPr>
                <w:spacing w:val="-6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>зона</w:t>
            </w:r>
            <w:r>
              <w:rPr>
                <w:spacing w:val="-5"/>
                <w:sz w:val="20"/>
                <w:u w:val="single"/>
              </w:rPr>
              <w:t xml:space="preserve"> </w:t>
            </w:r>
            <w:r>
              <w:rPr>
                <w:spacing w:val="-10"/>
                <w:sz w:val="20"/>
                <w:u w:val="single"/>
              </w:rPr>
              <w:t>2</w:t>
            </w:r>
          </w:p>
        </w:tc>
      </w:tr>
      <w:tr w:rsidR="00C95763" w14:paraId="099C9439" w14:textId="77777777">
        <w:trPr>
          <w:trHeight w:val="388"/>
        </w:trPr>
        <w:tc>
          <w:tcPr>
            <w:tcW w:w="10635" w:type="dxa"/>
            <w:gridSpan w:val="6"/>
          </w:tcPr>
          <w:p w14:paraId="60A3DE86" w14:textId="77777777" w:rsidR="00C95763" w:rsidRDefault="00112867">
            <w:pPr>
              <w:pStyle w:val="TableParagraph"/>
              <w:spacing w:line="223" w:lineRule="exact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объекта</w:t>
            </w:r>
          </w:p>
        </w:tc>
      </w:tr>
      <w:tr w:rsidR="00C95763" w14:paraId="5C675358" w14:textId="77777777">
        <w:trPr>
          <w:trHeight w:val="230"/>
        </w:trPr>
        <w:tc>
          <w:tcPr>
            <w:tcW w:w="1692" w:type="dxa"/>
            <w:vMerge w:val="restart"/>
          </w:tcPr>
          <w:p w14:paraId="56EF0481" w14:textId="77777777" w:rsidR="00C95763" w:rsidRDefault="00C95763">
            <w:pPr>
              <w:pStyle w:val="TableParagraph"/>
              <w:spacing w:before="168" w:line="240" w:lineRule="auto"/>
              <w:ind w:left="0"/>
              <w:jc w:val="left"/>
              <w:rPr>
                <w:sz w:val="20"/>
              </w:rPr>
            </w:pPr>
          </w:p>
          <w:p w14:paraId="2A8CB2BD" w14:textId="77777777" w:rsidR="00C95763" w:rsidRDefault="00112867">
            <w:pPr>
              <w:pStyle w:val="TableParagraph"/>
              <w:spacing w:line="240" w:lineRule="auto"/>
              <w:ind w:left="290" w:right="276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Обозначение характерных </w:t>
            </w:r>
            <w:r>
              <w:rPr>
                <w:sz w:val="20"/>
              </w:rPr>
              <w:t>точек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границ</w:t>
            </w:r>
          </w:p>
        </w:tc>
        <w:tc>
          <w:tcPr>
            <w:tcW w:w="3120" w:type="dxa"/>
            <w:gridSpan w:val="2"/>
          </w:tcPr>
          <w:p w14:paraId="72B1C962" w14:textId="77777777" w:rsidR="00C95763" w:rsidRDefault="00112867">
            <w:pPr>
              <w:pStyle w:val="TableParagraph"/>
              <w:spacing w:line="210" w:lineRule="exact"/>
              <w:ind w:left="919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2"/>
                <w:sz w:val="20"/>
              </w:rPr>
              <w:t>м</w:t>
            </w:r>
          </w:p>
        </w:tc>
        <w:tc>
          <w:tcPr>
            <w:tcW w:w="2134" w:type="dxa"/>
            <w:vMerge w:val="restart"/>
          </w:tcPr>
          <w:p w14:paraId="2987B4CE" w14:textId="77777777" w:rsidR="00C95763" w:rsidRDefault="00C95763">
            <w:pPr>
              <w:pStyle w:val="TableParagraph"/>
              <w:spacing w:before="168" w:line="240" w:lineRule="auto"/>
              <w:ind w:left="0"/>
              <w:jc w:val="left"/>
              <w:rPr>
                <w:sz w:val="20"/>
              </w:rPr>
            </w:pPr>
          </w:p>
          <w:p w14:paraId="56301495" w14:textId="77777777" w:rsidR="00C95763" w:rsidRDefault="00112867">
            <w:pPr>
              <w:pStyle w:val="TableParagraph"/>
              <w:spacing w:line="240" w:lineRule="auto"/>
              <w:ind w:left="121" w:right="106"/>
              <w:rPr>
                <w:sz w:val="20"/>
              </w:rPr>
            </w:pPr>
            <w:r>
              <w:rPr>
                <w:sz w:val="20"/>
              </w:rPr>
              <w:t>Метод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определения </w:t>
            </w:r>
            <w:r>
              <w:rPr>
                <w:spacing w:val="-2"/>
                <w:sz w:val="20"/>
              </w:rPr>
              <w:t xml:space="preserve">координат </w:t>
            </w:r>
            <w:r>
              <w:rPr>
                <w:sz w:val="20"/>
              </w:rPr>
              <w:t>характерной точки</w:t>
            </w:r>
          </w:p>
        </w:tc>
        <w:tc>
          <w:tcPr>
            <w:tcW w:w="1985" w:type="dxa"/>
            <w:vMerge w:val="restart"/>
          </w:tcPr>
          <w:p w14:paraId="0D92787D" w14:textId="77777777" w:rsidR="00C95763" w:rsidRDefault="00112867">
            <w:pPr>
              <w:pStyle w:val="TableParagraph"/>
              <w:spacing w:before="53" w:line="240" w:lineRule="auto"/>
              <w:ind w:left="16"/>
              <w:rPr>
                <w:sz w:val="20"/>
              </w:rPr>
            </w:pPr>
            <w:r>
              <w:rPr>
                <w:spacing w:val="-2"/>
                <w:sz w:val="20"/>
              </w:rPr>
              <w:t>Средняя</w:t>
            </w:r>
          </w:p>
          <w:p w14:paraId="47251D84" w14:textId="77777777" w:rsidR="00C95763" w:rsidRDefault="00112867">
            <w:pPr>
              <w:pStyle w:val="TableParagraph"/>
              <w:spacing w:line="240" w:lineRule="auto"/>
              <w:ind w:left="192" w:right="175" w:hanging="3"/>
              <w:rPr>
                <w:position w:val="2"/>
                <w:sz w:val="20"/>
              </w:rPr>
            </w:pPr>
            <w:r>
              <w:rPr>
                <w:spacing w:val="-2"/>
                <w:sz w:val="20"/>
              </w:rPr>
              <w:t xml:space="preserve">квадратическая погрешность положения </w:t>
            </w:r>
            <w:r>
              <w:rPr>
                <w:sz w:val="20"/>
              </w:rPr>
              <w:t>характерной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точки </w:t>
            </w:r>
            <w:r>
              <w:rPr>
                <w:position w:val="2"/>
                <w:sz w:val="20"/>
              </w:rPr>
              <w:t>(М</w:t>
            </w:r>
            <w:r>
              <w:rPr>
                <w:sz w:val="13"/>
              </w:rPr>
              <w:t>t</w:t>
            </w:r>
            <w:r>
              <w:rPr>
                <w:position w:val="2"/>
                <w:sz w:val="20"/>
              </w:rPr>
              <w:t>), м</w:t>
            </w:r>
          </w:p>
        </w:tc>
        <w:tc>
          <w:tcPr>
            <w:tcW w:w="1704" w:type="dxa"/>
            <w:vMerge w:val="restart"/>
          </w:tcPr>
          <w:p w14:paraId="75EA1D14" w14:textId="77777777" w:rsidR="00C95763" w:rsidRDefault="00112867">
            <w:pPr>
              <w:pStyle w:val="TableParagraph"/>
              <w:spacing w:before="168" w:line="240" w:lineRule="auto"/>
              <w:ind w:left="317" w:right="304" w:firstLine="2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Описание обозначения </w:t>
            </w:r>
            <w:r>
              <w:rPr>
                <w:sz w:val="20"/>
              </w:rPr>
              <w:t>точки на</w:t>
            </w:r>
          </w:p>
          <w:p w14:paraId="316A7716" w14:textId="77777777" w:rsidR="00C95763" w:rsidRDefault="00112867">
            <w:pPr>
              <w:pStyle w:val="TableParagraph"/>
              <w:spacing w:line="240" w:lineRule="auto"/>
              <w:ind w:left="15"/>
              <w:rPr>
                <w:sz w:val="20"/>
              </w:rPr>
            </w:pPr>
            <w:r>
              <w:rPr>
                <w:sz w:val="20"/>
              </w:rPr>
              <w:t>местности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(при </w:t>
            </w:r>
            <w:r>
              <w:rPr>
                <w:spacing w:val="-2"/>
                <w:sz w:val="20"/>
              </w:rPr>
              <w:t>наличии)</w:t>
            </w:r>
          </w:p>
        </w:tc>
      </w:tr>
      <w:tr w:rsidR="00C95763" w14:paraId="43168611" w14:textId="77777777">
        <w:trPr>
          <w:trHeight w:val="1259"/>
        </w:trPr>
        <w:tc>
          <w:tcPr>
            <w:tcW w:w="1692" w:type="dxa"/>
            <w:vMerge/>
            <w:tcBorders>
              <w:top w:val="nil"/>
            </w:tcBorders>
          </w:tcPr>
          <w:p w14:paraId="02F53455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</w:tcPr>
          <w:p w14:paraId="13E560CC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  <w:p w14:paraId="61BF2343" w14:textId="77777777" w:rsidR="00C95763" w:rsidRDefault="00C95763">
            <w:pPr>
              <w:pStyle w:val="TableParagraph"/>
              <w:spacing w:before="46" w:line="240" w:lineRule="auto"/>
              <w:ind w:left="0"/>
              <w:jc w:val="left"/>
              <w:rPr>
                <w:sz w:val="20"/>
              </w:rPr>
            </w:pPr>
          </w:p>
          <w:p w14:paraId="7CB8B82C" w14:textId="77777777" w:rsidR="00C95763" w:rsidRDefault="00112867">
            <w:pPr>
              <w:pStyle w:val="TableParagraph"/>
              <w:spacing w:line="240" w:lineRule="auto"/>
              <w:ind w:left="12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1562" w:type="dxa"/>
          </w:tcPr>
          <w:p w14:paraId="557E7355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  <w:p w14:paraId="6F1B6DC0" w14:textId="77777777" w:rsidR="00C95763" w:rsidRDefault="00C95763">
            <w:pPr>
              <w:pStyle w:val="TableParagraph"/>
              <w:spacing w:before="46" w:line="240" w:lineRule="auto"/>
              <w:ind w:left="0"/>
              <w:jc w:val="left"/>
              <w:rPr>
                <w:sz w:val="20"/>
              </w:rPr>
            </w:pPr>
          </w:p>
          <w:p w14:paraId="0A4E51D8" w14:textId="77777777" w:rsidR="00C95763" w:rsidRDefault="00112867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pacing w:val="-10"/>
                <w:sz w:val="20"/>
              </w:rPr>
              <w:t>Y</w:t>
            </w:r>
          </w:p>
        </w:tc>
        <w:tc>
          <w:tcPr>
            <w:tcW w:w="2134" w:type="dxa"/>
            <w:vMerge/>
            <w:tcBorders>
              <w:top w:val="nil"/>
            </w:tcBorders>
          </w:tcPr>
          <w:p w14:paraId="79A67EF1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14:paraId="0360DB97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14:paraId="35D4E308" w14:textId="77777777" w:rsidR="00C95763" w:rsidRDefault="00C95763">
            <w:pPr>
              <w:rPr>
                <w:sz w:val="2"/>
                <w:szCs w:val="2"/>
              </w:rPr>
            </w:pPr>
          </w:p>
        </w:tc>
      </w:tr>
      <w:tr w:rsidR="00C95763" w14:paraId="1947E597" w14:textId="77777777">
        <w:trPr>
          <w:trHeight w:val="230"/>
        </w:trPr>
        <w:tc>
          <w:tcPr>
            <w:tcW w:w="1692" w:type="dxa"/>
          </w:tcPr>
          <w:p w14:paraId="5222240C" w14:textId="77777777" w:rsidR="00C95763" w:rsidRDefault="00112867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558" w:type="dxa"/>
          </w:tcPr>
          <w:p w14:paraId="02CDD374" w14:textId="77777777" w:rsidR="00C95763" w:rsidRDefault="00112867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562" w:type="dxa"/>
          </w:tcPr>
          <w:p w14:paraId="2D35BC9E" w14:textId="77777777" w:rsidR="00C95763" w:rsidRDefault="00112867">
            <w:pPr>
              <w:pStyle w:val="TableParagraph"/>
              <w:spacing w:line="210" w:lineRule="exact"/>
              <w:ind w:left="12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34" w:type="dxa"/>
          </w:tcPr>
          <w:p w14:paraId="0191CB14" w14:textId="77777777" w:rsidR="00C95763" w:rsidRDefault="00112867">
            <w:pPr>
              <w:pStyle w:val="TableParagraph"/>
              <w:spacing w:line="210" w:lineRule="exact"/>
              <w:ind w:left="121" w:right="10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985" w:type="dxa"/>
          </w:tcPr>
          <w:p w14:paraId="512861EE" w14:textId="77777777" w:rsidR="00C95763" w:rsidRDefault="00112867">
            <w:pPr>
              <w:pStyle w:val="TableParagraph"/>
              <w:spacing w:line="210" w:lineRule="exact"/>
              <w:ind w:left="12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704" w:type="dxa"/>
          </w:tcPr>
          <w:p w14:paraId="1541D2FD" w14:textId="77777777" w:rsidR="00C95763" w:rsidRDefault="00112867">
            <w:pPr>
              <w:pStyle w:val="TableParagraph"/>
              <w:spacing w:line="210" w:lineRule="exact"/>
              <w:ind w:left="0" w:right="789"/>
              <w:jc w:val="right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</w:tr>
      <w:tr w:rsidR="00C95763" w14:paraId="4DEEC06E" w14:textId="77777777">
        <w:trPr>
          <w:trHeight w:val="206"/>
        </w:trPr>
        <w:tc>
          <w:tcPr>
            <w:tcW w:w="1692" w:type="dxa"/>
          </w:tcPr>
          <w:p w14:paraId="763F95BD" w14:textId="77777777" w:rsidR="00C95763" w:rsidRDefault="00112867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Граница1(1)</w:t>
            </w:r>
          </w:p>
        </w:tc>
        <w:tc>
          <w:tcPr>
            <w:tcW w:w="1558" w:type="dxa"/>
          </w:tcPr>
          <w:p w14:paraId="0060633C" w14:textId="77777777" w:rsidR="00C95763" w:rsidRDefault="00112867">
            <w:pPr>
              <w:pStyle w:val="TableParagraph"/>
              <w:spacing w:line="187" w:lineRule="exact"/>
              <w:ind w:left="11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2" w:type="dxa"/>
          </w:tcPr>
          <w:p w14:paraId="0CCB93BF" w14:textId="77777777" w:rsidR="00C95763" w:rsidRDefault="00112867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4" w:type="dxa"/>
          </w:tcPr>
          <w:p w14:paraId="78EFBA89" w14:textId="77777777" w:rsidR="00C95763" w:rsidRDefault="00112867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14:paraId="1FD4122C" w14:textId="77777777" w:rsidR="00C95763" w:rsidRDefault="00112867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14:paraId="25C9E8A5" w14:textId="77777777" w:rsidR="00C95763" w:rsidRDefault="00112867">
            <w:pPr>
              <w:pStyle w:val="TableParagraph"/>
              <w:spacing w:line="187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5B015FE1" w14:textId="77777777">
        <w:trPr>
          <w:trHeight w:val="208"/>
        </w:trPr>
        <w:tc>
          <w:tcPr>
            <w:tcW w:w="1692" w:type="dxa"/>
          </w:tcPr>
          <w:p w14:paraId="5B592888" w14:textId="77777777" w:rsidR="00C95763" w:rsidRDefault="00112867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0674CAD1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396387.30</w:t>
            </w:r>
          </w:p>
        </w:tc>
        <w:tc>
          <w:tcPr>
            <w:tcW w:w="1562" w:type="dxa"/>
          </w:tcPr>
          <w:p w14:paraId="49956C7F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2161540.30</w:t>
            </w:r>
          </w:p>
        </w:tc>
        <w:tc>
          <w:tcPr>
            <w:tcW w:w="2134" w:type="dxa"/>
          </w:tcPr>
          <w:p w14:paraId="0470234D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5D06E84F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6D0B0666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77D653F7" w14:textId="77777777">
        <w:trPr>
          <w:trHeight w:val="205"/>
        </w:trPr>
        <w:tc>
          <w:tcPr>
            <w:tcW w:w="1692" w:type="dxa"/>
          </w:tcPr>
          <w:p w14:paraId="5EC81912" w14:textId="77777777" w:rsidR="00C95763" w:rsidRDefault="00112867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3D76BBAE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396392.16</w:t>
            </w:r>
          </w:p>
        </w:tc>
        <w:tc>
          <w:tcPr>
            <w:tcW w:w="1562" w:type="dxa"/>
          </w:tcPr>
          <w:p w14:paraId="0F0ACA85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2161533.33</w:t>
            </w:r>
          </w:p>
        </w:tc>
        <w:tc>
          <w:tcPr>
            <w:tcW w:w="2134" w:type="dxa"/>
          </w:tcPr>
          <w:p w14:paraId="2C080EA9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4C2721AA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14436069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7C519F23" w14:textId="77777777">
        <w:trPr>
          <w:trHeight w:val="206"/>
        </w:trPr>
        <w:tc>
          <w:tcPr>
            <w:tcW w:w="1692" w:type="dxa"/>
          </w:tcPr>
          <w:p w14:paraId="746010EE" w14:textId="77777777" w:rsidR="00C95763" w:rsidRDefault="00112867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24767160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396269.13</w:t>
            </w:r>
          </w:p>
        </w:tc>
        <w:tc>
          <w:tcPr>
            <w:tcW w:w="1562" w:type="dxa"/>
          </w:tcPr>
          <w:p w14:paraId="6EE82D8A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2161447.48</w:t>
            </w:r>
          </w:p>
        </w:tc>
        <w:tc>
          <w:tcPr>
            <w:tcW w:w="2134" w:type="dxa"/>
          </w:tcPr>
          <w:p w14:paraId="5C27F3C7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03C001D2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781297AC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10EDCC86" w14:textId="77777777">
        <w:trPr>
          <w:trHeight w:val="208"/>
        </w:trPr>
        <w:tc>
          <w:tcPr>
            <w:tcW w:w="1692" w:type="dxa"/>
          </w:tcPr>
          <w:p w14:paraId="6252F314" w14:textId="77777777" w:rsidR="00C95763" w:rsidRDefault="00112867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23443FBA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396264.13</w:t>
            </w:r>
          </w:p>
        </w:tc>
        <w:tc>
          <w:tcPr>
            <w:tcW w:w="1562" w:type="dxa"/>
          </w:tcPr>
          <w:p w14:paraId="0C4D86E9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2161454.47</w:t>
            </w:r>
          </w:p>
        </w:tc>
        <w:tc>
          <w:tcPr>
            <w:tcW w:w="2134" w:type="dxa"/>
          </w:tcPr>
          <w:p w14:paraId="153D3EF0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69A429B1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59E06775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2A269F6B" w14:textId="77777777">
        <w:trPr>
          <w:trHeight w:val="205"/>
        </w:trPr>
        <w:tc>
          <w:tcPr>
            <w:tcW w:w="1692" w:type="dxa"/>
          </w:tcPr>
          <w:p w14:paraId="0DCBDC11" w14:textId="77777777" w:rsidR="00C95763" w:rsidRDefault="00112867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60C6322B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396239.83</w:t>
            </w:r>
          </w:p>
        </w:tc>
        <w:tc>
          <w:tcPr>
            <w:tcW w:w="1562" w:type="dxa"/>
          </w:tcPr>
          <w:p w14:paraId="2E7F8C17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2161437.08</w:t>
            </w:r>
          </w:p>
        </w:tc>
        <w:tc>
          <w:tcPr>
            <w:tcW w:w="2134" w:type="dxa"/>
          </w:tcPr>
          <w:p w14:paraId="6E2E1A7B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79BACF80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0EB75438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57212FF1" w14:textId="77777777">
        <w:trPr>
          <w:trHeight w:val="208"/>
        </w:trPr>
        <w:tc>
          <w:tcPr>
            <w:tcW w:w="1692" w:type="dxa"/>
          </w:tcPr>
          <w:p w14:paraId="26BE92C1" w14:textId="77777777" w:rsidR="00C95763" w:rsidRDefault="00112867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7810C981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396251.27</w:t>
            </w:r>
          </w:p>
        </w:tc>
        <w:tc>
          <w:tcPr>
            <w:tcW w:w="1562" w:type="dxa"/>
          </w:tcPr>
          <w:p w14:paraId="370F606F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2161420.67</w:t>
            </w:r>
          </w:p>
        </w:tc>
        <w:tc>
          <w:tcPr>
            <w:tcW w:w="2134" w:type="dxa"/>
          </w:tcPr>
          <w:p w14:paraId="63F364DA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0B70F9EE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0830E72C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5E272AA5" w14:textId="77777777">
        <w:trPr>
          <w:trHeight w:val="205"/>
        </w:trPr>
        <w:tc>
          <w:tcPr>
            <w:tcW w:w="1692" w:type="dxa"/>
          </w:tcPr>
          <w:p w14:paraId="2F3909CB" w14:textId="77777777" w:rsidR="00C95763" w:rsidRDefault="00112867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3A397109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396275.77</w:t>
            </w:r>
          </w:p>
        </w:tc>
        <w:tc>
          <w:tcPr>
            <w:tcW w:w="1562" w:type="dxa"/>
          </w:tcPr>
          <w:p w14:paraId="48B23A44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2161438.21</w:t>
            </w:r>
          </w:p>
        </w:tc>
        <w:tc>
          <w:tcPr>
            <w:tcW w:w="2134" w:type="dxa"/>
          </w:tcPr>
          <w:p w14:paraId="78720DEE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4A8D4B63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2991EC68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20510A73" w14:textId="77777777">
        <w:trPr>
          <w:trHeight w:val="206"/>
        </w:trPr>
        <w:tc>
          <w:tcPr>
            <w:tcW w:w="1692" w:type="dxa"/>
          </w:tcPr>
          <w:p w14:paraId="1F9BE61E" w14:textId="77777777" w:rsidR="00C95763" w:rsidRDefault="00112867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3AD7CF23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396270.88</w:t>
            </w:r>
          </w:p>
        </w:tc>
        <w:tc>
          <w:tcPr>
            <w:tcW w:w="1562" w:type="dxa"/>
          </w:tcPr>
          <w:p w14:paraId="04323B13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2161445.04</w:t>
            </w:r>
          </w:p>
        </w:tc>
        <w:tc>
          <w:tcPr>
            <w:tcW w:w="2134" w:type="dxa"/>
          </w:tcPr>
          <w:p w14:paraId="1610F4B6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2388B56C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4EA4B8C4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7FF58712" w14:textId="77777777">
        <w:trPr>
          <w:trHeight w:val="208"/>
        </w:trPr>
        <w:tc>
          <w:tcPr>
            <w:tcW w:w="1692" w:type="dxa"/>
          </w:tcPr>
          <w:p w14:paraId="600AB00C" w14:textId="77777777" w:rsidR="00C95763" w:rsidRDefault="00112867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1510A723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396393.87</w:t>
            </w:r>
          </w:p>
        </w:tc>
        <w:tc>
          <w:tcPr>
            <w:tcW w:w="1562" w:type="dxa"/>
          </w:tcPr>
          <w:p w14:paraId="3AE896F9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2161530.87</w:t>
            </w:r>
          </w:p>
        </w:tc>
        <w:tc>
          <w:tcPr>
            <w:tcW w:w="2134" w:type="dxa"/>
          </w:tcPr>
          <w:p w14:paraId="07F49D36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4E3FD06C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012B94BB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491783AC" w14:textId="77777777">
        <w:trPr>
          <w:trHeight w:val="206"/>
        </w:trPr>
        <w:tc>
          <w:tcPr>
            <w:tcW w:w="1692" w:type="dxa"/>
          </w:tcPr>
          <w:p w14:paraId="094BC623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3AFCF0D3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396398.73</w:t>
            </w:r>
          </w:p>
        </w:tc>
        <w:tc>
          <w:tcPr>
            <w:tcW w:w="1562" w:type="dxa"/>
          </w:tcPr>
          <w:p w14:paraId="14AFACC4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2161523.89</w:t>
            </w:r>
          </w:p>
        </w:tc>
        <w:tc>
          <w:tcPr>
            <w:tcW w:w="2134" w:type="dxa"/>
          </w:tcPr>
          <w:p w14:paraId="32839413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7CD47191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7D15D19E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5AF04F98" w14:textId="77777777">
        <w:trPr>
          <w:trHeight w:val="208"/>
        </w:trPr>
        <w:tc>
          <w:tcPr>
            <w:tcW w:w="1692" w:type="dxa"/>
          </w:tcPr>
          <w:p w14:paraId="26233F45" w14:textId="77777777" w:rsidR="00C95763" w:rsidRDefault="00112867">
            <w:pPr>
              <w:pStyle w:val="TableParagraph"/>
              <w:spacing w:line="188" w:lineRule="exact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313EEF1E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396423.33</w:t>
            </w:r>
          </w:p>
        </w:tc>
        <w:tc>
          <w:tcPr>
            <w:tcW w:w="1562" w:type="dxa"/>
          </w:tcPr>
          <w:p w14:paraId="56681C73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2161541.03</w:t>
            </w:r>
          </w:p>
        </w:tc>
        <w:tc>
          <w:tcPr>
            <w:tcW w:w="2134" w:type="dxa"/>
          </w:tcPr>
          <w:p w14:paraId="73185DB6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08D00B94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3058D501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044375BF" w14:textId="77777777">
        <w:trPr>
          <w:trHeight w:val="206"/>
        </w:trPr>
        <w:tc>
          <w:tcPr>
            <w:tcW w:w="1692" w:type="dxa"/>
          </w:tcPr>
          <w:p w14:paraId="502A57F4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037D0E66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396411.89</w:t>
            </w:r>
          </w:p>
        </w:tc>
        <w:tc>
          <w:tcPr>
            <w:tcW w:w="1562" w:type="dxa"/>
          </w:tcPr>
          <w:p w14:paraId="6F9E21F7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2161557.44</w:t>
            </w:r>
          </w:p>
        </w:tc>
        <w:tc>
          <w:tcPr>
            <w:tcW w:w="2134" w:type="dxa"/>
          </w:tcPr>
          <w:p w14:paraId="2089E270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64C0B721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503E6207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4866085D" w14:textId="77777777">
        <w:trPr>
          <w:trHeight w:val="208"/>
        </w:trPr>
        <w:tc>
          <w:tcPr>
            <w:tcW w:w="1692" w:type="dxa"/>
          </w:tcPr>
          <w:p w14:paraId="2B08D3A4" w14:textId="77777777" w:rsidR="00C95763" w:rsidRDefault="00112867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0CABF759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396387.30</w:t>
            </w:r>
          </w:p>
        </w:tc>
        <w:tc>
          <w:tcPr>
            <w:tcW w:w="1562" w:type="dxa"/>
          </w:tcPr>
          <w:p w14:paraId="3C3CD0B9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2161540.30</w:t>
            </w:r>
          </w:p>
        </w:tc>
        <w:tc>
          <w:tcPr>
            <w:tcW w:w="2134" w:type="dxa"/>
          </w:tcPr>
          <w:p w14:paraId="04201650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5E04AB04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74219BE1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60467406" w14:textId="77777777">
        <w:trPr>
          <w:trHeight w:val="206"/>
        </w:trPr>
        <w:tc>
          <w:tcPr>
            <w:tcW w:w="1692" w:type="dxa"/>
          </w:tcPr>
          <w:p w14:paraId="0D5BBAEB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Граница1(2)</w:t>
            </w:r>
          </w:p>
        </w:tc>
        <w:tc>
          <w:tcPr>
            <w:tcW w:w="1558" w:type="dxa"/>
          </w:tcPr>
          <w:p w14:paraId="131E88C3" w14:textId="77777777" w:rsidR="00C95763" w:rsidRDefault="00112867">
            <w:pPr>
              <w:pStyle w:val="TableParagraph"/>
              <w:ind w:left="11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2" w:type="dxa"/>
          </w:tcPr>
          <w:p w14:paraId="15716DF2" w14:textId="77777777" w:rsidR="00C95763" w:rsidRDefault="00112867">
            <w:pPr>
              <w:pStyle w:val="TableParagraph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4" w:type="dxa"/>
          </w:tcPr>
          <w:p w14:paraId="3B938CDE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14:paraId="26900415" w14:textId="77777777" w:rsidR="00C95763" w:rsidRDefault="00112867">
            <w:pPr>
              <w:pStyle w:val="TableParagraph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14:paraId="7DF94E86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3ACCAC80" w14:textId="77777777">
        <w:trPr>
          <w:trHeight w:val="206"/>
        </w:trPr>
        <w:tc>
          <w:tcPr>
            <w:tcW w:w="1692" w:type="dxa"/>
          </w:tcPr>
          <w:p w14:paraId="09DDE213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2036A8DA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395946.07</w:t>
            </w:r>
          </w:p>
        </w:tc>
        <w:tc>
          <w:tcPr>
            <w:tcW w:w="1562" w:type="dxa"/>
          </w:tcPr>
          <w:p w14:paraId="6BF884A4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2162163.58</w:t>
            </w:r>
          </w:p>
        </w:tc>
        <w:tc>
          <w:tcPr>
            <w:tcW w:w="2134" w:type="dxa"/>
          </w:tcPr>
          <w:p w14:paraId="3805726D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44039A56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5944ADCE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51185611" w14:textId="77777777">
        <w:trPr>
          <w:trHeight w:val="208"/>
        </w:trPr>
        <w:tc>
          <w:tcPr>
            <w:tcW w:w="1692" w:type="dxa"/>
          </w:tcPr>
          <w:p w14:paraId="59027D38" w14:textId="77777777" w:rsidR="00C95763" w:rsidRDefault="00112867">
            <w:pPr>
              <w:pStyle w:val="TableParagraph"/>
              <w:spacing w:line="188" w:lineRule="exact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4F8ABB90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395945.10</w:t>
            </w:r>
          </w:p>
        </w:tc>
        <w:tc>
          <w:tcPr>
            <w:tcW w:w="1562" w:type="dxa"/>
          </w:tcPr>
          <w:p w14:paraId="184A6492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2162158.75</w:t>
            </w:r>
          </w:p>
        </w:tc>
        <w:tc>
          <w:tcPr>
            <w:tcW w:w="2134" w:type="dxa"/>
          </w:tcPr>
          <w:p w14:paraId="79010609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37516EAC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4A0F896F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1A21D145" w14:textId="77777777">
        <w:trPr>
          <w:trHeight w:val="206"/>
        </w:trPr>
        <w:tc>
          <w:tcPr>
            <w:tcW w:w="1692" w:type="dxa"/>
          </w:tcPr>
          <w:p w14:paraId="2DAAB5D9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090F2059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396016.99</w:t>
            </w:r>
          </w:p>
        </w:tc>
        <w:tc>
          <w:tcPr>
            <w:tcW w:w="1562" w:type="dxa"/>
          </w:tcPr>
          <w:p w14:paraId="2458B9FF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2162059.13</w:t>
            </w:r>
          </w:p>
        </w:tc>
        <w:tc>
          <w:tcPr>
            <w:tcW w:w="2134" w:type="dxa"/>
          </w:tcPr>
          <w:p w14:paraId="7AE41FEF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1CAA0BC9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4292F084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49864D99" w14:textId="77777777">
        <w:trPr>
          <w:trHeight w:val="208"/>
        </w:trPr>
        <w:tc>
          <w:tcPr>
            <w:tcW w:w="1692" w:type="dxa"/>
          </w:tcPr>
          <w:p w14:paraId="1E660B53" w14:textId="77777777" w:rsidR="00C95763" w:rsidRDefault="00112867">
            <w:pPr>
              <w:pStyle w:val="TableParagraph"/>
              <w:spacing w:line="188" w:lineRule="exact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558" w:type="dxa"/>
          </w:tcPr>
          <w:p w14:paraId="4BCD3F07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395909.97</w:t>
            </w:r>
          </w:p>
        </w:tc>
        <w:tc>
          <w:tcPr>
            <w:tcW w:w="1562" w:type="dxa"/>
          </w:tcPr>
          <w:p w14:paraId="1BF7BB26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2161984.47</w:t>
            </w:r>
          </w:p>
        </w:tc>
        <w:tc>
          <w:tcPr>
            <w:tcW w:w="2134" w:type="dxa"/>
          </w:tcPr>
          <w:p w14:paraId="09D35ED9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0CEA6D99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187B33FE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17593A3D" w14:textId="77777777">
        <w:trPr>
          <w:trHeight w:val="206"/>
        </w:trPr>
        <w:tc>
          <w:tcPr>
            <w:tcW w:w="1692" w:type="dxa"/>
          </w:tcPr>
          <w:p w14:paraId="405BB482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558" w:type="dxa"/>
          </w:tcPr>
          <w:p w14:paraId="1928B579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395897.20</w:t>
            </w:r>
          </w:p>
        </w:tc>
        <w:tc>
          <w:tcPr>
            <w:tcW w:w="1562" w:type="dxa"/>
          </w:tcPr>
          <w:p w14:paraId="49C6990E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2161987.37</w:t>
            </w:r>
          </w:p>
        </w:tc>
        <w:tc>
          <w:tcPr>
            <w:tcW w:w="2134" w:type="dxa"/>
          </w:tcPr>
          <w:p w14:paraId="62EA8D78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5B421733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1180DADE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5EFA7026" w14:textId="77777777">
        <w:trPr>
          <w:trHeight w:val="206"/>
        </w:trPr>
        <w:tc>
          <w:tcPr>
            <w:tcW w:w="1692" w:type="dxa"/>
          </w:tcPr>
          <w:p w14:paraId="551BE37E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558" w:type="dxa"/>
          </w:tcPr>
          <w:p w14:paraId="29F32E7E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395881.79</w:t>
            </w:r>
          </w:p>
        </w:tc>
        <w:tc>
          <w:tcPr>
            <w:tcW w:w="1562" w:type="dxa"/>
          </w:tcPr>
          <w:p w14:paraId="714B69D1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2161919.60</w:t>
            </w:r>
          </w:p>
        </w:tc>
        <w:tc>
          <w:tcPr>
            <w:tcW w:w="2134" w:type="dxa"/>
          </w:tcPr>
          <w:p w14:paraId="75277327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0579A5AB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26D54666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517F5F93" w14:textId="77777777">
        <w:trPr>
          <w:trHeight w:val="208"/>
        </w:trPr>
        <w:tc>
          <w:tcPr>
            <w:tcW w:w="1692" w:type="dxa"/>
          </w:tcPr>
          <w:p w14:paraId="48AD4B61" w14:textId="77777777" w:rsidR="00C95763" w:rsidRDefault="00112867">
            <w:pPr>
              <w:pStyle w:val="TableParagraph"/>
              <w:spacing w:line="188" w:lineRule="exact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3B319F75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395901.30</w:t>
            </w:r>
          </w:p>
        </w:tc>
        <w:tc>
          <w:tcPr>
            <w:tcW w:w="1562" w:type="dxa"/>
          </w:tcPr>
          <w:p w14:paraId="79BF0F76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2161915.16</w:t>
            </w:r>
          </w:p>
        </w:tc>
        <w:tc>
          <w:tcPr>
            <w:tcW w:w="2134" w:type="dxa"/>
          </w:tcPr>
          <w:p w14:paraId="31C11868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57D20F0B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3097FADB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37B91962" w14:textId="77777777">
        <w:trPr>
          <w:trHeight w:val="206"/>
        </w:trPr>
        <w:tc>
          <w:tcPr>
            <w:tcW w:w="1692" w:type="dxa"/>
          </w:tcPr>
          <w:p w14:paraId="1E827733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0E23AF7B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395916.70</w:t>
            </w:r>
          </w:p>
        </w:tc>
        <w:tc>
          <w:tcPr>
            <w:tcW w:w="1562" w:type="dxa"/>
          </w:tcPr>
          <w:p w14:paraId="0A0FADE5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2161982.94</w:t>
            </w:r>
          </w:p>
        </w:tc>
        <w:tc>
          <w:tcPr>
            <w:tcW w:w="2134" w:type="dxa"/>
          </w:tcPr>
          <w:p w14:paraId="168EE41D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02D1EFAD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4AE469BB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479646CF" w14:textId="77777777">
        <w:trPr>
          <w:trHeight w:val="208"/>
        </w:trPr>
        <w:tc>
          <w:tcPr>
            <w:tcW w:w="1692" w:type="dxa"/>
          </w:tcPr>
          <w:p w14:paraId="530F850A" w14:textId="77777777" w:rsidR="00C95763" w:rsidRDefault="00112867">
            <w:pPr>
              <w:pStyle w:val="TableParagraph"/>
              <w:spacing w:line="188" w:lineRule="exact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558" w:type="dxa"/>
          </w:tcPr>
          <w:p w14:paraId="156FB291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395913.92</w:t>
            </w:r>
          </w:p>
        </w:tc>
        <w:tc>
          <w:tcPr>
            <w:tcW w:w="1562" w:type="dxa"/>
          </w:tcPr>
          <w:p w14:paraId="792227A9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2161983.57</w:t>
            </w:r>
          </w:p>
        </w:tc>
        <w:tc>
          <w:tcPr>
            <w:tcW w:w="2134" w:type="dxa"/>
          </w:tcPr>
          <w:p w14:paraId="2E586712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1076EDF1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3D92E635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7E73EA81" w14:textId="77777777">
        <w:trPr>
          <w:trHeight w:val="206"/>
        </w:trPr>
        <w:tc>
          <w:tcPr>
            <w:tcW w:w="1692" w:type="dxa"/>
          </w:tcPr>
          <w:p w14:paraId="6B275EF2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558" w:type="dxa"/>
          </w:tcPr>
          <w:p w14:paraId="60724B65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396021.21</w:t>
            </w:r>
          </w:p>
        </w:tc>
        <w:tc>
          <w:tcPr>
            <w:tcW w:w="1562" w:type="dxa"/>
          </w:tcPr>
          <w:p w14:paraId="1BC347AC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2162058.41</w:t>
            </w:r>
          </w:p>
        </w:tc>
        <w:tc>
          <w:tcPr>
            <w:tcW w:w="2134" w:type="dxa"/>
          </w:tcPr>
          <w:p w14:paraId="2DA14D21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2018B4F2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6EE2661A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68A5FE77" w14:textId="77777777">
        <w:trPr>
          <w:trHeight w:val="206"/>
        </w:trPr>
        <w:tc>
          <w:tcPr>
            <w:tcW w:w="1692" w:type="dxa"/>
          </w:tcPr>
          <w:p w14:paraId="3FF848D4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558" w:type="dxa"/>
          </w:tcPr>
          <w:p w14:paraId="330ED17F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395948.13</w:t>
            </w:r>
          </w:p>
        </w:tc>
        <w:tc>
          <w:tcPr>
            <w:tcW w:w="1562" w:type="dxa"/>
          </w:tcPr>
          <w:p w14:paraId="5A87BEDD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2162159.69</w:t>
            </w:r>
          </w:p>
        </w:tc>
        <w:tc>
          <w:tcPr>
            <w:tcW w:w="2134" w:type="dxa"/>
          </w:tcPr>
          <w:p w14:paraId="24B21A4D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5FA7B2AB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3F7E3AE3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3447A046" w14:textId="77777777">
        <w:trPr>
          <w:trHeight w:val="208"/>
        </w:trPr>
        <w:tc>
          <w:tcPr>
            <w:tcW w:w="1692" w:type="dxa"/>
          </w:tcPr>
          <w:p w14:paraId="431FF991" w14:textId="77777777" w:rsidR="00C95763" w:rsidRDefault="00112867">
            <w:pPr>
              <w:pStyle w:val="TableParagraph"/>
              <w:spacing w:line="188" w:lineRule="exact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558" w:type="dxa"/>
          </w:tcPr>
          <w:p w14:paraId="3CB5FD74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395948.80</w:t>
            </w:r>
          </w:p>
        </w:tc>
        <w:tc>
          <w:tcPr>
            <w:tcW w:w="1562" w:type="dxa"/>
          </w:tcPr>
          <w:p w14:paraId="2CC91373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2162162.95</w:t>
            </w:r>
          </w:p>
        </w:tc>
        <w:tc>
          <w:tcPr>
            <w:tcW w:w="2134" w:type="dxa"/>
          </w:tcPr>
          <w:p w14:paraId="38FBE11E" w14:textId="77777777" w:rsidR="00C95763" w:rsidRDefault="00112867">
            <w:pPr>
              <w:pStyle w:val="TableParagraph"/>
              <w:spacing w:line="188" w:lineRule="exact"/>
              <w:ind w:left="122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31F81A89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161EBD0F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29FB4864" w14:textId="77777777">
        <w:trPr>
          <w:trHeight w:val="205"/>
        </w:trPr>
        <w:tc>
          <w:tcPr>
            <w:tcW w:w="1692" w:type="dxa"/>
          </w:tcPr>
          <w:p w14:paraId="3ADC5D45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32F2F09E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395955.49</w:t>
            </w:r>
          </w:p>
        </w:tc>
        <w:tc>
          <w:tcPr>
            <w:tcW w:w="1562" w:type="dxa"/>
          </w:tcPr>
          <w:p w14:paraId="2D059AFE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2162161.39</w:t>
            </w:r>
          </w:p>
        </w:tc>
        <w:tc>
          <w:tcPr>
            <w:tcW w:w="2134" w:type="dxa"/>
          </w:tcPr>
          <w:p w14:paraId="4B17C196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696A83FC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36565B59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06930590" w14:textId="77777777">
        <w:trPr>
          <w:trHeight w:val="208"/>
        </w:trPr>
        <w:tc>
          <w:tcPr>
            <w:tcW w:w="1692" w:type="dxa"/>
          </w:tcPr>
          <w:p w14:paraId="2814DCC0" w14:textId="77777777" w:rsidR="00C95763" w:rsidRDefault="00112867">
            <w:pPr>
              <w:pStyle w:val="TableParagraph"/>
              <w:spacing w:line="188" w:lineRule="exact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558" w:type="dxa"/>
          </w:tcPr>
          <w:p w14:paraId="436582F9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395970.91</w:t>
            </w:r>
          </w:p>
        </w:tc>
        <w:tc>
          <w:tcPr>
            <w:tcW w:w="1562" w:type="dxa"/>
          </w:tcPr>
          <w:p w14:paraId="285E6067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2162228.66</w:t>
            </w:r>
          </w:p>
        </w:tc>
        <w:tc>
          <w:tcPr>
            <w:tcW w:w="2134" w:type="dxa"/>
          </w:tcPr>
          <w:p w14:paraId="47A51002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2263E63C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6D84468A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1683C232" w14:textId="77777777">
        <w:trPr>
          <w:trHeight w:val="205"/>
        </w:trPr>
        <w:tc>
          <w:tcPr>
            <w:tcW w:w="1692" w:type="dxa"/>
          </w:tcPr>
          <w:p w14:paraId="5149084E" w14:textId="77777777" w:rsidR="00C95763" w:rsidRDefault="00112867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79D06B81" w14:textId="77777777" w:rsidR="00C95763" w:rsidRDefault="00112867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395951.43</w:t>
            </w:r>
          </w:p>
        </w:tc>
        <w:tc>
          <w:tcPr>
            <w:tcW w:w="1562" w:type="dxa"/>
          </w:tcPr>
          <w:p w14:paraId="4BB92587" w14:textId="77777777" w:rsidR="00C95763" w:rsidRDefault="00112867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2162233.20</w:t>
            </w:r>
          </w:p>
        </w:tc>
        <w:tc>
          <w:tcPr>
            <w:tcW w:w="2134" w:type="dxa"/>
          </w:tcPr>
          <w:p w14:paraId="18E19B04" w14:textId="77777777" w:rsidR="00C95763" w:rsidRDefault="00112867">
            <w:pPr>
              <w:pStyle w:val="TableParagraph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22049C4E" w14:textId="77777777" w:rsidR="00C95763" w:rsidRDefault="00112867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25ED2A7D" w14:textId="77777777" w:rsidR="00C95763" w:rsidRDefault="00112867">
            <w:pPr>
              <w:pStyle w:val="TableParagraph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5DF8C643" w14:textId="77777777">
        <w:trPr>
          <w:trHeight w:val="206"/>
        </w:trPr>
        <w:tc>
          <w:tcPr>
            <w:tcW w:w="1692" w:type="dxa"/>
          </w:tcPr>
          <w:p w14:paraId="57BDC843" w14:textId="77777777" w:rsidR="00C95763" w:rsidRDefault="00112867">
            <w:pPr>
              <w:pStyle w:val="TableParagraph"/>
              <w:spacing w:line="187" w:lineRule="exact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558" w:type="dxa"/>
          </w:tcPr>
          <w:p w14:paraId="26B892D9" w14:textId="77777777" w:rsidR="00C95763" w:rsidRDefault="00112867">
            <w:pPr>
              <w:pStyle w:val="TableParagraph"/>
              <w:spacing w:line="187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395936.01</w:t>
            </w:r>
          </w:p>
        </w:tc>
        <w:tc>
          <w:tcPr>
            <w:tcW w:w="1562" w:type="dxa"/>
          </w:tcPr>
          <w:p w14:paraId="11E666E0" w14:textId="77777777" w:rsidR="00C95763" w:rsidRDefault="00112867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2162165.92</w:t>
            </w:r>
          </w:p>
        </w:tc>
        <w:tc>
          <w:tcPr>
            <w:tcW w:w="2134" w:type="dxa"/>
          </w:tcPr>
          <w:p w14:paraId="4F056342" w14:textId="77777777" w:rsidR="00C95763" w:rsidRDefault="00112867">
            <w:pPr>
              <w:pStyle w:val="TableParagraph"/>
              <w:spacing w:line="187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1CBDCA8C" w14:textId="77777777" w:rsidR="00C95763" w:rsidRDefault="00112867">
            <w:pPr>
              <w:pStyle w:val="TableParagraph"/>
              <w:spacing w:line="187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38102218" w14:textId="77777777" w:rsidR="00C95763" w:rsidRDefault="00112867">
            <w:pPr>
              <w:pStyle w:val="TableParagraph"/>
              <w:spacing w:line="187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63D45898" w14:textId="77777777">
        <w:trPr>
          <w:trHeight w:val="208"/>
        </w:trPr>
        <w:tc>
          <w:tcPr>
            <w:tcW w:w="1692" w:type="dxa"/>
          </w:tcPr>
          <w:p w14:paraId="2BDAE67C" w14:textId="77777777" w:rsidR="00C95763" w:rsidRDefault="00112867">
            <w:pPr>
              <w:pStyle w:val="TableParagraph"/>
              <w:spacing w:line="188" w:lineRule="exact"/>
              <w:ind w:left="17"/>
              <w:rPr>
                <w:sz w:val="18"/>
              </w:rPr>
            </w:pP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07C8FD57" w14:textId="77777777" w:rsidR="00C95763" w:rsidRDefault="00112867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395946.07</w:t>
            </w:r>
          </w:p>
        </w:tc>
        <w:tc>
          <w:tcPr>
            <w:tcW w:w="1562" w:type="dxa"/>
          </w:tcPr>
          <w:p w14:paraId="44ABA15C" w14:textId="77777777" w:rsidR="00C95763" w:rsidRDefault="00112867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2162163.58</w:t>
            </w:r>
          </w:p>
        </w:tc>
        <w:tc>
          <w:tcPr>
            <w:tcW w:w="2134" w:type="dxa"/>
          </w:tcPr>
          <w:p w14:paraId="075A2D74" w14:textId="77777777" w:rsidR="00C95763" w:rsidRDefault="00112867">
            <w:pPr>
              <w:pStyle w:val="TableParagraph"/>
              <w:spacing w:line="188" w:lineRule="exact"/>
              <w:ind w:left="121" w:right="106"/>
              <w:rPr>
                <w:sz w:val="18"/>
              </w:rPr>
            </w:pPr>
            <w:r>
              <w:rPr>
                <w:sz w:val="18"/>
              </w:rPr>
              <w:t>Аналитический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метод</w:t>
            </w:r>
          </w:p>
        </w:tc>
        <w:tc>
          <w:tcPr>
            <w:tcW w:w="1985" w:type="dxa"/>
          </w:tcPr>
          <w:p w14:paraId="298E6541" w14:textId="77777777" w:rsidR="00C95763" w:rsidRDefault="00112867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4"/>
                <w:sz w:val="18"/>
              </w:rPr>
              <w:t>0.50</w:t>
            </w:r>
          </w:p>
        </w:tc>
        <w:tc>
          <w:tcPr>
            <w:tcW w:w="1704" w:type="dxa"/>
          </w:tcPr>
          <w:p w14:paraId="56CF253C" w14:textId="77777777" w:rsidR="00C95763" w:rsidRDefault="00112867">
            <w:pPr>
              <w:pStyle w:val="TableParagraph"/>
              <w:spacing w:line="188" w:lineRule="exact"/>
              <w:ind w:left="111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C95763" w14:paraId="12550692" w14:textId="77777777">
        <w:trPr>
          <w:trHeight w:val="385"/>
        </w:trPr>
        <w:tc>
          <w:tcPr>
            <w:tcW w:w="10635" w:type="dxa"/>
            <w:gridSpan w:val="6"/>
          </w:tcPr>
          <w:p w14:paraId="6457AB57" w14:textId="77777777" w:rsidR="00C95763" w:rsidRDefault="00112867">
            <w:pPr>
              <w:pStyle w:val="TableParagraph"/>
              <w:spacing w:line="223" w:lineRule="exact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(частей)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объекта</w:t>
            </w:r>
          </w:p>
        </w:tc>
      </w:tr>
      <w:tr w:rsidR="00C95763" w14:paraId="017226C4" w14:textId="77777777">
        <w:trPr>
          <w:trHeight w:val="230"/>
        </w:trPr>
        <w:tc>
          <w:tcPr>
            <w:tcW w:w="1692" w:type="dxa"/>
            <w:vMerge w:val="restart"/>
            <w:tcBorders>
              <w:bottom w:val="nil"/>
            </w:tcBorders>
          </w:tcPr>
          <w:p w14:paraId="62E9B9F9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3120" w:type="dxa"/>
            <w:gridSpan w:val="2"/>
          </w:tcPr>
          <w:p w14:paraId="3B90625E" w14:textId="77777777" w:rsidR="00C95763" w:rsidRDefault="00112867">
            <w:pPr>
              <w:pStyle w:val="TableParagraph"/>
              <w:spacing w:line="210" w:lineRule="exact"/>
              <w:ind w:left="919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2"/>
                <w:sz w:val="20"/>
              </w:rPr>
              <w:t>м</w:t>
            </w:r>
          </w:p>
        </w:tc>
        <w:tc>
          <w:tcPr>
            <w:tcW w:w="2134" w:type="dxa"/>
            <w:vMerge w:val="restart"/>
          </w:tcPr>
          <w:p w14:paraId="2D1A92FB" w14:textId="77777777" w:rsidR="00C95763" w:rsidRDefault="00C95763">
            <w:pPr>
              <w:pStyle w:val="TableParagraph"/>
              <w:spacing w:before="168" w:line="240" w:lineRule="auto"/>
              <w:ind w:left="0"/>
              <w:jc w:val="left"/>
              <w:rPr>
                <w:sz w:val="20"/>
              </w:rPr>
            </w:pPr>
          </w:p>
          <w:p w14:paraId="6F85710F" w14:textId="77777777" w:rsidR="00C95763" w:rsidRDefault="00112867">
            <w:pPr>
              <w:pStyle w:val="TableParagraph"/>
              <w:spacing w:line="240" w:lineRule="auto"/>
              <w:ind w:left="121" w:right="106"/>
              <w:rPr>
                <w:sz w:val="20"/>
              </w:rPr>
            </w:pPr>
            <w:r>
              <w:rPr>
                <w:sz w:val="20"/>
              </w:rPr>
              <w:t>Метод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определения </w:t>
            </w:r>
            <w:r>
              <w:rPr>
                <w:spacing w:val="-2"/>
                <w:sz w:val="20"/>
              </w:rPr>
              <w:t xml:space="preserve">координат </w:t>
            </w:r>
            <w:r>
              <w:rPr>
                <w:sz w:val="20"/>
              </w:rPr>
              <w:t>характерной точки</w:t>
            </w:r>
          </w:p>
        </w:tc>
        <w:tc>
          <w:tcPr>
            <w:tcW w:w="1985" w:type="dxa"/>
            <w:vMerge w:val="restart"/>
            <w:tcBorders>
              <w:bottom w:val="nil"/>
            </w:tcBorders>
          </w:tcPr>
          <w:p w14:paraId="6D4F5065" w14:textId="77777777" w:rsidR="00C95763" w:rsidRDefault="00112867">
            <w:pPr>
              <w:pStyle w:val="TableParagraph"/>
              <w:spacing w:before="53" w:line="210" w:lineRule="exact"/>
              <w:ind w:left="639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Средняя</w:t>
            </w:r>
          </w:p>
        </w:tc>
        <w:tc>
          <w:tcPr>
            <w:tcW w:w="1704" w:type="dxa"/>
            <w:vMerge w:val="restart"/>
          </w:tcPr>
          <w:p w14:paraId="16CC2DF4" w14:textId="77777777" w:rsidR="00C95763" w:rsidRDefault="00112867">
            <w:pPr>
              <w:pStyle w:val="TableParagraph"/>
              <w:spacing w:before="168" w:line="240" w:lineRule="auto"/>
              <w:ind w:left="317" w:right="304" w:firstLine="2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Описание обозначения </w:t>
            </w:r>
            <w:r>
              <w:rPr>
                <w:sz w:val="20"/>
              </w:rPr>
              <w:t>точки на</w:t>
            </w:r>
          </w:p>
          <w:p w14:paraId="320B957A" w14:textId="77777777" w:rsidR="00C95763" w:rsidRDefault="00112867">
            <w:pPr>
              <w:pStyle w:val="TableParagraph"/>
              <w:spacing w:before="1" w:line="240" w:lineRule="auto"/>
              <w:ind w:left="15"/>
              <w:rPr>
                <w:sz w:val="20"/>
              </w:rPr>
            </w:pPr>
            <w:r>
              <w:rPr>
                <w:sz w:val="20"/>
              </w:rPr>
              <w:t>местности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(при </w:t>
            </w:r>
            <w:r>
              <w:rPr>
                <w:spacing w:val="-2"/>
                <w:sz w:val="20"/>
              </w:rPr>
              <w:t>наличии)</w:t>
            </w:r>
          </w:p>
        </w:tc>
      </w:tr>
      <w:tr w:rsidR="00C95763" w14:paraId="7EB7F05B" w14:textId="77777777">
        <w:trPr>
          <w:trHeight w:val="42"/>
        </w:trPr>
        <w:tc>
          <w:tcPr>
            <w:tcW w:w="1692" w:type="dxa"/>
            <w:vMerge/>
            <w:tcBorders>
              <w:top w:val="nil"/>
              <w:bottom w:val="nil"/>
            </w:tcBorders>
          </w:tcPr>
          <w:p w14:paraId="1345DE95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tcBorders>
              <w:bottom w:val="nil"/>
            </w:tcBorders>
          </w:tcPr>
          <w:p w14:paraId="7A78C880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2"/>
              </w:rPr>
            </w:pPr>
          </w:p>
        </w:tc>
        <w:tc>
          <w:tcPr>
            <w:tcW w:w="1562" w:type="dxa"/>
            <w:tcBorders>
              <w:bottom w:val="nil"/>
            </w:tcBorders>
          </w:tcPr>
          <w:p w14:paraId="06B0E20F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2"/>
              </w:rPr>
            </w:pPr>
          </w:p>
        </w:tc>
        <w:tc>
          <w:tcPr>
            <w:tcW w:w="2134" w:type="dxa"/>
            <w:vMerge/>
            <w:tcBorders>
              <w:top w:val="nil"/>
            </w:tcBorders>
          </w:tcPr>
          <w:p w14:paraId="4ADD0595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  <w:bottom w:val="nil"/>
            </w:tcBorders>
          </w:tcPr>
          <w:p w14:paraId="1C2BFE72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14:paraId="5ECD22AB" w14:textId="77777777" w:rsidR="00C95763" w:rsidRDefault="00C95763">
            <w:pPr>
              <w:rPr>
                <w:sz w:val="2"/>
                <w:szCs w:val="2"/>
              </w:rPr>
            </w:pPr>
          </w:p>
        </w:tc>
      </w:tr>
      <w:tr w:rsidR="00C95763" w14:paraId="49A996B8" w14:textId="77777777">
        <w:trPr>
          <w:trHeight w:val="220"/>
        </w:trPr>
        <w:tc>
          <w:tcPr>
            <w:tcW w:w="1692" w:type="dxa"/>
            <w:tcBorders>
              <w:top w:val="nil"/>
              <w:bottom w:val="nil"/>
            </w:tcBorders>
          </w:tcPr>
          <w:p w14:paraId="718CC506" w14:textId="77777777" w:rsidR="00C95763" w:rsidRDefault="00112867">
            <w:pPr>
              <w:pStyle w:val="TableParagraph"/>
              <w:spacing w:line="200" w:lineRule="exact"/>
              <w:ind w:left="8"/>
              <w:rPr>
                <w:sz w:val="20"/>
              </w:rPr>
            </w:pPr>
            <w:r>
              <w:rPr>
                <w:spacing w:val="-2"/>
                <w:sz w:val="20"/>
              </w:rPr>
              <w:t>Обозначение</w:t>
            </w:r>
          </w:p>
        </w:tc>
        <w:tc>
          <w:tcPr>
            <w:tcW w:w="1558" w:type="dxa"/>
            <w:tcBorders>
              <w:top w:val="nil"/>
              <w:bottom w:val="nil"/>
            </w:tcBorders>
          </w:tcPr>
          <w:p w14:paraId="406F5BA9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  <w:tcBorders>
              <w:top w:val="nil"/>
              <w:bottom w:val="nil"/>
            </w:tcBorders>
          </w:tcPr>
          <w:p w14:paraId="0B1C2C34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4" w:type="dxa"/>
            <w:vMerge/>
            <w:tcBorders>
              <w:top w:val="nil"/>
            </w:tcBorders>
          </w:tcPr>
          <w:p w14:paraId="52D87725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14:paraId="555F9F61" w14:textId="77777777" w:rsidR="00C95763" w:rsidRDefault="00112867">
            <w:pPr>
              <w:pStyle w:val="TableParagraph"/>
              <w:spacing w:line="20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квадратическая</w:t>
            </w:r>
          </w:p>
        </w:tc>
        <w:tc>
          <w:tcPr>
            <w:tcW w:w="1704" w:type="dxa"/>
            <w:vMerge/>
            <w:tcBorders>
              <w:top w:val="nil"/>
            </w:tcBorders>
          </w:tcPr>
          <w:p w14:paraId="50723D61" w14:textId="77777777" w:rsidR="00C95763" w:rsidRDefault="00C95763">
            <w:pPr>
              <w:rPr>
                <w:sz w:val="2"/>
                <w:szCs w:val="2"/>
              </w:rPr>
            </w:pPr>
          </w:p>
        </w:tc>
      </w:tr>
      <w:tr w:rsidR="00C95763" w14:paraId="060B2C06" w14:textId="77777777">
        <w:trPr>
          <w:trHeight w:val="220"/>
        </w:trPr>
        <w:tc>
          <w:tcPr>
            <w:tcW w:w="1692" w:type="dxa"/>
            <w:tcBorders>
              <w:top w:val="nil"/>
              <w:bottom w:val="nil"/>
            </w:tcBorders>
          </w:tcPr>
          <w:p w14:paraId="0A07DA94" w14:textId="77777777" w:rsidR="00C95763" w:rsidRDefault="00112867">
            <w:pPr>
              <w:pStyle w:val="TableParagraph"/>
              <w:spacing w:line="200" w:lineRule="exact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характерных</w:t>
            </w:r>
          </w:p>
        </w:tc>
        <w:tc>
          <w:tcPr>
            <w:tcW w:w="1558" w:type="dxa"/>
            <w:tcBorders>
              <w:top w:val="nil"/>
              <w:bottom w:val="nil"/>
            </w:tcBorders>
          </w:tcPr>
          <w:p w14:paraId="6A59090D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  <w:tcBorders>
              <w:top w:val="nil"/>
              <w:bottom w:val="nil"/>
            </w:tcBorders>
          </w:tcPr>
          <w:p w14:paraId="74BD14C8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4" w:type="dxa"/>
            <w:vMerge/>
            <w:tcBorders>
              <w:top w:val="nil"/>
            </w:tcBorders>
          </w:tcPr>
          <w:p w14:paraId="14D32D6D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14:paraId="04827050" w14:textId="77777777" w:rsidR="00C95763" w:rsidRDefault="00112867">
            <w:pPr>
              <w:pStyle w:val="TableParagraph"/>
              <w:spacing w:line="200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погрешность</w:t>
            </w:r>
          </w:p>
        </w:tc>
        <w:tc>
          <w:tcPr>
            <w:tcW w:w="1704" w:type="dxa"/>
            <w:vMerge/>
            <w:tcBorders>
              <w:top w:val="nil"/>
            </w:tcBorders>
          </w:tcPr>
          <w:p w14:paraId="1B1B6C01" w14:textId="77777777" w:rsidR="00C95763" w:rsidRDefault="00C95763">
            <w:pPr>
              <w:rPr>
                <w:sz w:val="2"/>
                <w:szCs w:val="2"/>
              </w:rPr>
            </w:pPr>
          </w:p>
        </w:tc>
      </w:tr>
      <w:tr w:rsidR="00C95763" w14:paraId="734991F2" w14:textId="77777777">
        <w:trPr>
          <w:trHeight w:val="222"/>
        </w:trPr>
        <w:tc>
          <w:tcPr>
            <w:tcW w:w="1692" w:type="dxa"/>
            <w:tcBorders>
              <w:top w:val="nil"/>
              <w:bottom w:val="nil"/>
            </w:tcBorders>
          </w:tcPr>
          <w:p w14:paraId="75A4847E" w14:textId="77777777" w:rsidR="00C95763" w:rsidRDefault="00112867">
            <w:pPr>
              <w:pStyle w:val="TableParagraph"/>
              <w:spacing w:line="203" w:lineRule="exact"/>
              <w:rPr>
                <w:sz w:val="20"/>
              </w:rPr>
            </w:pPr>
            <w:r>
              <w:rPr>
                <w:sz w:val="20"/>
              </w:rPr>
              <w:t>точек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части</w:t>
            </w:r>
          </w:p>
        </w:tc>
        <w:tc>
          <w:tcPr>
            <w:tcW w:w="1558" w:type="dxa"/>
            <w:tcBorders>
              <w:top w:val="nil"/>
              <w:bottom w:val="nil"/>
            </w:tcBorders>
          </w:tcPr>
          <w:p w14:paraId="437BDD52" w14:textId="77777777" w:rsidR="00C95763" w:rsidRDefault="00112867">
            <w:pPr>
              <w:pStyle w:val="TableParagraph"/>
              <w:spacing w:line="203" w:lineRule="exact"/>
              <w:ind w:left="12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1562" w:type="dxa"/>
            <w:tcBorders>
              <w:top w:val="nil"/>
              <w:bottom w:val="nil"/>
            </w:tcBorders>
          </w:tcPr>
          <w:p w14:paraId="01E65CE6" w14:textId="77777777" w:rsidR="00C95763" w:rsidRDefault="00112867">
            <w:pPr>
              <w:pStyle w:val="TableParagraph"/>
              <w:spacing w:line="203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>Y</w:t>
            </w:r>
          </w:p>
        </w:tc>
        <w:tc>
          <w:tcPr>
            <w:tcW w:w="2134" w:type="dxa"/>
            <w:vMerge/>
            <w:tcBorders>
              <w:top w:val="nil"/>
            </w:tcBorders>
          </w:tcPr>
          <w:p w14:paraId="7D868951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14:paraId="2D4ED740" w14:textId="77777777" w:rsidR="00C95763" w:rsidRDefault="00112867">
            <w:pPr>
              <w:pStyle w:val="TableParagraph"/>
              <w:spacing w:line="203" w:lineRule="exact"/>
              <w:ind w:left="15"/>
              <w:rPr>
                <w:sz w:val="20"/>
              </w:rPr>
            </w:pPr>
            <w:r>
              <w:rPr>
                <w:spacing w:val="-2"/>
                <w:sz w:val="20"/>
              </w:rPr>
              <w:t>положения</w:t>
            </w:r>
          </w:p>
        </w:tc>
        <w:tc>
          <w:tcPr>
            <w:tcW w:w="1704" w:type="dxa"/>
            <w:vMerge/>
            <w:tcBorders>
              <w:top w:val="nil"/>
            </w:tcBorders>
          </w:tcPr>
          <w:p w14:paraId="44A46F2B" w14:textId="77777777" w:rsidR="00C95763" w:rsidRDefault="00C95763">
            <w:pPr>
              <w:rPr>
                <w:sz w:val="2"/>
                <w:szCs w:val="2"/>
              </w:rPr>
            </w:pPr>
          </w:p>
        </w:tc>
      </w:tr>
      <w:tr w:rsidR="00C95763" w14:paraId="790D0BD5" w14:textId="77777777">
        <w:trPr>
          <w:trHeight w:val="217"/>
        </w:trPr>
        <w:tc>
          <w:tcPr>
            <w:tcW w:w="1692" w:type="dxa"/>
            <w:tcBorders>
              <w:top w:val="nil"/>
              <w:bottom w:val="nil"/>
            </w:tcBorders>
          </w:tcPr>
          <w:p w14:paraId="6870DC22" w14:textId="77777777" w:rsidR="00C95763" w:rsidRDefault="00112867">
            <w:pPr>
              <w:pStyle w:val="TableParagraph"/>
              <w:spacing w:line="198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границы</w:t>
            </w:r>
          </w:p>
        </w:tc>
        <w:tc>
          <w:tcPr>
            <w:tcW w:w="1558" w:type="dxa"/>
            <w:tcBorders>
              <w:top w:val="nil"/>
              <w:bottom w:val="nil"/>
            </w:tcBorders>
          </w:tcPr>
          <w:p w14:paraId="4CBA01DB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  <w:tcBorders>
              <w:top w:val="nil"/>
              <w:bottom w:val="nil"/>
            </w:tcBorders>
          </w:tcPr>
          <w:p w14:paraId="16E611EB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4" w:type="dxa"/>
            <w:vMerge/>
            <w:tcBorders>
              <w:top w:val="nil"/>
            </w:tcBorders>
          </w:tcPr>
          <w:p w14:paraId="134A124E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14:paraId="1BACFB14" w14:textId="77777777" w:rsidR="00C95763" w:rsidRDefault="00112867">
            <w:pPr>
              <w:pStyle w:val="TableParagraph"/>
              <w:spacing w:line="198" w:lineRule="exact"/>
              <w:ind w:left="15"/>
              <w:rPr>
                <w:sz w:val="20"/>
              </w:rPr>
            </w:pPr>
            <w:r>
              <w:rPr>
                <w:spacing w:val="-2"/>
                <w:sz w:val="20"/>
              </w:rPr>
              <w:t>характерной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точки</w:t>
            </w:r>
          </w:p>
        </w:tc>
        <w:tc>
          <w:tcPr>
            <w:tcW w:w="1704" w:type="dxa"/>
            <w:vMerge/>
            <w:tcBorders>
              <w:top w:val="nil"/>
            </w:tcBorders>
          </w:tcPr>
          <w:p w14:paraId="5628DF58" w14:textId="77777777" w:rsidR="00C95763" w:rsidRDefault="00C95763">
            <w:pPr>
              <w:rPr>
                <w:sz w:val="2"/>
                <w:szCs w:val="2"/>
              </w:rPr>
            </w:pPr>
          </w:p>
        </w:tc>
      </w:tr>
      <w:tr w:rsidR="00C95763" w14:paraId="4457002F" w14:textId="77777777">
        <w:trPr>
          <w:trHeight w:val="285"/>
        </w:trPr>
        <w:tc>
          <w:tcPr>
            <w:tcW w:w="1692" w:type="dxa"/>
            <w:tcBorders>
              <w:top w:val="nil"/>
            </w:tcBorders>
          </w:tcPr>
          <w:p w14:paraId="048BD48E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558" w:type="dxa"/>
            <w:tcBorders>
              <w:top w:val="nil"/>
            </w:tcBorders>
          </w:tcPr>
          <w:p w14:paraId="03660DE7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562" w:type="dxa"/>
            <w:tcBorders>
              <w:top w:val="nil"/>
            </w:tcBorders>
          </w:tcPr>
          <w:p w14:paraId="7D3000E0" w14:textId="77777777" w:rsidR="00C95763" w:rsidRDefault="00C95763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2134" w:type="dxa"/>
            <w:vMerge/>
            <w:tcBorders>
              <w:top w:val="nil"/>
            </w:tcBorders>
          </w:tcPr>
          <w:p w14:paraId="359E86CA" w14:textId="77777777" w:rsidR="00C95763" w:rsidRDefault="00C95763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14:paraId="1DA5BF23" w14:textId="77777777" w:rsidR="00C95763" w:rsidRDefault="00112867">
            <w:pPr>
              <w:pStyle w:val="TableParagraph"/>
              <w:spacing w:line="225" w:lineRule="exact"/>
              <w:ind w:left="16"/>
              <w:rPr>
                <w:position w:val="2"/>
                <w:sz w:val="20"/>
              </w:rPr>
            </w:pPr>
            <w:r>
              <w:rPr>
                <w:position w:val="2"/>
                <w:sz w:val="20"/>
              </w:rPr>
              <w:t>(М</w:t>
            </w:r>
            <w:r>
              <w:rPr>
                <w:sz w:val="13"/>
              </w:rPr>
              <w:t>t</w:t>
            </w:r>
            <w:r>
              <w:rPr>
                <w:position w:val="2"/>
                <w:sz w:val="20"/>
              </w:rPr>
              <w:t>),</w:t>
            </w:r>
            <w:r>
              <w:rPr>
                <w:spacing w:val="-4"/>
                <w:position w:val="2"/>
                <w:sz w:val="20"/>
              </w:rPr>
              <w:t xml:space="preserve"> </w:t>
            </w:r>
            <w:r>
              <w:rPr>
                <w:spacing w:val="-10"/>
                <w:position w:val="2"/>
                <w:sz w:val="20"/>
              </w:rPr>
              <w:t>м</w:t>
            </w:r>
          </w:p>
        </w:tc>
        <w:tc>
          <w:tcPr>
            <w:tcW w:w="1704" w:type="dxa"/>
            <w:vMerge/>
            <w:tcBorders>
              <w:top w:val="nil"/>
            </w:tcBorders>
          </w:tcPr>
          <w:p w14:paraId="7AA26DB0" w14:textId="77777777" w:rsidR="00C95763" w:rsidRDefault="00C95763">
            <w:pPr>
              <w:rPr>
                <w:sz w:val="2"/>
                <w:szCs w:val="2"/>
              </w:rPr>
            </w:pPr>
          </w:p>
        </w:tc>
      </w:tr>
      <w:tr w:rsidR="00C95763" w14:paraId="2CCDD828" w14:textId="77777777">
        <w:trPr>
          <w:trHeight w:val="230"/>
        </w:trPr>
        <w:tc>
          <w:tcPr>
            <w:tcW w:w="1692" w:type="dxa"/>
          </w:tcPr>
          <w:p w14:paraId="58AEDFAB" w14:textId="77777777" w:rsidR="00C95763" w:rsidRDefault="00112867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558" w:type="dxa"/>
          </w:tcPr>
          <w:p w14:paraId="47C77FBB" w14:textId="77777777" w:rsidR="00C95763" w:rsidRDefault="00112867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562" w:type="dxa"/>
          </w:tcPr>
          <w:p w14:paraId="4B7C1641" w14:textId="77777777" w:rsidR="00C95763" w:rsidRDefault="00112867">
            <w:pPr>
              <w:pStyle w:val="TableParagraph"/>
              <w:spacing w:line="210" w:lineRule="exact"/>
              <w:ind w:left="12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34" w:type="dxa"/>
          </w:tcPr>
          <w:p w14:paraId="726E95F9" w14:textId="77777777" w:rsidR="00C95763" w:rsidRDefault="00112867">
            <w:pPr>
              <w:pStyle w:val="TableParagraph"/>
              <w:spacing w:line="210" w:lineRule="exact"/>
              <w:ind w:left="121" w:right="10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985" w:type="dxa"/>
          </w:tcPr>
          <w:p w14:paraId="177C73E9" w14:textId="77777777" w:rsidR="00C95763" w:rsidRDefault="00112867">
            <w:pPr>
              <w:pStyle w:val="TableParagraph"/>
              <w:spacing w:line="210" w:lineRule="exact"/>
              <w:ind w:left="12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704" w:type="dxa"/>
          </w:tcPr>
          <w:p w14:paraId="1C776E44" w14:textId="77777777" w:rsidR="00C95763" w:rsidRDefault="00112867">
            <w:pPr>
              <w:pStyle w:val="TableParagraph"/>
              <w:spacing w:line="210" w:lineRule="exact"/>
              <w:ind w:left="0" w:right="789"/>
              <w:jc w:val="right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</w:tr>
      <w:tr w:rsidR="00C95763" w14:paraId="24C1C276" w14:textId="77777777">
        <w:trPr>
          <w:trHeight w:val="328"/>
        </w:trPr>
        <w:tc>
          <w:tcPr>
            <w:tcW w:w="1692" w:type="dxa"/>
          </w:tcPr>
          <w:p w14:paraId="6FEA4BDF" w14:textId="77777777" w:rsidR="00C95763" w:rsidRDefault="00112867">
            <w:pPr>
              <w:pStyle w:val="TableParagraph"/>
              <w:spacing w:line="202" w:lineRule="exact"/>
              <w:ind w:left="11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58" w:type="dxa"/>
          </w:tcPr>
          <w:p w14:paraId="0A6DA5F2" w14:textId="77777777" w:rsidR="00C95763" w:rsidRDefault="00112867">
            <w:pPr>
              <w:pStyle w:val="TableParagraph"/>
              <w:spacing w:line="202" w:lineRule="exact"/>
              <w:ind w:left="11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2" w:type="dxa"/>
          </w:tcPr>
          <w:p w14:paraId="2B83F92D" w14:textId="77777777" w:rsidR="00C95763" w:rsidRDefault="00112867">
            <w:pPr>
              <w:pStyle w:val="TableParagraph"/>
              <w:spacing w:line="202" w:lineRule="exact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2134" w:type="dxa"/>
          </w:tcPr>
          <w:p w14:paraId="00FAF909" w14:textId="77777777" w:rsidR="00C95763" w:rsidRDefault="00112867">
            <w:pPr>
              <w:pStyle w:val="TableParagraph"/>
              <w:spacing w:line="202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985" w:type="dxa"/>
          </w:tcPr>
          <w:p w14:paraId="37307EE6" w14:textId="77777777" w:rsidR="00C95763" w:rsidRDefault="00112867">
            <w:pPr>
              <w:pStyle w:val="TableParagraph"/>
              <w:spacing w:line="202" w:lineRule="exact"/>
              <w:ind w:left="12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704" w:type="dxa"/>
          </w:tcPr>
          <w:p w14:paraId="5A8112F9" w14:textId="77777777" w:rsidR="00C95763" w:rsidRDefault="00112867">
            <w:pPr>
              <w:pStyle w:val="TableParagraph"/>
              <w:spacing w:line="202" w:lineRule="exact"/>
              <w:ind w:left="0" w:right="794"/>
              <w:jc w:val="righ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14:paraId="384DE0D7" w14:textId="77777777" w:rsidR="00C95763" w:rsidRDefault="00C95763">
      <w:pPr>
        <w:pStyle w:val="TableParagraph"/>
        <w:spacing w:line="202" w:lineRule="exact"/>
        <w:jc w:val="right"/>
        <w:rPr>
          <w:sz w:val="18"/>
        </w:rPr>
        <w:sectPr w:rsidR="00C95763">
          <w:pgSz w:w="11910" w:h="16840"/>
          <w:pgMar w:top="1260" w:right="425" w:bottom="280" w:left="566" w:header="720" w:footer="720" w:gutter="0"/>
          <w:cols w:space="720"/>
        </w:sectPr>
      </w:pPr>
    </w:p>
    <w:p w14:paraId="1EB765E2" w14:textId="77777777" w:rsidR="00C95763" w:rsidRDefault="00112867">
      <w:pPr>
        <w:pStyle w:val="3"/>
      </w:pPr>
      <w:r>
        <w:rPr>
          <w:spacing w:val="-2"/>
        </w:rPr>
        <w:lastRenderedPageBreak/>
        <w:t>ТЕКСТОВОЕ</w:t>
      </w:r>
      <w:r>
        <w:rPr>
          <w:spacing w:val="3"/>
        </w:rPr>
        <w:t xml:space="preserve"> </w:t>
      </w:r>
      <w:r>
        <w:rPr>
          <w:spacing w:val="-2"/>
        </w:rPr>
        <w:t>ОПИСАНИЕ</w:t>
      </w:r>
    </w:p>
    <w:p w14:paraId="7CCC5767" w14:textId="77777777" w:rsidR="00C95763" w:rsidRDefault="00112867">
      <w:pPr>
        <w:pStyle w:val="a3"/>
        <w:spacing w:line="228" w:lineRule="exact"/>
        <w:ind w:right="2"/>
        <w:jc w:val="center"/>
        <w:rPr>
          <w:u w:val="none"/>
        </w:rPr>
      </w:pPr>
      <w:r>
        <w:rPr>
          <w:u w:val="none"/>
        </w:rPr>
        <w:t>местоположения</w:t>
      </w:r>
      <w:r>
        <w:rPr>
          <w:spacing w:val="-12"/>
          <w:u w:val="none"/>
        </w:rPr>
        <w:t xml:space="preserve"> </w:t>
      </w:r>
      <w:r>
        <w:rPr>
          <w:u w:val="none"/>
        </w:rPr>
        <w:t>границ</w:t>
      </w:r>
      <w:r>
        <w:rPr>
          <w:spacing w:val="-11"/>
          <w:u w:val="none"/>
        </w:rPr>
        <w:t xml:space="preserve"> </w:t>
      </w:r>
      <w:r>
        <w:rPr>
          <w:u w:val="none"/>
        </w:rPr>
        <w:t>публичного</w:t>
      </w:r>
      <w:r>
        <w:rPr>
          <w:spacing w:val="-11"/>
          <w:u w:val="none"/>
        </w:rPr>
        <w:t xml:space="preserve"> </w:t>
      </w:r>
      <w:r>
        <w:rPr>
          <w:spacing w:val="-2"/>
          <w:u w:val="none"/>
        </w:rPr>
        <w:t>сервитута</w:t>
      </w:r>
    </w:p>
    <w:p w14:paraId="4642157C" w14:textId="77777777" w:rsidR="00C95763" w:rsidRDefault="00C95763">
      <w:pPr>
        <w:pStyle w:val="a3"/>
        <w:spacing w:before="19"/>
        <w:rPr>
          <w:u w:val="none"/>
        </w:r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0"/>
        <w:gridCol w:w="1561"/>
        <w:gridCol w:w="7377"/>
      </w:tblGrid>
      <w:tr w:rsidR="00C95763" w14:paraId="610A1641" w14:textId="77777777">
        <w:trPr>
          <w:trHeight w:val="244"/>
        </w:trPr>
        <w:tc>
          <w:tcPr>
            <w:tcW w:w="3261" w:type="dxa"/>
            <w:gridSpan w:val="2"/>
          </w:tcPr>
          <w:p w14:paraId="703F14AE" w14:textId="77777777" w:rsidR="00C95763" w:rsidRDefault="00112867">
            <w:pPr>
              <w:pStyle w:val="TableParagraph"/>
              <w:spacing w:line="224" w:lineRule="exact"/>
              <w:ind w:left="65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Прохождение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границы</w:t>
            </w:r>
          </w:p>
        </w:tc>
        <w:tc>
          <w:tcPr>
            <w:tcW w:w="7377" w:type="dxa"/>
            <w:vMerge w:val="restart"/>
          </w:tcPr>
          <w:p w14:paraId="3F0940DC" w14:textId="77777777" w:rsidR="00C95763" w:rsidRDefault="00112867">
            <w:pPr>
              <w:pStyle w:val="TableParagraph"/>
              <w:spacing w:before="127" w:line="240" w:lineRule="auto"/>
              <w:ind w:left="3" w:right="4"/>
              <w:rPr>
                <w:sz w:val="20"/>
              </w:rPr>
            </w:pPr>
            <w:r>
              <w:rPr>
                <w:spacing w:val="-2"/>
                <w:sz w:val="20"/>
              </w:rPr>
              <w:t>Описание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прохождения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границы</w:t>
            </w:r>
          </w:p>
        </w:tc>
      </w:tr>
      <w:tr w:rsidR="00C95763" w14:paraId="5644BE09" w14:textId="77777777">
        <w:trPr>
          <w:trHeight w:val="242"/>
        </w:trPr>
        <w:tc>
          <w:tcPr>
            <w:tcW w:w="1700" w:type="dxa"/>
          </w:tcPr>
          <w:p w14:paraId="5B04AFC0" w14:textId="77777777" w:rsidR="00C95763" w:rsidRDefault="00112867">
            <w:pPr>
              <w:pStyle w:val="TableParagraph"/>
              <w:spacing w:line="222" w:lineRule="exact"/>
              <w:ind w:left="11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точки</w:t>
            </w:r>
          </w:p>
        </w:tc>
        <w:tc>
          <w:tcPr>
            <w:tcW w:w="1561" w:type="dxa"/>
          </w:tcPr>
          <w:p w14:paraId="5DD7476B" w14:textId="77777777" w:rsidR="00C95763" w:rsidRDefault="00112867">
            <w:pPr>
              <w:pStyle w:val="TableParagraph"/>
              <w:spacing w:line="222" w:lineRule="exact"/>
              <w:ind w:left="6"/>
              <w:rPr>
                <w:sz w:val="20"/>
              </w:rPr>
            </w:pP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точки</w:t>
            </w:r>
          </w:p>
        </w:tc>
        <w:tc>
          <w:tcPr>
            <w:tcW w:w="7377" w:type="dxa"/>
            <w:vMerge/>
            <w:tcBorders>
              <w:top w:val="nil"/>
            </w:tcBorders>
          </w:tcPr>
          <w:p w14:paraId="26DBB894" w14:textId="77777777" w:rsidR="00C95763" w:rsidRDefault="00C95763">
            <w:pPr>
              <w:rPr>
                <w:sz w:val="2"/>
                <w:szCs w:val="2"/>
              </w:rPr>
            </w:pPr>
          </w:p>
        </w:tc>
      </w:tr>
      <w:tr w:rsidR="00C95763" w14:paraId="73ED53EE" w14:textId="77777777">
        <w:trPr>
          <w:trHeight w:val="242"/>
        </w:trPr>
        <w:tc>
          <w:tcPr>
            <w:tcW w:w="1700" w:type="dxa"/>
          </w:tcPr>
          <w:p w14:paraId="263B48EC" w14:textId="77777777" w:rsidR="00C95763" w:rsidRDefault="00112867">
            <w:pPr>
              <w:pStyle w:val="TableParagraph"/>
              <w:spacing w:line="222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561" w:type="dxa"/>
          </w:tcPr>
          <w:p w14:paraId="4B693D8E" w14:textId="77777777" w:rsidR="00C95763" w:rsidRDefault="00112867">
            <w:pPr>
              <w:pStyle w:val="TableParagraph"/>
              <w:spacing w:line="222" w:lineRule="exact"/>
              <w:ind w:left="6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7377" w:type="dxa"/>
          </w:tcPr>
          <w:p w14:paraId="1F6B56CA" w14:textId="77777777" w:rsidR="00C95763" w:rsidRDefault="00112867">
            <w:pPr>
              <w:pStyle w:val="TableParagraph"/>
              <w:spacing w:line="222" w:lineRule="exact"/>
              <w:ind w:left="4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</w:tr>
      <w:tr w:rsidR="00C95763" w14:paraId="07E6BB22" w14:textId="77777777">
        <w:trPr>
          <w:trHeight w:val="244"/>
        </w:trPr>
        <w:tc>
          <w:tcPr>
            <w:tcW w:w="1700" w:type="dxa"/>
          </w:tcPr>
          <w:p w14:paraId="72B9B56A" w14:textId="77777777" w:rsidR="00C95763" w:rsidRDefault="00112867">
            <w:pPr>
              <w:pStyle w:val="TableParagraph"/>
              <w:spacing w:line="204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1561" w:type="dxa"/>
          </w:tcPr>
          <w:p w14:paraId="59718956" w14:textId="77777777" w:rsidR="00C95763" w:rsidRDefault="00112867">
            <w:pPr>
              <w:pStyle w:val="TableParagraph"/>
              <w:spacing w:line="204" w:lineRule="exact"/>
              <w:ind w:left="6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  <w:tc>
          <w:tcPr>
            <w:tcW w:w="7377" w:type="dxa"/>
          </w:tcPr>
          <w:p w14:paraId="73AE7C62" w14:textId="77777777" w:rsidR="00C95763" w:rsidRDefault="00112867">
            <w:pPr>
              <w:pStyle w:val="TableParagraph"/>
              <w:spacing w:line="204" w:lineRule="exact"/>
              <w:ind w:left="106"/>
              <w:jc w:val="lef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14:paraId="39A5C0D3" w14:textId="77777777" w:rsidR="00C95763" w:rsidRDefault="00C95763">
      <w:pPr>
        <w:pStyle w:val="TableParagraph"/>
        <w:spacing w:line="204" w:lineRule="exact"/>
        <w:jc w:val="left"/>
        <w:rPr>
          <w:sz w:val="18"/>
        </w:rPr>
        <w:sectPr w:rsidR="00C95763">
          <w:pgSz w:w="11910" w:h="16840"/>
          <w:pgMar w:top="1280" w:right="425" w:bottom="280" w:left="566" w:header="720" w:footer="720" w:gutter="0"/>
          <w:cols w:space="720"/>
        </w:sectPr>
      </w:pPr>
    </w:p>
    <w:p w14:paraId="26E31E58" w14:textId="77777777" w:rsidR="00C95763" w:rsidRDefault="00112867">
      <w:pPr>
        <w:pStyle w:val="a3"/>
        <w:spacing w:before="4"/>
        <w:rPr>
          <w:sz w:val="17"/>
          <w:u w:val="none"/>
        </w:rPr>
      </w:pPr>
      <w:r>
        <w:rPr>
          <w:noProof/>
          <w:sz w:val="17"/>
        </w:rPr>
        <w:lastRenderedPageBreak/>
        <mc:AlternateContent>
          <mc:Choice Requires="wpg">
            <w:drawing>
              <wp:anchor distT="0" distB="0" distL="0" distR="0" simplePos="0" relativeHeight="15728640" behindDoc="0" locked="0" layoutInCell="1" allowOverlap="1" wp14:anchorId="15906F4C" wp14:editId="610A83C9">
                <wp:simplePos x="0" y="0"/>
                <wp:positionH relativeFrom="page">
                  <wp:posOffset>65785</wp:posOffset>
                </wp:positionH>
                <wp:positionV relativeFrom="page">
                  <wp:posOffset>70103</wp:posOffset>
                </wp:positionV>
                <wp:extent cx="10566400" cy="1499425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566400" cy="14994255"/>
                          <a:chOff x="0" y="0"/>
                          <a:chExt cx="10566400" cy="1499425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7964" y="3808476"/>
                            <a:ext cx="530352" cy="1440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480060" y="2647188"/>
                            <a:ext cx="3515995" cy="5241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15995" h="5241925">
                                <a:moveTo>
                                  <a:pt x="0" y="146304"/>
                                </a:moveTo>
                                <a:lnTo>
                                  <a:pt x="445770" y="411480"/>
                                </a:lnTo>
                                <a:lnTo>
                                  <a:pt x="1058418" y="0"/>
                                </a:lnTo>
                                <a:lnTo>
                                  <a:pt x="3509010" y="1341882"/>
                                </a:lnTo>
                                <a:lnTo>
                                  <a:pt x="3515868" y="1581912"/>
                                </a:lnTo>
                                <a:lnTo>
                                  <a:pt x="3470148" y="2135124"/>
                                </a:lnTo>
                                <a:lnTo>
                                  <a:pt x="3362706" y="2535174"/>
                                </a:lnTo>
                                <a:lnTo>
                                  <a:pt x="2624328" y="3607308"/>
                                </a:lnTo>
                                <a:lnTo>
                                  <a:pt x="2823210" y="3746754"/>
                                </a:lnTo>
                                <a:lnTo>
                                  <a:pt x="2667762" y="3986784"/>
                                </a:lnTo>
                                <a:lnTo>
                                  <a:pt x="2519172" y="4190238"/>
                                </a:lnTo>
                                <a:lnTo>
                                  <a:pt x="2450592" y="4281678"/>
                                </a:lnTo>
                                <a:lnTo>
                                  <a:pt x="2249424" y="4139946"/>
                                </a:lnTo>
                                <a:lnTo>
                                  <a:pt x="1483614" y="5241798"/>
                                </a:lnTo>
                                <a:lnTo>
                                  <a:pt x="1456182" y="5221224"/>
                                </a:lnTo>
                                <a:lnTo>
                                  <a:pt x="3257550" y="2253996"/>
                                </a:lnTo>
                                <a:lnTo>
                                  <a:pt x="870966" y="2409444"/>
                                </a:lnTo>
                                <a:lnTo>
                                  <a:pt x="0" y="1067562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7964" y="3808476"/>
                            <a:ext cx="530352" cy="1440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8327898" y="12150090"/>
                            <a:ext cx="55244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44145">
                                <a:moveTo>
                                  <a:pt x="2286" y="139446"/>
                                </a:moveTo>
                                <a:lnTo>
                                  <a:pt x="2286" y="144018"/>
                                </a:lnTo>
                                <a:lnTo>
                                  <a:pt x="54864" y="144018"/>
                                </a:lnTo>
                                <a:lnTo>
                                  <a:pt x="54864" y="139446"/>
                                </a:lnTo>
                                <a:lnTo>
                                  <a:pt x="48006" y="139446"/>
                                </a:lnTo>
                                <a:lnTo>
                                  <a:pt x="45720" y="137160"/>
                                </a:lnTo>
                                <a:lnTo>
                                  <a:pt x="41148" y="137160"/>
                                </a:lnTo>
                                <a:lnTo>
                                  <a:pt x="38862" y="134874"/>
                                </a:lnTo>
                                <a:lnTo>
                                  <a:pt x="38862" y="128016"/>
                                </a:lnTo>
                                <a:lnTo>
                                  <a:pt x="36576" y="125730"/>
                                </a:lnTo>
                                <a:lnTo>
                                  <a:pt x="36576" y="0"/>
                                </a:lnTo>
                                <a:lnTo>
                                  <a:pt x="34290" y="0"/>
                                </a:lnTo>
                                <a:lnTo>
                                  <a:pt x="20574" y="6400"/>
                                </a:lnTo>
                                <a:lnTo>
                                  <a:pt x="20574" y="132588"/>
                                </a:lnTo>
                                <a:lnTo>
                                  <a:pt x="18288" y="132588"/>
                                </a:lnTo>
                                <a:lnTo>
                                  <a:pt x="18288" y="134874"/>
                                </a:lnTo>
                                <a:lnTo>
                                  <a:pt x="16002" y="137160"/>
                                </a:lnTo>
                                <a:lnTo>
                                  <a:pt x="13716" y="137160"/>
                                </a:lnTo>
                                <a:lnTo>
                                  <a:pt x="11430" y="139446"/>
                                </a:lnTo>
                                <a:lnTo>
                                  <a:pt x="2286" y="139446"/>
                                </a:lnTo>
                                <a:close/>
                              </a:path>
                              <a:path w="55244" h="144145">
                                <a:moveTo>
                                  <a:pt x="0" y="16002"/>
                                </a:moveTo>
                                <a:lnTo>
                                  <a:pt x="2286" y="18288"/>
                                </a:lnTo>
                                <a:lnTo>
                                  <a:pt x="4572" y="18288"/>
                                </a:lnTo>
                                <a:lnTo>
                                  <a:pt x="6858" y="16002"/>
                                </a:lnTo>
                                <a:lnTo>
                                  <a:pt x="16002" y="16002"/>
                                </a:lnTo>
                                <a:lnTo>
                                  <a:pt x="16002" y="18288"/>
                                </a:lnTo>
                                <a:lnTo>
                                  <a:pt x="18288" y="18288"/>
                                </a:lnTo>
                                <a:lnTo>
                                  <a:pt x="18288" y="22860"/>
                                </a:lnTo>
                                <a:lnTo>
                                  <a:pt x="20574" y="22860"/>
                                </a:lnTo>
                                <a:lnTo>
                                  <a:pt x="20574" y="6400"/>
                                </a:lnTo>
                                <a:lnTo>
                                  <a:pt x="0" y="160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17052" y="12150090"/>
                            <a:ext cx="91440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72500" y="12152376"/>
                            <a:ext cx="228600" cy="1417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69680" y="12150090"/>
                            <a:ext cx="192024" cy="1463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9093708" y="12150090"/>
                            <a:ext cx="5715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144145">
                                <a:moveTo>
                                  <a:pt x="4572" y="139446"/>
                                </a:moveTo>
                                <a:lnTo>
                                  <a:pt x="4572" y="144018"/>
                                </a:lnTo>
                                <a:lnTo>
                                  <a:pt x="57150" y="144018"/>
                                </a:lnTo>
                                <a:lnTo>
                                  <a:pt x="57150" y="139446"/>
                                </a:lnTo>
                                <a:lnTo>
                                  <a:pt x="48006" y="139446"/>
                                </a:lnTo>
                                <a:lnTo>
                                  <a:pt x="45720" y="137160"/>
                                </a:lnTo>
                                <a:lnTo>
                                  <a:pt x="41148" y="137160"/>
                                </a:lnTo>
                                <a:lnTo>
                                  <a:pt x="41148" y="134874"/>
                                </a:lnTo>
                                <a:lnTo>
                                  <a:pt x="38862" y="132588"/>
                                </a:lnTo>
                                <a:lnTo>
                                  <a:pt x="38862" y="0"/>
                                </a:lnTo>
                                <a:lnTo>
                                  <a:pt x="34290" y="0"/>
                                </a:lnTo>
                                <a:lnTo>
                                  <a:pt x="20574" y="6400"/>
                                </a:lnTo>
                                <a:lnTo>
                                  <a:pt x="20574" y="134874"/>
                                </a:lnTo>
                                <a:lnTo>
                                  <a:pt x="18288" y="137160"/>
                                </a:lnTo>
                                <a:lnTo>
                                  <a:pt x="16002" y="137160"/>
                                </a:lnTo>
                                <a:lnTo>
                                  <a:pt x="13716" y="139446"/>
                                </a:lnTo>
                                <a:lnTo>
                                  <a:pt x="4572" y="139446"/>
                                </a:lnTo>
                                <a:close/>
                              </a:path>
                              <a:path w="57150" h="144145">
                                <a:moveTo>
                                  <a:pt x="0" y="16002"/>
                                </a:moveTo>
                                <a:lnTo>
                                  <a:pt x="2286" y="18288"/>
                                </a:lnTo>
                                <a:lnTo>
                                  <a:pt x="6858" y="18288"/>
                                </a:lnTo>
                                <a:lnTo>
                                  <a:pt x="9144" y="16002"/>
                                </a:lnTo>
                                <a:lnTo>
                                  <a:pt x="16002" y="16002"/>
                                </a:lnTo>
                                <a:lnTo>
                                  <a:pt x="20574" y="20574"/>
                                </a:lnTo>
                                <a:lnTo>
                                  <a:pt x="20574" y="6400"/>
                                </a:lnTo>
                                <a:lnTo>
                                  <a:pt x="0" y="160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85148" y="12150090"/>
                            <a:ext cx="89154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42882" y="12195810"/>
                            <a:ext cx="189738" cy="1005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2462" y="12152376"/>
                            <a:ext cx="2263140" cy="658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060" y="1115568"/>
                            <a:ext cx="9651492" cy="120220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480060" y="1115568"/>
                            <a:ext cx="8284845" cy="12022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84845" h="12022455">
                                <a:moveTo>
                                  <a:pt x="4043934" y="0"/>
                                </a:moveTo>
                                <a:lnTo>
                                  <a:pt x="3899916" y="544068"/>
                                </a:lnTo>
                                <a:lnTo>
                                  <a:pt x="3083814" y="173736"/>
                                </a:lnTo>
                                <a:lnTo>
                                  <a:pt x="445770" y="1943100"/>
                                </a:lnTo>
                                <a:lnTo>
                                  <a:pt x="0" y="1677924"/>
                                </a:lnTo>
                              </a:path>
                              <a:path w="8284845" h="12022455">
                                <a:moveTo>
                                  <a:pt x="0" y="2599182"/>
                                </a:moveTo>
                                <a:lnTo>
                                  <a:pt x="870966" y="3941064"/>
                                </a:lnTo>
                                <a:lnTo>
                                  <a:pt x="3257550" y="3785616"/>
                                </a:lnTo>
                                <a:lnTo>
                                  <a:pt x="635508" y="8101584"/>
                                </a:lnTo>
                                <a:lnTo>
                                  <a:pt x="0" y="7715250"/>
                                </a:lnTo>
                                <a:lnTo>
                                  <a:pt x="635508" y="8101584"/>
                                </a:lnTo>
                                <a:lnTo>
                                  <a:pt x="9144" y="9557766"/>
                                </a:lnTo>
                                <a:lnTo>
                                  <a:pt x="0" y="9546336"/>
                                </a:lnTo>
                              </a:path>
                              <a:path w="8284845" h="12022455">
                                <a:moveTo>
                                  <a:pt x="635508" y="12022074"/>
                                </a:moveTo>
                                <a:lnTo>
                                  <a:pt x="729234" y="11692890"/>
                                </a:lnTo>
                                <a:lnTo>
                                  <a:pt x="0" y="10698480"/>
                                </a:lnTo>
                              </a:path>
                              <a:path w="8284845" h="12022455">
                                <a:moveTo>
                                  <a:pt x="4064508" y="6144768"/>
                                </a:moveTo>
                                <a:lnTo>
                                  <a:pt x="4562856" y="6492240"/>
                                </a:lnTo>
                                <a:lnTo>
                                  <a:pt x="4441698" y="6524244"/>
                                </a:lnTo>
                                <a:lnTo>
                                  <a:pt x="4215384" y="6569964"/>
                                </a:lnTo>
                                <a:lnTo>
                                  <a:pt x="4064508" y="6144768"/>
                                </a:lnTo>
                              </a:path>
                              <a:path w="8284845" h="12022455">
                                <a:moveTo>
                                  <a:pt x="0" y="1677924"/>
                                </a:moveTo>
                                <a:lnTo>
                                  <a:pt x="445770" y="1943100"/>
                                </a:lnTo>
                                <a:lnTo>
                                  <a:pt x="1058418" y="1531620"/>
                                </a:lnTo>
                                <a:lnTo>
                                  <a:pt x="4000500" y="3143250"/>
                                </a:lnTo>
                                <a:lnTo>
                                  <a:pt x="2624328" y="5138928"/>
                                </a:lnTo>
                                <a:lnTo>
                                  <a:pt x="3758184" y="5929884"/>
                                </a:lnTo>
                                <a:lnTo>
                                  <a:pt x="3451860" y="6512814"/>
                                </a:lnTo>
                                <a:lnTo>
                                  <a:pt x="2249424" y="5671566"/>
                                </a:lnTo>
                                <a:lnTo>
                                  <a:pt x="1483614" y="6773418"/>
                                </a:lnTo>
                                <a:lnTo>
                                  <a:pt x="1456182" y="6752844"/>
                                </a:lnTo>
                                <a:lnTo>
                                  <a:pt x="3257550" y="3785616"/>
                                </a:lnTo>
                                <a:lnTo>
                                  <a:pt x="870966" y="3941064"/>
                                </a:lnTo>
                                <a:lnTo>
                                  <a:pt x="0" y="2599182"/>
                                </a:lnTo>
                              </a:path>
                              <a:path w="8284845" h="12022455">
                                <a:moveTo>
                                  <a:pt x="5184648" y="6926580"/>
                                </a:moveTo>
                                <a:lnTo>
                                  <a:pt x="6108192" y="7571232"/>
                                </a:lnTo>
                                <a:lnTo>
                                  <a:pt x="6124194" y="7712964"/>
                                </a:lnTo>
                                <a:lnTo>
                                  <a:pt x="5987034" y="7973568"/>
                                </a:lnTo>
                                <a:lnTo>
                                  <a:pt x="5875020" y="8204454"/>
                                </a:lnTo>
                                <a:lnTo>
                                  <a:pt x="5580126" y="7996428"/>
                                </a:lnTo>
                                <a:lnTo>
                                  <a:pt x="5719572" y="7838694"/>
                                </a:lnTo>
                                <a:lnTo>
                                  <a:pt x="5490972" y="7470648"/>
                                </a:lnTo>
                                <a:lnTo>
                                  <a:pt x="5184648" y="6926580"/>
                                </a:lnTo>
                              </a:path>
                              <a:path w="8284845" h="12022455">
                                <a:moveTo>
                                  <a:pt x="0" y="818388"/>
                                </a:moveTo>
                                <a:lnTo>
                                  <a:pt x="582930" y="1268730"/>
                                </a:lnTo>
                                <a:lnTo>
                                  <a:pt x="1058418" y="1531620"/>
                                </a:lnTo>
                                <a:lnTo>
                                  <a:pt x="445770" y="1943100"/>
                                </a:lnTo>
                                <a:lnTo>
                                  <a:pt x="0" y="1677924"/>
                                </a:lnTo>
                              </a:path>
                              <a:path w="8284845" h="12022455">
                                <a:moveTo>
                                  <a:pt x="0" y="2599182"/>
                                </a:moveTo>
                                <a:lnTo>
                                  <a:pt x="870966" y="3941064"/>
                                </a:lnTo>
                                <a:lnTo>
                                  <a:pt x="3257550" y="3785616"/>
                                </a:lnTo>
                                <a:lnTo>
                                  <a:pt x="1456182" y="6752844"/>
                                </a:lnTo>
                                <a:lnTo>
                                  <a:pt x="0" y="5669280"/>
                                </a:lnTo>
                              </a:path>
                              <a:path w="8284845" h="12022455">
                                <a:moveTo>
                                  <a:pt x="4064508" y="6144768"/>
                                </a:moveTo>
                                <a:lnTo>
                                  <a:pt x="3758184" y="5929884"/>
                                </a:lnTo>
                                <a:lnTo>
                                  <a:pt x="3895344" y="5669280"/>
                                </a:lnTo>
                                <a:lnTo>
                                  <a:pt x="4064508" y="6144768"/>
                                </a:lnTo>
                              </a:path>
                              <a:path w="8284845" h="12022455">
                                <a:moveTo>
                                  <a:pt x="3451860" y="6512814"/>
                                </a:moveTo>
                                <a:lnTo>
                                  <a:pt x="3758184" y="5929884"/>
                                </a:lnTo>
                                <a:lnTo>
                                  <a:pt x="4064508" y="6144768"/>
                                </a:lnTo>
                                <a:lnTo>
                                  <a:pt x="4215384" y="6569964"/>
                                </a:lnTo>
                                <a:lnTo>
                                  <a:pt x="4441698" y="6524244"/>
                                </a:lnTo>
                                <a:lnTo>
                                  <a:pt x="4562856" y="6492240"/>
                                </a:lnTo>
                                <a:lnTo>
                                  <a:pt x="5184648" y="6926580"/>
                                </a:lnTo>
                                <a:lnTo>
                                  <a:pt x="5490972" y="7470648"/>
                                </a:lnTo>
                                <a:lnTo>
                                  <a:pt x="5719572" y="7838694"/>
                                </a:lnTo>
                                <a:lnTo>
                                  <a:pt x="5580126" y="7996428"/>
                                </a:lnTo>
                                <a:lnTo>
                                  <a:pt x="3451860" y="6512814"/>
                                </a:lnTo>
                              </a:path>
                              <a:path w="8284845" h="12022455">
                                <a:moveTo>
                                  <a:pt x="5184648" y="6926580"/>
                                </a:moveTo>
                                <a:lnTo>
                                  <a:pt x="4562856" y="6492240"/>
                                </a:lnTo>
                                <a:lnTo>
                                  <a:pt x="4898898" y="6407658"/>
                                </a:lnTo>
                                <a:lnTo>
                                  <a:pt x="5058918" y="6707124"/>
                                </a:lnTo>
                                <a:lnTo>
                                  <a:pt x="5125212" y="6823710"/>
                                </a:lnTo>
                                <a:lnTo>
                                  <a:pt x="5184648" y="6926580"/>
                                </a:lnTo>
                              </a:path>
                              <a:path w="8284845" h="12022455">
                                <a:moveTo>
                                  <a:pt x="5010912" y="0"/>
                                </a:moveTo>
                                <a:lnTo>
                                  <a:pt x="4718304" y="4315968"/>
                                </a:lnTo>
                                <a:lnTo>
                                  <a:pt x="5058918" y="4331970"/>
                                </a:lnTo>
                                <a:lnTo>
                                  <a:pt x="5833872" y="4366260"/>
                                </a:lnTo>
                                <a:lnTo>
                                  <a:pt x="7221474" y="4450842"/>
                                </a:lnTo>
                                <a:lnTo>
                                  <a:pt x="8284464" y="1033272"/>
                                </a:lnTo>
                                <a:lnTo>
                                  <a:pt x="7840980" y="0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6409944" y="1115568"/>
                            <a:ext cx="1298575" cy="2910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8575" h="2910205">
                                <a:moveTo>
                                  <a:pt x="969264" y="944118"/>
                                </a:moveTo>
                                <a:lnTo>
                                  <a:pt x="1044702" y="857250"/>
                                </a:lnTo>
                                <a:lnTo>
                                  <a:pt x="1161288" y="861822"/>
                                </a:lnTo>
                                <a:lnTo>
                                  <a:pt x="1232154" y="950976"/>
                                </a:lnTo>
                                <a:lnTo>
                                  <a:pt x="1225296" y="1165860"/>
                                </a:lnTo>
                                <a:lnTo>
                                  <a:pt x="1298448" y="1168146"/>
                                </a:lnTo>
                                <a:lnTo>
                                  <a:pt x="1291590" y="1403604"/>
                                </a:lnTo>
                                <a:lnTo>
                                  <a:pt x="1220724" y="1401318"/>
                                </a:lnTo>
                                <a:lnTo>
                                  <a:pt x="1216152" y="1529334"/>
                                </a:lnTo>
                                <a:lnTo>
                                  <a:pt x="953262" y="1522476"/>
                                </a:lnTo>
                                <a:lnTo>
                                  <a:pt x="955548" y="1463040"/>
                                </a:lnTo>
                                <a:lnTo>
                                  <a:pt x="930402" y="1460754"/>
                                </a:lnTo>
                                <a:lnTo>
                                  <a:pt x="932688" y="1378458"/>
                                </a:lnTo>
                                <a:lnTo>
                                  <a:pt x="957834" y="1378458"/>
                                </a:lnTo>
                                <a:lnTo>
                                  <a:pt x="969264" y="944118"/>
                                </a:lnTo>
                              </a:path>
                              <a:path w="1298575" h="2910205">
                                <a:moveTo>
                                  <a:pt x="18288" y="2267712"/>
                                </a:moveTo>
                                <a:lnTo>
                                  <a:pt x="205740" y="2272284"/>
                                </a:lnTo>
                                <a:lnTo>
                                  <a:pt x="203454" y="2352294"/>
                                </a:lnTo>
                                <a:lnTo>
                                  <a:pt x="416052" y="2356866"/>
                                </a:lnTo>
                                <a:lnTo>
                                  <a:pt x="420624" y="2242566"/>
                                </a:lnTo>
                                <a:lnTo>
                                  <a:pt x="582930" y="2247138"/>
                                </a:lnTo>
                                <a:lnTo>
                                  <a:pt x="573786" y="2606040"/>
                                </a:lnTo>
                                <a:lnTo>
                                  <a:pt x="434340" y="2603754"/>
                                </a:lnTo>
                                <a:lnTo>
                                  <a:pt x="425196" y="2910078"/>
                                </a:lnTo>
                                <a:lnTo>
                                  <a:pt x="0" y="2898648"/>
                                </a:lnTo>
                                <a:lnTo>
                                  <a:pt x="18288" y="2267712"/>
                                </a:lnTo>
                              </a:path>
                              <a:path w="1298575" h="2910205">
                                <a:moveTo>
                                  <a:pt x="1220724" y="0"/>
                                </a:moveTo>
                                <a:lnTo>
                                  <a:pt x="1220724" y="411480"/>
                                </a:lnTo>
                                <a:lnTo>
                                  <a:pt x="987552" y="411480"/>
                                </a:lnTo>
                                <a:lnTo>
                                  <a:pt x="987552" y="0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08876" y="3113532"/>
                            <a:ext cx="1232154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96512" y="8958834"/>
                            <a:ext cx="1316736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77156" y="7477506"/>
                            <a:ext cx="345186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34890" y="7987284"/>
                            <a:ext cx="340614" cy="109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Graphic 20"/>
                        <wps:cNvSpPr/>
                        <wps:spPr>
                          <a:xfrm>
                            <a:off x="480060" y="10625328"/>
                            <a:ext cx="2794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59690">
                                <a:moveTo>
                                  <a:pt x="0" y="0"/>
                                </a:moveTo>
                                <a:lnTo>
                                  <a:pt x="0" y="59436"/>
                                </a:lnTo>
                                <a:lnTo>
                                  <a:pt x="27432" y="274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480060" y="10625328"/>
                            <a:ext cx="2794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59690">
                                <a:moveTo>
                                  <a:pt x="0" y="59436"/>
                                </a:moveTo>
                                <a:lnTo>
                                  <a:pt x="0" y="0"/>
                                </a:lnTo>
                                <a:lnTo>
                                  <a:pt x="27432" y="27432"/>
                                </a:lnTo>
                                <a:lnTo>
                                  <a:pt x="0" y="5943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480060" y="10661904"/>
                            <a:ext cx="29845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62230">
                                <a:moveTo>
                                  <a:pt x="0" y="0"/>
                                </a:moveTo>
                                <a:lnTo>
                                  <a:pt x="0" y="61722"/>
                                </a:lnTo>
                                <a:lnTo>
                                  <a:pt x="29718" y="297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480060" y="10661904"/>
                            <a:ext cx="29845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62230">
                                <a:moveTo>
                                  <a:pt x="0" y="0"/>
                                </a:moveTo>
                                <a:lnTo>
                                  <a:pt x="29718" y="29718"/>
                                </a:lnTo>
                                <a:lnTo>
                                  <a:pt x="0" y="617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1908" y="4926330"/>
                            <a:ext cx="205740" cy="2263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25362" y="4654296"/>
                            <a:ext cx="203454" cy="2034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2646" y="9614916"/>
                            <a:ext cx="205740" cy="2263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6876" y="10245852"/>
                            <a:ext cx="178308" cy="2057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5966" y="4311396"/>
                            <a:ext cx="178308" cy="2057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6906" y="9907524"/>
                            <a:ext cx="203454" cy="2034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32504" y="5266944"/>
                            <a:ext cx="699516" cy="1897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7458" y="5266944"/>
                            <a:ext cx="77724" cy="1440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5246370" y="6517385"/>
                            <a:ext cx="254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" h="6985">
                                <a:moveTo>
                                  <a:pt x="0" y="0"/>
                                </a:moveTo>
                                <a:lnTo>
                                  <a:pt x="2286" y="6858"/>
                                </a:lnTo>
                                <a:lnTo>
                                  <a:pt x="228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5246370" y="6517385"/>
                            <a:ext cx="254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" h="6985">
                                <a:moveTo>
                                  <a:pt x="2286" y="0"/>
                                </a:moveTo>
                                <a:lnTo>
                                  <a:pt x="2286" y="6858"/>
                                </a:lnTo>
                                <a:lnTo>
                                  <a:pt x="0" y="0"/>
                                </a:lnTo>
                                <a:lnTo>
                                  <a:pt x="2286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4887468" y="5360670"/>
                            <a:ext cx="359410" cy="1156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9410" h="1156970">
                                <a:moveTo>
                                  <a:pt x="358902" y="1156716"/>
                                </a:moveTo>
                                <a:lnTo>
                                  <a:pt x="1371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2137410" y="4078224"/>
                            <a:ext cx="4924425" cy="6606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4425" h="6606540">
                                <a:moveTo>
                                  <a:pt x="4306824" y="1296162"/>
                                </a:moveTo>
                                <a:lnTo>
                                  <a:pt x="4057650" y="1122426"/>
                                </a:lnTo>
                                <a:lnTo>
                                  <a:pt x="964692" y="5550408"/>
                                </a:lnTo>
                                <a:lnTo>
                                  <a:pt x="1218438" y="5731002"/>
                                </a:lnTo>
                                <a:lnTo>
                                  <a:pt x="592074" y="6606540"/>
                                </a:lnTo>
                                <a:lnTo>
                                  <a:pt x="0" y="6195060"/>
                                </a:lnTo>
                                <a:lnTo>
                                  <a:pt x="630936" y="5312664"/>
                                </a:lnTo>
                                <a:lnTo>
                                  <a:pt x="877824" y="5488686"/>
                                </a:lnTo>
                                <a:lnTo>
                                  <a:pt x="3968496" y="1060704"/>
                                </a:lnTo>
                                <a:lnTo>
                                  <a:pt x="3717036" y="884682"/>
                                </a:lnTo>
                                <a:lnTo>
                                  <a:pt x="4334256" y="0"/>
                                </a:lnTo>
                                <a:lnTo>
                                  <a:pt x="4924044" y="411480"/>
                                </a:lnTo>
                                <a:lnTo>
                                  <a:pt x="4306824" y="1296162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060" y="12387834"/>
                            <a:ext cx="80010" cy="109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592074" y="12387834"/>
                            <a:ext cx="41275" cy="107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107950">
                                <a:moveTo>
                                  <a:pt x="2286" y="105156"/>
                                </a:moveTo>
                                <a:lnTo>
                                  <a:pt x="2286" y="107442"/>
                                </a:lnTo>
                                <a:lnTo>
                                  <a:pt x="41148" y="107442"/>
                                </a:lnTo>
                                <a:lnTo>
                                  <a:pt x="41148" y="105156"/>
                                </a:lnTo>
                                <a:lnTo>
                                  <a:pt x="32004" y="105156"/>
                                </a:lnTo>
                                <a:lnTo>
                                  <a:pt x="32004" y="102870"/>
                                </a:lnTo>
                                <a:lnTo>
                                  <a:pt x="29718" y="102870"/>
                                </a:lnTo>
                                <a:lnTo>
                                  <a:pt x="29718" y="93726"/>
                                </a:lnTo>
                                <a:lnTo>
                                  <a:pt x="27432" y="91440"/>
                                </a:lnTo>
                                <a:lnTo>
                                  <a:pt x="27432" y="0"/>
                                </a:lnTo>
                                <a:lnTo>
                                  <a:pt x="25146" y="0"/>
                                </a:lnTo>
                                <a:lnTo>
                                  <a:pt x="16002" y="4987"/>
                                </a:lnTo>
                                <a:lnTo>
                                  <a:pt x="16002" y="100584"/>
                                </a:lnTo>
                                <a:lnTo>
                                  <a:pt x="13716" y="100584"/>
                                </a:lnTo>
                                <a:lnTo>
                                  <a:pt x="13716" y="102870"/>
                                </a:lnTo>
                                <a:lnTo>
                                  <a:pt x="11430" y="105156"/>
                                </a:lnTo>
                                <a:lnTo>
                                  <a:pt x="2286" y="105156"/>
                                </a:lnTo>
                                <a:close/>
                              </a:path>
                              <a:path w="41275" h="107950">
                                <a:moveTo>
                                  <a:pt x="0" y="13716"/>
                                </a:moveTo>
                                <a:lnTo>
                                  <a:pt x="2286" y="16002"/>
                                </a:lnTo>
                                <a:lnTo>
                                  <a:pt x="4572" y="13716"/>
                                </a:lnTo>
                                <a:lnTo>
                                  <a:pt x="13716" y="13716"/>
                                </a:lnTo>
                                <a:lnTo>
                                  <a:pt x="13716" y="16002"/>
                                </a:lnTo>
                                <a:lnTo>
                                  <a:pt x="16002" y="18288"/>
                                </a:lnTo>
                                <a:lnTo>
                                  <a:pt x="16002" y="4987"/>
                                </a:lnTo>
                                <a:lnTo>
                                  <a:pt x="0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0654" y="12387834"/>
                            <a:ext cx="66294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2990" y="6752844"/>
                            <a:ext cx="1303020" cy="109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2112251" y="1561337"/>
                            <a:ext cx="172085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085" h="109855">
                                <a:moveTo>
                                  <a:pt x="18300" y="98310"/>
                                </a:moveTo>
                                <a:lnTo>
                                  <a:pt x="16014" y="98310"/>
                                </a:lnTo>
                                <a:lnTo>
                                  <a:pt x="16014" y="96024"/>
                                </a:lnTo>
                                <a:lnTo>
                                  <a:pt x="13728" y="93738"/>
                                </a:lnTo>
                                <a:lnTo>
                                  <a:pt x="11442" y="93738"/>
                                </a:lnTo>
                                <a:lnTo>
                                  <a:pt x="11442" y="91452"/>
                                </a:lnTo>
                                <a:lnTo>
                                  <a:pt x="9156" y="91452"/>
                                </a:lnTo>
                                <a:lnTo>
                                  <a:pt x="6858" y="93738"/>
                                </a:lnTo>
                                <a:lnTo>
                                  <a:pt x="4572" y="93738"/>
                                </a:lnTo>
                                <a:lnTo>
                                  <a:pt x="0" y="98310"/>
                                </a:lnTo>
                                <a:lnTo>
                                  <a:pt x="0" y="105168"/>
                                </a:lnTo>
                                <a:lnTo>
                                  <a:pt x="2286" y="105168"/>
                                </a:lnTo>
                                <a:lnTo>
                                  <a:pt x="2286" y="107454"/>
                                </a:lnTo>
                                <a:lnTo>
                                  <a:pt x="4572" y="107454"/>
                                </a:lnTo>
                                <a:lnTo>
                                  <a:pt x="6858" y="109740"/>
                                </a:lnTo>
                                <a:lnTo>
                                  <a:pt x="11442" y="109740"/>
                                </a:lnTo>
                                <a:lnTo>
                                  <a:pt x="13728" y="107454"/>
                                </a:lnTo>
                                <a:lnTo>
                                  <a:pt x="16014" y="107454"/>
                                </a:lnTo>
                                <a:lnTo>
                                  <a:pt x="16014" y="105168"/>
                                </a:lnTo>
                                <a:lnTo>
                                  <a:pt x="18300" y="102882"/>
                                </a:lnTo>
                                <a:lnTo>
                                  <a:pt x="18300" y="98310"/>
                                </a:lnTo>
                                <a:close/>
                              </a:path>
                              <a:path w="172085" h="109855">
                                <a:moveTo>
                                  <a:pt x="18300" y="41160"/>
                                </a:moveTo>
                                <a:lnTo>
                                  <a:pt x="16014" y="38874"/>
                                </a:lnTo>
                                <a:lnTo>
                                  <a:pt x="16014" y="36588"/>
                                </a:lnTo>
                                <a:lnTo>
                                  <a:pt x="13728" y="36588"/>
                                </a:lnTo>
                                <a:lnTo>
                                  <a:pt x="13728" y="34290"/>
                                </a:lnTo>
                                <a:lnTo>
                                  <a:pt x="4572" y="34290"/>
                                </a:lnTo>
                                <a:lnTo>
                                  <a:pt x="4572" y="36588"/>
                                </a:lnTo>
                                <a:lnTo>
                                  <a:pt x="2286" y="36588"/>
                                </a:lnTo>
                                <a:lnTo>
                                  <a:pt x="2286" y="38874"/>
                                </a:lnTo>
                                <a:lnTo>
                                  <a:pt x="0" y="38874"/>
                                </a:lnTo>
                                <a:lnTo>
                                  <a:pt x="0" y="45732"/>
                                </a:lnTo>
                                <a:lnTo>
                                  <a:pt x="2286" y="45732"/>
                                </a:lnTo>
                                <a:lnTo>
                                  <a:pt x="2286" y="48018"/>
                                </a:lnTo>
                                <a:lnTo>
                                  <a:pt x="4572" y="50304"/>
                                </a:lnTo>
                                <a:lnTo>
                                  <a:pt x="13728" y="50304"/>
                                </a:lnTo>
                                <a:lnTo>
                                  <a:pt x="18300" y="45732"/>
                                </a:lnTo>
                                <a:lnTo>
                                  <a:pt x="18300" y="41160"/>
                                </a:lnTo>
                                <a:close/>
                              </a:path>
                              <a:path w="172085" h="109855">
                                <a:moveTo>
                                  <a:pt x="91452" y="105168"/>
                                </a:moveTo>
                                <a:lnTo>
                                  <a:pt x="84594" y="105168"/>
                                </a:lnTo>
                                <a:lnTo>
                                  <a:pt x="82308" y="102882"/>
                                </a:lnTo>
                                <a:lnTo>
                                  <a:pt x="80022" y="102882"/>
                                </a:lnTo>
                                <a:lnTo>
                                  <a:pt x="80022" y="100596"/>
                                </a:lnTo>
                                <a:lnTo>
                                  <a:pt x="77736" y="100596"/>
                                </a:lnTo>
                                <a:lnTo>
                                  <a:pt x="77736" y="0"/>
                                </a:lnTo>
                                <a:lnTo>
                                  <a:pt x="75450" y="0"/>
                                </a:lnTo>
                                <a:lnTo>
                                  <a:pt x="64020" y="5207"/>
                                </a:lnTo>
                                <a:lnTo>
                                  <a:pt x="50304" y="11442"/>
                                </a:lnTo>
                                <a:lnTo>
                                  <a:pt x="50304" y="13728"/>
                                </a:lnTo>
                                <a:lnTo>
                                  <a:pt x="57162" y="13728"/>
                                </a:lnTo>
                                <a:lnTo>
                                  <a:pt x="57162" y="11442"/>
                                </a:lnTo>
                                <a:lnTo>
                                  <a:pt x="59448" y="11442"/>
                                </a:lnTo>
                                <a:lnTo>
                                  <a:pt x="61734" y="13728"/>
                                </a:lnTo>
                                <a:lnTo>
                                  <a:pt x="64020" y="13728"/>
                                </a:lnTo>
                                <a:lnTo>
                                  <a:pt x="64020" y="100596"/>
                                </a:lnTo>
                                <a:lnTo>
                                  <a:pt x="61734" y="102882"/>
                                </a:lnTo>
                                <a:lnTo>
                                  <a:pt x="59448" y="102882"/>
                                </a:lnTo>
                                <a:lnTo>
                                  <a:pt x="59448" y="105168"/>
                                </a:lnTo>
                                <a:lnTo>
                                  <a:pt x="52590" y="105168"/>
                                </a:lnTo>
                                <a:lnTo>
                                  <a:pt x="52590" y="107454"/>
                                </a:lnTo>
                                <a:lnTo>
                                  <a:pt x="91452" y="107454"/>
                                </a:lnTo>
                                <a:lnTo>
                                  <a:pt x="91452" y="105168"/>
                                </a:lnTo>
                                <a:close/>
                              </a:path>
                              <a:path w="172085" h="109855">
                                <a:moveTo>
                                  <a:pt x="171462" y="105168"/>
                                </a:moveTo>
                                <a:lnTo>
                                  <a:pt x="164604" y="105168"/>
                                </a:lnTo>
                                <a:lnTo>
                                  <a:pt x="162318" y="102882"/>
                                </a:lnTo>
                                <a:lnTo>
                                  <a:pt x="160032" y="102882"/>
                                </a:lnTo>
                                <a:lnTo>
                                  <a:pt x="160032" y="100596"/>
                                </a:lnTo>
                                <a:lnTo>
                                  <a:pt x="157746" y="100596"/>
                                </a:lnTo>
                                <a:lnTo>
                                  <a:pt x="157746" y="0"/>
                                </a:lnTo>
                                <a:lnTo>
                                  <a:pt x="155460" y="0"/>
                                </a:lnTo>
                                <a:lnTo>
                                  <a:pt x="144030" y="5207"/>
                                </a:lnTo>
                                <a:lnTo>
                                  <a:pt x="130314" y="11442"/>
                                </a:lnTo>
                                <a:lnTo>
                                  <a:pt x="130314" y="13728"/>
                                </a:lnTo>
                                <a:lnTo>
                                  <a:pt x="137172" y="13728"/>
                                </a:lnTo>
                                <a:lnTo>
                                  <a:pt x="137172" y="11442"/>
                                </a:lnTo>
                                <a:lnTo>
                                  <a:pt x="139458" y="11442"/>
                                </a:lnTo>
                                <a:lnTo>
                                  <a:pt x="144030" y="16014"/>
                                </a:lnTo>
                                <a:lnTo>
                                  <a:pt x="144030" y="100596"/>
                                </a:lnTo>
                                <a:lnTo>
                                  <a:pt x="141744" y="102882"/>
                                </a:lnTo>
                                <a:lnTo>
                                  <a:pt x="139458" y="102882"/>
                                </a:lnTo>
                                <a:lnTo>
                                  <a:pt x="139458" y="105168"/>
                                </a:lnTo>
                                <a:lnTo>
                                  <a:pt x="130314" y="105168"/>
                                </a:lnTo>
                                <a:lnTo>
                                  <a:pt x="130314" y="107454"/>
                                </a:lnTo>
                                <a:lnTo>
                                  <a:pt x="171462" y="107454"/>
                                </a:lnTo>
                                <a:lnTo>
                                  <a:pt x="171462" y="105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8860" y="1561338"/>
                            <a:ext cx="66294" cy="109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Graphic 42"/>
                        <wps:cNvSpPr/>
                        <wps:spPr>
                          <a:xfrm>
                            <a:off x="2400300" y="1561338"/>
                            <a:ext cx="43815" cy="107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815" h="107950">
                                <a:moveTo>
                                  <a:pt x="2286" y="105156"/>
                                </a:moveTo>
                                <a:lnTo>
                                  <a:pt x="2286" y="107442"/>
                                </a:lnTo>
                                <a:lnTo>
                                  <a:pt x="43434" y="107442"/>
                                </a:lnTo>
                                <a:lnTo>
                                  <a:pt x="43434" y="105156"/>
                                </a:lnTo>
                                <a:lnTo>
                                  <a:pt x="34290" y="105156"/>
                                </a:lnTo>
                                <a:lnTo>
                                  <a:pt x="34290" y="102870"/>
                                </a:lnTo>
                                <a:lnTo>
                                  <a:pt x="32004" y="102870"/>
                                </a:lnTo>
                                <a:lnTo>
                                  <a:pt x="29718" y="100584"/>
                                </a:lnTo>
                                <a:lnTo>
                                  <a:pt x="29718" y="0"/>
                                </a:lnTo>
                                <a:lnTo>
                                  <a:pt x="27432" y="0"/>
                                </a:lnTo>
                                <a:lnTo>
                                  <a:pt x="16002" y="4762"/>
                                </a:lnTo>
                                <a:lnTo>
                                  <a:pt x="16002" y="100584"/>
                                </a:lnTo>
                                <a:lnTo>
                                  <a:pt x="13716" y="100584"/>
                                </a:lnTo>
                                <a:lnTo>
                                  <a:pt x="13716" y="102870"/>
                                </a:lnTo>
                                <a:lnTo>
                                  <a:pt x="11430" y="102870"/>
                                </a:lnTo>
                                <a:lnTo>
                                  <a:pt x="9144" y="105156"/>
                                </a:lnTo>
                                <a:lnTo>
                                  <a:pt x="2286" y="105156"/>
                                </a:lnTo>
                                <a:close/>
                              </a:path>
                              <a:path w="43815" h="107950">
                                <a:moveTo>
                                  <a:pt x="0" y="11430"/>
                                </a:moveTo>
                                <a:lnTo>
                                  <a:pt x="2286" y="13716"/>
                                </a:lnTo>
                                <a:lnTo>
                                  <a:pt x="6858" y="13716"/>
                                </a:lnTo>
                                <a:lnTo>
                                  <a:pt x="9144" y="11430"/>
                                </a:lnTo>
                                <a:lnTo>
                                  <a:pt x="11430" y="11430"/>
                                </a:lnTo>
                                <a:lnTo>
                                  <a:pt x="11430" y="13716"/>
                                </a:lnTo>
                                <a:lnTo>
                                  <a:pt x="13716" y="13716"/>
                                </a:lnTo>
                                <a:lnTo>
                                  <a:pt x="16002" y="16002"/>
                                </a:lnTo>
                                <a:lnTo>
                                  <a:pt x="16002" y="4762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7360908" y="2329433"/>
                            <a:ext cx="92075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109855">
                                <a:moveTo>
                                  <a:pt x="16014" y="96024"/>
                                </a:moveTo>
                                <a:lnTo>
                                  <a:pt x="13728" y="96024"/>
                                </a:lnTo>
                                <a:lnTo>
                                  <a:pt x="13728" y="93738"/>
                                </a:lnTo>
                                <a:lnTo>
                                  <a:pt x="4572" y="93738"/>
                                </a:lnTo>
                                <a:lnTo>
                                  <a:pt x="0" y="98310"/>
                                </a:lnTo>
                                <a:lnTo>
                                  <a:pt x="0" y="105168"/>
                                </a:lnTo>
                                <a:lnTo>
                                  <a:pt x="4572" y="109740"/>
                                </a:lnTo>
                                <a:lnTo>
                                  <a:pt x="13728" y="109740"/>
                                </a:lnTo>
                                <a:lnTo>
                                  <a:pt x="13728" y="107454"/>
                                </a:lnTo>
                                <a:lnTo>
                                  <a:pt x="16014" y="107454"/>
                                </a:lnTo>
                                <a:lnTo>
                                  <a:pt x="16014" y="96024"/>
                                </a:lnTo>
                                <a:close/>
                              </a:path>
                              <a:path w="92075" h="109855">
                                <a:moveTo>
                                  <a:pt x="16014" y="38874"/>
                                </a:moveTo>
                                <a:lnTo>
                                  <a:pt x="13728" y="36588"/>
                                </a:lnTo>
                                <a:lnTo>
                                  <a:pt x="11442" y="36588"/>
                                </a:lnTo>
                                <a:lnTo>
                                  <a:pt x="9156" y="34290"/>
                                </a:lnTo>
                                <a:lnTo>
                                  <a:pt x="6858" y="34290"/>
                                </a:lnTo>
                                <a:lnTo>
                                  <a:pt x="4572" y="36588"/>
                                </a:lnTo>
                                <a:lnTo>
                                  <a:pt x="2286" y="36588"/>
                                </a:lnTo>
                                <a:lnTo>
                                  <a:pt x="2286" y="38874"/>
                                </a:lnTo>
                                <a:lnTo>
                                  <a:pt x="0" y="38874"/>
                                </a:lnTo>
                                <a:lnTo>
                                  <a:pt x="0" y="48018"/>
                                </a:lnTo>
                                <a:lnTo>
                                  <a:pt x="2286" y="48018"/>
                                </a:lnTo>
                                <a:lnTo>
                                  <a:pt x="2286" y="50304"/>
                                </a:lnTo>
                                <a:lnTo>
                                  <a:pt x="4572" y="50304"/>
                                </a:lnTo>
                                <a:lnTo>
                                  <a:pt x="4572" y="52590"/>
                                </a:lnTo>
                                <a:lnTo>
                                  <a:pt x="11442" y="52590"/>
                                </a:lnTo>
                                <a:lnTo>
                                  <a:pt x="13728" y="50304"/>
                                </a:lnTo>
                                <a:lnTo>
                                  <a:pt x="16014" y="50304"/>
                                </a:lnTo>
                                <a:lnTo>
                                  <a:pt x="16014" y="38874"/>
                                </a:lnTo>
                                <a:close/>
                              </a:path>
                              <a:path w="92075" h="109855">
                                <a:moveTo>
                                  <a:pt x="91452" y="105168"/>
                                </a:moveTo>
                                <a:lnTo>
                                  <a:pt x="80022" y="105168"/>
                                </a:lnTo>
                                <a:lnTo>
                                  <a:pt x="80022" y="102882"/>
                                </a:lnTo>
                                <a:lnTo>
                                  <a:pt x="77736" y="102882"/>
                                </a:lnTo>
                                <a:lnTo>
                                  <a:pt x="77736" y="0"/>
                                </a:lnTo>
                                <a:lnTo>
                                  <a:pt x="75450" y="0"/>
                                </a:lnTo>
                                <a:lnTo>
                                  <a:pt x="64020" y="5715"/>
                                </a:lnTo>
                                <a:lnTo>
                                  <a:pt x="48018" y="13716"/>
                                </a:lnTo>
                                <a:lnTo>
                                  <a:pt x="50304" y="16014"/>
                                </a:lnTo>
                                <a:lnTo>
                                  <a:pt x="52590" y="13716"/>
                                </a:lnTo>
                                <a:lnTo>
                                  <a:pt x="61734" y="13716"/>
                                </a:lnTo>
                                <a:lnTo>
                                  <a:pt x="61734" y="16014"/>
                                </a:lnTo>
                                <a:lnTo>
                                  <a:pt x="64020" y="16014"/>
                                </a:lnTo>
                                <a:lnTo>
                                  <a:pt x="64020" y="102882"/>
                                </a:lnTo>
                                <a:lnTo>
                                  <a:pt x="61734" y="102882"/>
                                </a:lnTo>
                                <a:lnTo>
                                  <a:pt x="59448" y="105168"/>
                                </a:lnTo>
                                <a:lnTo>
                                  <a:pt x="50304" y="105168"/>
                                </a:lnTo>
                                <a:lnTo>
                                  <a:pt x="50304" y="107454"/>
                                </a:lnTo>
                                <a:lnTo>
                                  <a:pt x="91452" y="107454"/>
                                </a:lnTo>
                                <a:lnTo>
                                  <a:pt x="91452" y="105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7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77506" y="2329434"/>
                            <a:ext cx="219456" cy="109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7326617" y="1259586"/>
                            <a:ext cx="89535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535" h="109855">
                                <a:moveTo>
                                  <a:pt x="16014" y="96024"/>
                                </a:moveTo>
                                <a:lnTo>
                                  <a:pt x="13728" y="96024"/>
                                </a:lnTo>
                                <a:lnTo>
                                  <a:pt x="13728" y="93738"/>
                                </a:lnTo>
                                <a:lnTo>
                                  <a:pt x="11442" y="93738"/>
                                </a:lnTo>
                                <a:lnTo>
                                  <a:pt x="11442" y="91452"/>
                                </a:lnTo>
                                <a:lnTo>
                                  <a:pt x="4572" y="91452"/>
                                </a:lnTo>
                                <a:lnTo>
                                  <a:pt x="2286" y="93738"/>
                                </a:lnTo>
                                <a:lnTo>
                                  <a:pt x="0" y="93738"/>
                                </a:lnTo>
                                <a:lnTo>
                                  <a:pt x="0" y="105168"/>
                                </a:lnTo>
                                <a:lnTo>
                                  <a:pt x="2286" y="105168"/>
                                </a:lnTo>
                                <a:lnTo>
                                  <a:pt x="2286" y="107454"/>
                                </a:lnTo>
                                <a:lnTo>
                                  <a:pt x="4572" y="107454"/>
                                </a:lnTo>
                                <a:lnTo>
                                  <a:pt x="6870" y="109740"/>
                                </a:lnTo>
                                <a:lnTo>
                                  <a:pt x="9156" y="109740"/>
                                </a:lnTo>
                                <a:lnTo>
                                  <a:pt x="13728" y="105168"/>
                                </a:lnTo>
                                <a:lnTo>
                                  <a:pt x="16014" y="105168"/>
                                </a:lnTo>
                                <a:lnTo>
                                  <a:pt x="16014" y="96024"/>
                                </a:lnTo>
                                <a:close/>
                              </a:path>
                              <a:path w="89535" h="109855">
                                <a:moveTo>
                                  <a:pt x="16014" y="38874"/>
                                </a:moveTo>
                                <a:lnTo>
                                  <a:pt x="13728" y="36588"/>
                                </a:lnTo>
                                <a:lnTo>
                                  <a:pt x="13728" y="34290"/>
                                </a:lnTo>
                                <a:lnTo>
                                  <a:pt x="2286" y="34290"/>
                                </a:lnTo>
                                <a:lnTo>
                                  <a:pt x="2286" y="36588"/>
                                </a:lnTo>
                                <a:lnTo>
                                  <a:pt x="0" y="36588"/>
                                </a:lnTo>
                                <a:lnTo>
                                  <a:pt x="0" y="45732"/>
                                </a:lnTo>
                                <a:lnTo>
                                  <a:pt x="2286" y="48018"/>
                                </a:lnTo>
                                <a:lnTo>
                                  <a:pt x="2286" y="50304"/>
                                </a:lnTo>
                                <a:lnTo>
                                  <a:pt x="11442" y="50304"/>
                                </a:lnTo>
                                <a:lnTo>
                                  <a:pt x="16014" y="45732"/>
                                </a:lnTo>
                                <a:lnTo>
                                  <a:pt x="16014" y="38874"/>
                                </a:lnTo>
                                <a:close/>
                              </a:path>
                              <a:path w="89535" h="109855">
                                <a:moveTo>
                                  <a:pt x="89166" y="102882"/>
                                </a:moveTo>
                                <a:lnTo>
                                  <a:pt x="80022" y="102882"/>
                                </a:lnTo>
                                <a:lnTo>
                                  <a:pt x="80022" y="100596"/>
                                </a:lnTo>
                                <a:lnTo>
                                  <a:pt x="77736" y="100596"/>
                                </a:lnTo>
                                <a:lnTo>
                                  <a:pt x="77736" y="93738"/>
                                </a:lnTo>
                                <a:lnTo>
                                  <a:pt x="75450" y="93738"/>
                                </a:lnTo>
                                <a:lnTo>
                                  <a:pt x="75450" y="0"/>
                                </a:lnTo>
                                <a:lnTo>
                                  <a:pt x="73164" y="0"/>
                                </a:lnTo>
                                <a:lnTo>
                                  <a:pt x="64020" y="4165"/>
                                </a:lnTo>
                                <a:lnTo>
                                  <a:pt x="48018" y="11430"/>
                                </a:lnTo>
                                <a:lnTo>
                                  <a:pt x="50304" y="13728"/>
                                </a:lnTo>
                                <a:lnTo>
                                  <a:pt x="52590" y="13728"/>
                                </a:lnTo>
                                <a:lnTo>
                                  <a:pt x="52590" y="11430"/>
                                </a:lnTo>
                                <a:lnTo>
                                  <a:pt x="59448" y="11430"/>
                                </a:lnTo>
                                <a:lnTo>
                                  <a:pt x="61734" y="13728"/>
                                </a:lnTo>
                                <a:lnTo>
                                  <a:pt x="61734" y="16014"/>
                                </a:lnTo>
                                <a:lnTo>
                                  <a:pt x="64020" y="16014"/>
                                </a:lnTo>
                                <a:lnTo>
                                  <a:pt x="64020" y="98310"/>
                                </a:lnTo>
                                <a:lnTo>
                                  <a:pt x="59448" y="102882"/>
                                </a:lnTo>
                                <a:lnTo>
                                  <a:pt x="50304" y="102882"/>
                                </a:lnTo>
                                <a:lnTo>
                                  <a:pt x="50304" y="107454"/>
                                </a:lnTo>
                                <a:lnTo>
                                  <a:pt x="89166" y="107454"/>
                                </a:lnTo>
                                <a:lnTo>
                                  <a:pt x="89166" y="1028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7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43216" y="1259586"/>
                            <a:ext cx="221742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9798" y="2560320"/>
                            <a:ext cx="340614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0934" y="2681478"/>
                            <a:ext cx="2011680" cy="3223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Graphic 49"/>
                        <wps:cNvSpPr/>
                        <wps:spPr>
                          <a:xfrm>
                            <a:off x="6453378" y="4059936"/>
                            <a:ext cx="34290" cy="3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34290">
                                <a:moveTo>
                                  <a:pt x="34290" y="17145"/>
                                </a:moveTo>
                                <a:lnTo>
                                  <a:pt x="34290" y="7676"/>
                                </a:lnTo>
                                <a:lnTo>
                                  <a:pt x="26613" y="0"/>
                                </a:lnTo>
                                <a:lnTo>
                                  <a:pt x="17145" y="0"/>
                                </a:lnTo>
                                <a:lnTo>
                                  <a:pt x="7676" y="0"/>
                                </a:lnTo>
                                <a:lnTo>
                                  <a:pt x="0" y="7676"/>
                                </a:lnTo>
                                <a:lnTo>
                                  <a:pt x="0" y="17145"/>
                                </a:lnTo>
                                <a:lnTo>
                                  <a:pt x="0" y="26613"/>
                                </a:lnTo>
                                <a:lnTo>
                                  <a:pt x="7676" y="34290"/>
                                </a:lnTo>
                                <a:lnTo>
                                  <a:pt x="17145" y="34290"/>
                                </a:lnTo>
                                <a:lnTo>
                                  <a:pt x="26613" y="34290"/>
                                </a:lnTo>
                                <a:lnTo>
                                  <a:pt x="34290" y="26613"/>
                                </a:lnTo>
                                <a:lnTo>
                                  <a:pt x="34290" y="17145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6512814" y="3961638"/>
                            <a:ext cx="100965" cy="92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965" h="92075">
                                <a:moveTo>
                                  <a:pt x="34290" y="89166"/>
                                </a:moveTo>
                                <a:lnTo>
                                  <a:pt x="32004" y="89166"/>
                                </a:lnTo>
                                <a:lnTo>
                                  <a:pt x="32004" y="86880"/>
                                </a:lnTo>
                                <a:lnTo>
                                  <a:pt x="25146" y="86880"/>
                                </a:lnTo>
                                <a:lnTo>
                                  <a:pt x="25146" y="84594"/>
                                </a:lnTo>
                                <a:lnTo>
                                  <a:pt x="22860" y="84594"/>
                                </a:lnTo>
                                <a:lnTo>
                                  <a:pt x="22860" y="0"/>
                                </a:lnTo>
                                <a:lnTo>
                                  <a:pt x="20574" y="0"/>
                                </a:lnTo>
                                <a:lnTo>
                                  <a:pt x="13716" y="3810"/>
                                </a:lnTo>
                                <a:lnTo>
                                  <a:pt x="0" y="11430"/>
                                </a:lnTo>
                                <a:lnTo>
                                  <a:pt x="0" y="13728"/>
                                </a:lnTo>
                                <a:lnTo>
                                  <a:pt x="2286" y="13728"/>
                                </a:lnTo>
                                <a:lnTo>
                                  <a:pt x="2286" y="11430"/>
                                </a:lnTo>
                                <a:lnTo>
                                  <a:pt x="11430" y="11430"/>
                                </a:lnTo>
                                <a:lnTo>
                                  <a:pt x="11430" y="18300"/>
                                </a:lnTo>
                                <a:lnTo>
                                  <a:pt x="13716" y="20586"/>
                                </a:lnTo>
                                <a:lnTo>
                                  <a:pt x="13716" y="80022"/>
                                </a:lnTo>
                                <a:lnTo>
                                  <a:pt x="11430" y="82308"/>
                                </a:lnTo>
                                <a:lnTo>
                                  <a:pt x="11430" y="86880"/>
                                </a:lnTo>
                                <a:lnTo>
                                  <a:pt x="4572" y="86880"/>
                                </a:lnTo>
                                <a:lnTo>
                                  <a:pt x="2286" y="89166"/>
                                </a:lnTo>
                                <a:lnTo>
                                  <a:pt x="2286" y="91452"/>
                                </a:lnTo>
                                <a:lnTo>
                                  <a:pt x="34290" y="91452"/>
                                </a:lnTo>
                                <a:lnTo>
                                  <a:pt x="34290" y="89166"/>
                                </a:lnTo>
                                <a:close/>
                              </a:path>
                              <a:path w="100965" h="92075">
                                <a:moveTo>
                                  <a:pt x="100584" y="89166"/>
                                </a:moveTo>
                                <a:lnTo>
                                  <a:pt x="98298" y="89166"/>
                                </a:lnTo>
                                <a:lnTo>
                                  <a:pt x="98298" y="86880"/>
                                </a:lnTo>
                                <a:lnTo>
                                  <a:pt x="91440" y="86880"/>
                                </a:lnTo>
                                <a:lnTo>
                                  <a:pt x="91440" y="84594"/>
                                </a:lnTo>
                                <a:lnTo>
                                  <a:pt x="89154" y="82308"/>
                                </a:lnTo>
                                <a:lnTo>
                                  <a:pt x="89154" y="0"/>
                                </a:lnTo>
                                <a:lnTo>
                                  <a:pt x="86868" y="0"/>
                                </a:lnTo>
                                <a:lnTo>
                                  <a:pt x="80010" y="3810"/>
                                </a:lnTo>
                                <a:lnTo>
                                  <a:pt x="66294" y="11430"/>
                                </a:lnTo>
                                <a:lnTo>
                                  <a:pt x="66294" y="13728"/>
                                </a:lnTo>
                                <a:lnTo>
                                  <a:pt x="68580" y="13728"/>
                                </a:lnTo>
                                <a:lnTo>
                                  <a:pt x="68580" y="11430"/>
                                </a:lnTo>
                                <a:lnTo>
                                  <a:pt x="77724" y="11430"/>
                                </a:lnTo>
                                <a:lnTo>
                                  <a:pt x="77724" y="16014"/>
                                </a:lnTo>
                                <a:lnTo>
                                  <a:pt x="80010" y="18300"/>
                                </a:lnTo>
                                <a:lnTo>
                                  <a:pt x="80010" y="82308"/>
                                </a:lnTo>
                                <a:lnTo>
                                  <a:pt x="77724" y="82308"/>
                                </a:lnTo>
                                <a:lnTo>
                                  <a:pt x="77724" y="86880"/>
                                </a:lnTo>
                                <a:lnTo>
                                  <a:pt x="70866" y="86880"/>
                                </a:lnTo>
                                <a:lnTo>
                                  <a:pt x="70866" y="89166"/>
                                </a:lnTo>
                                <a:lnTo>
                                  <a:pt x="68580" y="89166"/>
                                </a:lnTo>
                                <a:lnTo>
                                  <a:pt x="68580" y="91452"/>
                                </a:lnTo>
                                <a:lnTo>
                                  <a:pt x="100584" y="91452"/>
                                </a:lnTo>
                                <a:lnTo>
                                  <a:pt x="100584" y="891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7043166" y="4471416"/>
                            <a:ext cx="34290" cy="3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34290">
                                <a:moveTo>
                                  <a:pt x="34290" y="17145"/>
                                </a:moveTo>
                                <a:lnTo>
                                  <a:pt x="34290" y="7676"/>
                                </a:lnTo>
                                <a:lnTo>
                                  <a:pt x="26613" y="0"/>
                                </a:lnTo>
                                <a:lnTo>
                                  <a:pt x="17145" y="0"/>
                                </a:lnTo>
                                <a:lnTo>
                                  <a:pt x="7676" y="0"/>
                                </a:lnTo>
                                <a:lnTo>
                                  <a:pt x="0" y="7676"/>
                                </a:lnTo>
                                <a:lnTo>
                                  <a:pt x="0" y="17145"/>
                                </a:lnTo>
                                <a:lnTo>
                                  <a:pt x="0" y="26613"/>
                                </a:lnTo>
                                <a:lnTo>
                                  <a:pt x="7676" y="34290"/>
                                </a:lnTo>
                                <a:lnTo>
                                  <a:pt x="17145" y="34290"/>
                                </a:lnTo>
                                <a:lnTo>
                                  <a:pt x="26613" y="34290"/>
                                </a:lnTo>
                                <a:lnTo>
                                  <a:pt x="34290" y="26613"/>
                                </a:lnTo>
                                <a:lnTo>
                                  <a:pt x="34290" y="17145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02602" y="4375404"/>
                            <a:ext cx="112013" cy="891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202" y="4423410"/>
                            <a:ext cx="7160895" cy="77918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480060" y="1115568"/>
                            <a:ext cx="8284845" cy="12022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84845" h="12022455">
                                <a:moveTo>
                                  <a:pt x="1693926" y="12022074"/>
                                </a:moveTo>
                                <a:lnTo>
                                  <a:pt x="1527048" y="11969496"/>
                                </a:lnTo>
                                <a:lnTo>
                                  <a:pt x="729234" y="11692890"/>
                                </a:lnTo>
                                <a:lnTo>
                                  <a:pt x="3451860" y="6512814"/>
                                </a:lnTo>
                                <a:lnTo>
                                  <a:pt x="5580126" y="7996428"/>
                                </a:lnTo>
                                <a:lnTo>
                                  <a:pt x="4761738" y="8922258"/>
                                </a:lnTo>
                                <a:lnTo>
                                  <a:pt x="3486150" y="11484864"/>
                                </a:lnTo>
                                <a:lnTo>
                                  <a:pt x="3419856" y="12022074"/>
                                </a:lnTo>
                              </a:path>
                              <a:path w="8284845" h="12022455">
                                <a:moveTo>
                                  <a:pt x="0" y="7715250"/>
                                </a:moveTo>
                                <a:lnTo>
                                  <a:pt x="610362" y="8087868"/>
                                </a:lnTo>
                                <a:lnTo>
                                  <a:pt x="0" y="8862822"/>
                                </a:lnTo>
                              </a:path>
                              <a:path w="8284845" h="12022455">
                                <a:moveTo>
                                  <a:pt x="4043934" y="0"/>
                                </a:moveTo>
                                <a:lnTo>
                                  <a:pt x="3899916" y="544068"/>
                                </a:lnTo>
                                <a:lnTo>
                                  <a:pt x="3083814" y="173736"/>
                                </a:lnTo>
                                <a:lnTo>
                                  <a:pt x="1058418" y="1531620"/>
                                </a:lnTo>
                                <a:lnTo>
                                  <a:pt x="582930" y="1268730"/>
                                </a:lnTo>
                                <a:lnTo>
                                  <a:pt x="0" y="818388"/>
                                </a:lnTo>
                              </a:path>
                              <a:path w="8284845" h="12022455">
                                <a:moveTo>
                                  <a:pt x="0" y="2599182"/>
                                </a:moveTo>
                                <a:lnTo>
                                  <a:pt x="870966" y="3941064"/>
                                </a:lnTo>
                                <a:lnTo>
                                  <a:pt x="3257550" y="3785616"/>
                                </a:lnTo>
                                <a:lnTo>
                                  <a:pt x="635508" y="8101584"/>
                                </a:lnTo>
                                <a:lnTo>
                                  <a:pt x="0" y="7715250"/>
                                </a:lnTo>
                              </a:path>
                              <a:path w="8284845" h="12022455">
                                <a:moveTo>
                                  <a:pt x="635508" y="12022074"/>
                                </a:moveTo>
                                <a:lnTo>
                                  <a:pt x="729234" y="11692890"/>
                                </a:lnTo>
                                <a:lnTo>
                                  <a:pt x="0" y="10698480"/>
                                </a:lnTo>
                              </a:path>
                              <a:path w="8284845" h="12022455">
                                <a:moveTo>
                                  <a:pt x="4064508" y="6144768"/>
                                </a:moveTo>
                                <a:lnTo>
                                  <a:pt x="4562856" y="6492240"/>
                                </a:lnTo>
                                <a:lnTo>
                                  <a:pt x="4441698" y="6524244"/>
                                </a:lnTo>
                                <a:lnTo>
                                  <a:pt x="4215384" y="6569964"/>
                                </a:lnTo>
                                <a:lnTo>
                                  <a:pt x="4064508" y="6144768"/>
                                </a:lnTo>
                              </a:path>
                              <a:path w="8284845" h="12022455">
                                <a:moveTo>
                                  <a:pt x="3419856" y="6055614"/>
                                </a:moveTo>
                                <a:lnTo>
                                  <a:pt x="3568446" y="5797296"/>
                                </a:lnTo>
                                <a:lnTo>
                                  <a:pt x="3758184" y="5929884"/>
                                </a:lnTo>
                                <a:lnTo>
                                  <a:pt x="3451860" y="6512814"/>
                                </a:lnTo>
                                <a:lnTo>
                                  <a:pt x="3200400" y="6334506"/>
                                </a:lnTo>
                                <a:lnTo>
                                  <a:pt x="3419856" y="6055614"/>
                                </a:lnTo>
                              </a:path>
                              <a:path w="8284845" h="12022455">
                                <a:moveTo>
                                  <a:pt x="5184648" y="6926580"/>
                                </a:moveTo>
                                <a:lnTo>
                                  <a:pt x="6108192" y="7571232"/>
                                </a:lnTo>
                                <a:lnTo>
                                  <a:pt x="6124194" y="7712964"/>
                                </a:lnTo>
                                <a:lnTo>
                                  <a:pt x="5987034" y="7973568"/>
                                </a:lnTo>
                                <a:lnTo>
                                  <a:pt x="5875020" y="8204454"/>
                                </a:lnTo>
                                <a:lnTo>
                                  <a:pt x="5580126" y="7996428"/>
                                </a:lnTo>
                                <a:lnTo>
                                  <a:pt x="5719572" y="7838694"/>
                                </a:lnTo>
                                <a:lnTo>
                                  <a:pt x="5490972" y="7470648"/>
                                </a:lnTo>
                                <a:lnTo>
                                  <a:pt x="5184648" y="6926580"/>
                                </a:lnTo>
                              </a:path>
                              <a:path w="8284845" h="12022455">
                                <a:moveTo>
                                  <a:pt x="0" y="818388"/>
                                </a:moveTo>
                                <a:lnTo>
                                  <a:pt x="582930" y="1268730"/>
                                </a:lnTo>
                                <a:lnTo>
                                  <a:pt x="1058418" y="1531620"/>
                                </a:lnTo>
                                <a:lnTo>
                                  <a:pt x="445770" y="1943100"/>
                                </a:lnTo>
                                <a:lnTo>
                                  <a:pt x="0" y="1677924"/>
                                </a:lnTo>
                              </a:path>
                              <a:path w="8284845" h="12022455">
                                <a:moveTo>
                                  <a:pt x="0" y="2599182"/>
                                </a:moveTo>
                                <a:lnTo>
                                  <a:pt x="870966" y="3941064"/>
                                </a:lnTo>
                                <a:lnTo>
                                  <a:pt x="3257550" y="3785616"/>
                                </a:lnTo>
                                <a:lnTo>
                                  <a:pt x="1456182" y="6752844"/>
                                </a:lnTo>
                                <a:lnTo>
                                  <a:pt x="0" y="5669280"/>
                                </a:lnTo>
                              </a:path>
                              <a:path w="8284845" h="12022455">
                                <a:moveTo>
                                  <a:pt x="4064508" y="6144768"/>
                                </a:moveTo>
                                <a:lnTo>
                                  <a:pt x="3758184" y="5929884"/>
                                </a:lnTo>
                                <a:lnTo>
                                  <a:pt x="3895344" y="5669280"/>
                                </a:lnTo>
                                <a:lnTo>
                                  <a:pt x="4064508" y="6144768"/>
                                </a:lnTo>
                              </a:path>
                              <a:path w="8284845" h="12022455">
                                <a:moveTo>
                                  <a:pt x="3451860" y="6512814"/>
                                </a:moveTo>
                                <a:lnTo>
                                  <a:pt x="3758184" y="5929884"/>
                                </a:lnTo>
                                <a:lnTo>
                                  <a:pt x="4064508" y="6144768"/>
                                </a:lnTo>
                                <a:lnTo>
                                  <a:pt x="4215384" y="6569964"/>
                                </a:lnTo>
                                <a:lnTo>
                                  <a:pt x="4441698" y="6524244"/>
                                </a:lnTo>
                                <a:lnTo>
                                  <a:pt x="4562856" y="6492240"/>
                                </a:lnTo>
                                <a:lnTo>
                                  <a:pt x="5184648" y="6926580"/>
                                </a:lnTo>
                                <a:lnTo>
                                  <a:pt x="5490972" y="7470648"/>
                                </a:lnTo>
                                <a:lnTo>
                                  <a:pt x="5719572" y="7838694"/>
                                </a:lnTo>
                                <a:lnTo>
                                  <a:pt x="5580126" y="7996428"/>
                                </a:lnTo>
                                <a:lnTo>
                                  <a:pt x="3451860" y="6512814"/>
                                </a:lnTo>
                              </a:path>
                              <a:path w="8284845" h="12022455">
                                <a:moveTo>
                                  <a:pt x="5184648" y="6926580"/>
                                </a:moveTo>
                                <a:lnTo>
                                  <a:pt x="4562856" y="6492240"/>
                                </a:lnTo>
                                <a:lnTo>
                                  <a:pt x="4898898" y="6407658"/>
                                </a:lnTo>
                                <a:lnTo>
                                  <a:pt x="5058918" y="6707124"/>
                                </a:lnTo>
                                <a:lnTo>
                                  <a:pt x="5125212" y="6823710"/>
                                </a:lnTo>
                                <a:lnTo>
                                  <a:pt x="5184648" y="6926580"/>
                                </a:lnTo>
                              </a:path>
                              <a:path w="8284845" h="12022455">
                                <a:moveTo>
                                  <a:pt x="3509010" y="2873502"/>
                                </a:moveTo>
                                <a:lnTo>
                                  <a:pt x="4000500" y="3143250"/>
                                </a:lnTo>
                                <a:lnTo>
                                  <a:pt x="3362706" y="4066794"/>
                                </a:lnTo>
                                <a:lnTo>
                                  <a:pt x="3470148" y="3666744"/>
                                </a:lnTo>
                                <a:lnTo>
                                  <a:pt x="3515868" y="3113532"/>
                                </a:lnTo>
                                <a:lnTo>
                                  <a:pt x="3509010" y="2873502"/>
                                </a:lnTo>
                              </a:path>
                              <a:path w="8284845" h="12022455">
                                <a:moveTo>
                                  <a:pt x="3307842" y="4267962"/>
                                </a:moveTo>
                                <a:lnTo>
                                  <a:pt x="3150108" y="4681728"/>
                                </a:lnTo>
                                <a:lnTo>
                                  <a:pt x="2930652" y="5116068"/>
                                </a:lnTo>
                                <a:lnTo>
                                  <a:pt x="2823210" y="5278374"/>
                                </a:lnTo>
                                <a:lnTo>
                                  <a:pt x="2624328" y="5138928"/>
                                </a:lnTo>
                                <a:lnTo>
                                  <a:pt x="3362706" y="4066794"/>
                                </a:lnTo>
                                <a:lnTo>
                                  <a:pt x="3307842" y="4267962"/>
                                </a:lnTo>
                              </a:path>
                              <a:path w="8284845" h="12022455">
                                <a:moveTo>
                                  <a:pt x="2777490" y="6704838"/>
                                </a:moveTo>
                                <a:lnTo>
                                  <a:pt x="2948940" y="6654546"/>
                                </a:lnTo>
                                <a:lnTo>
                                  <a:pt x="3200400" y="6334506"/>
                                </a:lnTo>
                                <a:lnTo>
                                  <a:pt x="3451860" y="6512814"/>
                                </a:lnTo>
                                <a:lnTo>
                                  <a:pt x="2820924" y="7712964"/>
                                </a:lnTo>
                                <a:lnTo>
                                  <a:pt x="2496312" y="7484364"/>
                                </a:lnTo>
                                <a:lnTo>
                                  <a:pt x="2329434" y="7367778"/>
                                </a:lnTo>
                                <a:lnTo>
                                  <a:pt x="2777490" y="6704838"/>
                                </a:lnTo>
                              </a:path>
                              <a:path w="8284845" h="12022455">
                                <a:moveTo>
                                  <a:pt x="2249424" y="5671566"/>
                                </a:moveTo>
                                <a:lnTo>
                                  <a:pt x="2450592" y="5813298"/>
                                </a:lnTo>
                                <a:lnTo>
                                  <a:pt x="2231136" y="6099048"/>
                                </a:lnTo>
                                <a:lnTo>
                                  <a:pt x="1897380" y="6512814"/>
                                </a:lnTo>
                                <a:lnTo>
                                  <a:pt x="1602486" y="6858000"/>
                                </a:lnTo>
                                <a:lnTo>
                                  <a:pt x="1483614" y="6773418"/>
                                </a:lnTo>
                                <a:lnTo>
                                  <a:pt x="2249424" y="5671566"/>
                                </a:lnTo>
                              </a:path>
                              <a:path w="8284845" h="12022455">
                                <a:moveTo>
                                  <a:pt x="2667762" y="5518404"/>
                                </a:moveTo>
                                <a:lnTo>
                                  <a:pt x="2823210" y="5278374"/>
                                </a:lnTo>
                                <a:lnTo>
                                  <a:pt x="3568446" y="5797296"/>
                                </a:lnTo>
                                <a:lnTo>
                                  <a:pt x="3419856" y="6055614"/>
                                </a:lnTo>
                                <a:lnTo>
                                  <a:pt x="3200400" y="6334506"/>
                                </a:lnTo>
                                <a:lnTo>
                                  <a:pt x="2450592" y="5813298"/>
                                </a:lnTo>
                                <a:lnTo>
                                  <a:pt x="2519172" y="5721858"/>
                                </a:lnTo>
                                <a:lnTo>
                                  <a:pt x="2667762" y="5518404"/>
                                </a:lnTo>
                              </a:path>
                              <a:path w="8284845" h="12022455">
                                <a:moveTo>
                                  <a:pt x="4704588" y="9036558"/>
                                </a:moveTo>
                                <a:lnTo>
                                  <a:pt x="4761738" y="8922258"/>
                                </a:lnTo>
                                <a:lnTo>
                                  <a:pt x="5580126" y="7996428"/>
                                </a:lnTo>
                                <a:lnTo>
                                  <a:pt x="5875020" y="8204454"/>
                                </a:lnTo>
                                <a:lnTo>
                                  <a:pt x="5859018" y="8241030"/>
                                </a:lnTo>
                                <a:lnTo>
                                  <a:pt x="5653278" y="8492490"/>
                                </a:lnTo>
                                <a:lnTo>
                                  <a:pt x="5312664" y="8668512"/>
                                </a:lnTo>
                                <a:lnTo>
                                  <a:pt x="5109210" y="8805672"/>
                                </a:lnTo>
                                <a:lnTo>
                                  <a:pt x="5024628" y="8919972"/>
                                </a:lnTo>
                                <a:lnTo>
                                  <a:pt x="5054346" y="9011412"/>
                                </a:lnTo>
                                <a:lnTo>
                                  <a:pt x="4981194" y="9105138"/>
                                </a:lnTo>
                                <a:lnTo>
                                  <a:pt x="4924044" y="9187434"/>
                                </a:lnTo>
                                <a:lnTo>
                                  <a:pt x="4704588" y="9036558"/>
                                </a:lnTo>
                              </a:path>
                              <a:path w="8284845" h="12022455">
                                <a:moveTo>
                                  <a:pt x="0" y="8862822"/>
                                </a:moveTo>
                                <a:lnTo>
                                  <a:pt x="610362" y="8087868"/>
                                </a:lnTo>
                                <a:lnTo>
                                  <a:pt x="635508" y="8101584"/>
                                </a:lnTo>
                                <a:lnTo>
                                  <a:pt x="9144" y="9557766"/>
                                </a:lnTo>
                                <a:lnTo>
                                  <a:pt x="0" y="9546336"/>
                                </a:lnTo>
                              </a:path>
                              <a:path w="8284845" h="12022455">
                                <a:moveTo>
                                  <a:pt x="3618738" y="861822"/>
                                </a:moveTo>
                                <a:lnTo>
                                  <a:pt x="4539996" y="925830"/>
                                </a:lnTo>
                                <a:lnTo>
                                  <a:pt x="4539996" y="3545586"/>
                                </a:lnTo>
                                <a:lnTo>
                                  <a:pt x="4427982" y="3870198"/>
                                </a:lnTo>
                                <a:lnTo>
                                  <a:pt x="4126230" y="4718304"/>
                                </a:lnTo>
                                <a:lnTo>
                                  <a:pt x="3794760" y="5406390"/>
                                </a:lnTo>
                                <a:lnTo>
                                  <a:pt x="3568446" y="5797296"/>
                                </a:lnTo>
                                <a:lnTo>
                                  <a:pt x="3086100" y="5461254"/>
                                </a:lnTo>
                                <a:lnTo>
                                  <a:pt x="2823210" y="5278374"/>
                                </a:lnTo>
                                <a:lnTo>
                                  <a:pt x="2930652" y="5116068"/>
                                </a:lnTo>
                                <a:lnTo>
                                  <a:pt x="3150108" y="4681728"/>
                                </a:lnTo>
                                <a:lnTo>
                                  <a:pt x="3307842" y="4267962"/>
                                </a:lnTo>
                                <a:lnTo>
                                  <a:pt x="3362706" y="4066794"/>
                                </a:lnTo>
                                <a:lnTo>
                                  <a:pt x="4000500" y="3143250"/>
                                </a:lnTo>
                                <a:lnTo>
                                  <a:pt x="3509010" y="2873502"/>
                                </a:lnTo>
                                <a:lnTo>
                                  <a:pt x="3618738" y="861822"/>
                                </a:lnTo>
                              </a:path>
                              <a:path w="8284845" h="12022455">
                                <a:moveTo>
                                  <a:pt x="0" y="9569196"/>
                                </a:moveTo>
                                <a:lnTo>
                                  <a:pt x="9144" y="9557766"/>
                                </a:lnTo>
                                <a:lnTo>
                                  <a:pt x="635508" y="8101584"/>
                                </a:lnTo>
                                <a:lnTo>
                                  <a:pt x="758952" y="7900416"/>
                                </a:lnTo>
                                <a:lnTo>
                                  <a:pt x="1115568" y="7447788"/>
                                </a:lnTo>
                                <a:lnTo>
                                  <a:pt x="1094994" y="7347204"/>
                                </a:lnTo>
                                <a:lnTo>
                                  <a:pt x="1383030" y="6871716"/>
                                </a:lnTo>
                                <a:lnTo>
                                  <a:pt x="1597914" y="6862572"/>
                                </a:lnTo>
                                <a:lnTo>
                                  <a:pt x="1897380" y="6512814"/>
                                </a:lnTo>
                                <a:lnTo>
                                  <a:pt x="2231136" y="6099048"/>
                                </a:lnTo>
                                <a:lnTo>
                                  <a:pt x="2450592" y="5813298"/>
                                </a:lnTo>
                                <a:lnTo>
                                  <a:pt x="3200400" y="6334506"/>
                                </a:lnTo>
                                <a:lnTo>
                                  <a:pt x="2948940" y="6654546"/>
                                </a:lnTo>
                                <a:lnTo>
                                  <a:pt x="2777490" y="6704838"/>
                                </a:lnTo>
                                <a:lnTo>
                                  <a:pt x="2329434" y="7367778"/>
                                </a:lnTo>
                                <a:lnTo>
                                  <a:pt x="2496312" y="7484364"/>
                                </a:lnTo>
                                <a:lnTo>
                                  <a:pt x="2697480" y="7948422"/>
                                </a:lnTo>
                                <a:lnTo>
                                  <a:pt x="2603754" y="8126730"/>
                                </a:lnTo>
                                <a:lnTo>
                                  <a:pt x="2125980" y="8179308"/>
                                </a:lnTo>
                                <a:lnTo>
                                  <a:pt x="566928" y="11093958"/>
                                </a:lnTo>
                                <a:lnTo>
                                  <a:pt x="0" y="10696194"/>
                                </a:lnTo>
                              </a:path>
                              <a:path w="8284845" h="12022455">
                                <a:moveTo>
                                  <a:pt x="758952" y="7900416"/>
                                </a:moveTo>
                                <a:lnTo>
                                  <a:pt x="635508" y="8101584"/>
                                </a:lnTo>
                                <a:lnTo>
                                  <a:pt x="610362" y="8087868"/>
                                </a:lnTo>
                                <a:lnTo>
                                  <a:pt x="758952" y="7900416"/>
                                </a:lnTo>
                              </a:path>
                              <a:path w="8284845" h="12022455">
                                <a:moveTo>
                                  <a:pt x="996696" y="6890004"/>
                                </a:moveTo>
                                <a:lnTo>
                                  <a:pt x="1383030" y="6871716"/>
                                </a:lnTo>
                                <a:lnTo>
                                  <a:pt x="1094994" y="7347204"/>
                                </a:lnTo>
                                <a:lnTo>
                                  <a:pt x="996696" y="6890004"/>
                                </a:lnTo>
                              </a:path>
                              <a:path w="8284845" h="12022455">
                                <a:moveTo>
                                  <a:pt x="2697480" y="7948422"/>
                                </a:moveTo>
                                <a:lnTo>
                                  <a:pt x="2766060" y="8108442"/>
                                </a:lnTo>
                                <a:lnTo>
                                  <a:pt x="2603754" y="8126730"/>
                                </a:lnTo>
                                <a:lnTo>
                                  <a:pt x="2697480" y="7948422"/>
                                </a:lnTo>
                              </a:path>
                              <a:path w="8284845" h="12022455">
                                <a:moveTo>
                                  <a:pt x="2820924" y="7712964"/>
                                </a:moveTo>
                                <a:lnTo>
                                  <a:pt x="3451860" y="6512814"/>
                                </a:lnTo>
                                <a:lnTo>
                                  <a:pt x="5580126" y="7996428"/>
                                </a:lnTo>
                                <a:lnTo>
                                  <a:pt x="4761738" y="8922258"/>
                                </a:lnTo>
                                <a:lnTo>
                                  <a:pt x="4704588" y="9036558"/>
                                </a:lnTo>
                                <a:lnTo>
                                  <a:pt x="2820924" y="7712964"/>
                                </a:lnTo>
                              </a:path>
                              <a:path w="8284845" h="12022455">
                                <a:moveTo>
                                  <a:pt x="4759452" y="3707892"/>
                                </a:moveTo>
                                <a:lnTo>
                                  <a:pt x="5628132" y="4357116"/>
                                </a:lnTo>
                                <a:lnTo>
                                  <a:pt x="5058918" y="4331970"/>
                                </a:lnTo>
                                <a:lnTo>
                                  <a:pt x="4718304" y="4315968"/>
                                </a:lnTo>
                                <a:lnTo>
                                  <a:pt x="4759452" y="3707892"/>
                                </a:lnTo>
                              </a:path>
                              <a:path w="8284845" h="12022455">
                                <a:moveTo>
                                  <a:pt x="5010912" y="0"/>
                                </a:moveTo>
                                <a:lnTo>
                                  <a:pt x="4718304" y="4315968"/>
                                </a:lnTo>
                                <a:lnTo>
                                  <a:pt x="5058918" y="4331970"/>
                                </a:lnTo>
                                <a:lnTo>
                                  <a:pt x="5833872" y="4366260"/>
                                </a:lnTo>
                                <a:lnTo>
                                  <a:pt x="7221474" y="4450842"/>
                                </a:lnTo>
                                <a:lnTo>
                                  <a:pt x="8284464" y="1033272"/>
                                </a:lnTo>
                                <a:lnTo>
                                  <a:pt x="7840980" y="0"/>
                                </a:lnTo>
                              </a:path>
                              <a:path w="8284845" h="12022455">
                                <a:moveTo>
                                  <a:pt x="1693926" y="12022074"/>
                                </a:moveTo>
                                <a:lnTo>
                                  <a:pt x="1527048" y="11969496"/>
                                </a:lnTo>
                                <a:lnTo>
                                  <a:pt x="729234" y="11692890"/>
                                </a:lnTo>
                                <a:lnTo>
                                  <a:pt x="3451860" y="6512814"/>
                                </a:lnTo>
                                <a:lnTo>
                                  <a:pt x="5580126" y="7996428"/>
                                </a:lnTo>
                                <a:lnTo>
                                  <a:pt x="4761738" y="8922258"/>
                                </a:lnTo>
                                <a:lnTo>
                                  <a:pt x="3486150" y="11484864"/>
                                </a:lnTo>
                                <a:lnTo>
                                  <a:pt x="3419856" y="12022074"/>
                                </a:lnTo>
                              </a:path>
                              <a:path w="8284845" h="12022455">
                                <a:moveTo>
                                  <a:pt x="5184648" y="6926580"/>
                                </a:moveTo>
                                <a:lnTo>
                                  <a:pt x="4562856" y="6492240"/>
                                </a:lnTo>
                                <a:lnTo>
                                  <a:pt x="4898898" y="6407658"/>
                                </a:lnTo>
                                <a:lnTo>
                                  <a:pt x="5058918" y="6707124"/>
                                </a:lnTo>
                                <a:lnTo>
                                  <a:pt x="5125212" y="6823710"/>
                                </a:lnTo>
                                <a:lnTo>
                                  <a:pt x="5184648" y="6926580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6409944" y="1115568"/>
                            <a:ext cx="1298575" cy="2910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8575" h="2910205">
                                <a:moveTo>
                                  <a:pt x="969264" y="944118"/>
                                </a:moveTo>
                                <a:lnTo>
                                  <a:pt x="1044702" y="857250"/>
                                </a:lnTo>
                                <a:lnTo>
                                  <a:pt x="1161288" y="861822"/>
                                </a:lnTo>
                                <a:lnTo>
                                  <a:pt x="1232154" y="950976"/>
                                </a:lnTo>
                                <a:lnTo>
                                  <a:pt x="1225296" y="1165860"/>
                                </a:lnTo>
                                <a:lnTo>
                                  <a:pt x="1298448" y="1168146"/>
                                </a:lnTo>
                                <a:lnTo>
                                  <a:pt x="1291590" y="1403604"/>
                                </a:lnTo>
                                <a:lnTo>
                                  <a:pt x="1220724" y="1401318"/>
                                </a:lnTo>
                                <a:lnTo>
                                  <a:pt x="1216152" y="1529334"/>
                                </a:lnTo>
                                <a:lnTo>
                                  <a:pt x="953262" y="1522476"/>
                                </a:lnTo>
                                <a:lnTo>
                                  <a:pt x="955548" y="1463040"/>
                                </a:lnTo>
                                <a:lnTo>
                                  <a:pt x="930402" y="1460754"/>
                                </a:lnTo>
                                <a:lnTo>
                                  <a:pt x="932688" y="1378458"/>
                                </a:lnTo>
                                <a:lnTo>
                                  <a:pt x="957834" y="1378458"/>
                                </a:lnTo>
                                <a:lnTo>
                                  <a:pt x="969264" y="944118"/>
                                </a:lnTo>
                              </a:path>
                              <a:path w="1298575" h="2910205">
                                <a:moveTo>
                                  <a:pt x="18288" y="2267712"/>
                                </a:moveTo>
                                <a:lnTo>
                                  <a:pt x="205740" y="2272284"/>
                                </a:lnTo>
                                <a:lnTo>
                                  <a:pt x="203454" y="2352294"/>
                                </a:lnTo>
                                <a:lnTo>
                                  <a:pt x="416052" y="2356866"/>
                                </a:lnTo>
                                <a:lnTo>
                                  <a:pt x="420624" y="2242566"/>
                                </a:lnTo>
                                <a:lnTo>
                                  <a:pt x="582930" y="2247138"/>
                                </a:lnTo>
                                <a:lnTo>
                                  <a:pt x="573786" y="2606040"/>
                                </a:lnTo>
                                <a:lnTo>
                                  <a:pt x="434340" y="2603754"/>
                                </a:lnTo>
                                <a:lnTo>
                                  <a:pt x="425196" y="2910078"/>
                                </a:lnTo>
                                <a:lnTo>
                                  <a:pt x="0" y="2898648"/>
                                </a:lnTo>
                                <a:lnTo>
                                  <a:pt x="18288" y="2267712"/>
                                </a:lnTo>
                              </a:path>
                              <a:path w="1298575" h="2910205">
                                <a:moveTo>
                                  <a:pt x="1220724" y="0"/>
                                </a:moveTo>
                                <a:lnTo>
                                  <a:pt x="1220724" y="411480"/>
                                </a:lnTo>
                                <a:lnTo>
                                  <a:pt x="987552" y="411480"/>
                                </a:lnTo>
                                <a:lnTo>
                                  <a:pt x="987552" y="0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480060" y="10661904"/>
                            <a:ext cx="9525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" h="22860">
                                <a:moveTo>
                                  <a:pt x="0" y="0"/>
                                </a:moveTo>
                                <a:lnTo>
                                  <a:pt x="9144" y="11430"/>
                                </a:lnTo>
                                <a:lnTo>
                                  <a:pt x="0" y="2286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480060" y="10625328"/>
                            <a:ext cx="2794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59690">
                                <a:moveTo>
                                  <a:pt x="0" y="0"/>
                                </a:moveTo>
                                <a:lnTo>
                                  <a:pt x="0" y="59436"/>
                                </a:lnTo>
                                <a:lnTo>
                                  <a:pt x="27432" y="274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480060" y="10625328"/>
                            <a:ext cx="2794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59690">
                                <a:moveTo>
                                  <a:pt x="0" y="59436"/>
                                </a:moveTo>
                                <a:lnTo>
                                  <a:pt x="0" y="0"/>
                                </a:lnTo>
                                <a:lnTo>
                                  <a:pt x="27432" y="27432"/>
                                </a:lnTo>
                                <a:lnTo>
                                  <a:pt x="0" y="5943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480060" y="10661904"/>
                            <a:ext cx="29845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62230">
                                <a:moveTo>
                                  <a:pt x="0" y="0"/>
                                </a:moveTo>
                                <a:lnTo>
                                  <a:pt x="0" y="61722"/>
                                </a:lnTo>
                                <a:lnTo>
                                  <a:pt x="29718" y="297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480060" y="10661904"/>
                            <a:ext cx="29845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62230">
                                <a:moveTo>
                                  <a:pt x="0" y="0"/>
                                </a:moveTo>
                                <a:lnTo>
                                  <a:pt x="29718" y="29718"/>
                                </a:lnTo>
                                <a:lnTo>
                                  <a:pt x="0" y="617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21558" y="6779133"/>
                            <a:ext cx="1298448" cy="5634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93642" y="4530852"/>
                            <a:ext cx="34290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21808" y="6791706"/>
                            <a:ext cx="131445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05556" y="5733288"/>
                            <a:ext cx="34290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2686" y="8085582"/>
                            <a:ext cx="33147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9142" y="7324344"/>
                            <a:ext cx="342900" cy="1120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2986" y="9653778"/>
                            <a:ext cx="34290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060" y="9882378"/>
                            <a:ext cx="33147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18838" y="3819906"/>
                            <a:ext cx="34290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1056" y="9514332"/>
                            <a:ext cx="34290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6696" y="9061704"/>
                            <a:ext cx="345186" cy="109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" name="Graphic 72"/>
                        <wps:cNvSpPr/>
                        <wps:spPr>
                          <a:xfrm>
                            <a:off x="480060" y="11628882"/>
                            <a:ext cx="32384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05410">
                                <a:moveTo>
                                  <a:pt x="29718" y="59436"/>
                                </a:moveTo>
                                <a:lnTo>
                                  <a:pt x="29718" y="75438"/>
                                </a:lnTo>
                                <a:lnTo>
                                  <a:pt x="32004" y="73152"/>
                                </a:lnTo>
                                <a:lnTo>
                                  <a:pt x="32004" y="61722"/>
                                </a:lnTo>
                                <a:lnTo>
                                  <a:pt x="29718" y="59436"/>
                                </a:lnTo>
                                <a:close/>
                              </a:path>
                              <a:path w="32384" h="105410">
                                <a:moveTo>
                                  <a:pt x="27432" y="52578"/>
                                </a:moveTo>
                                <a:lnTo>
                                  <a:pt x="27432" y="82296"/>
                                </a:lnTo>
                                <a:lnTo>
                                  <a:pt x="29718" y="80010"/>
                                </a:lnTo>
                                <a:lnTo>
                                  <a:pt x="29718" y="52578"/>
                                </a:lnTo>
                                <a:lnTo>
                                  <a:pt x="27432" y="52578"/>
                                </a:lnTo>
                                <a:close/>
                              </a:path>
                              <a:path w="32384" h="105410">
                                <a:moveTo>
                                  <a:pt x="16002" y="89154"/>
                                </a:moveTo>
                                <a:lnTo>
                                  <a:pt x="16002" y="96012"/>
                                </a:lnTo>
                                <a:lnTo>
                                  <a:pt x="18288" y="96012"/>
                                </a:lnTo>
                                <a:lnTo>
                                  <a:pt x="22860" y="91440"/>
                                </a:lnTo>
                                <a:lnTo>
                                  <a:pt x="22860" y="89154"/>
                                </a:lnTo>
                                <a:lnTo>
                                  <a:pt x="27432" y="84582"/>
                                </a:lnTo>
                                <a:lnTo>
                                  <a:pt x="27432" y="50292"/>
                                </a:lnTo>
                                <a:lnTo>
                                  <a:pt x="25146" y="48006"/>
                                </a:lnTo>
                                <a:lnTo>
                                  <a:pt x="25146" y="45720"/>
                                </a:lnTo>
                                <a:lnTo>
                                  <a:pt x="20574" y="41148"/>
                                </a:lnTo>
                                <a:lnTo>
                                  <a:pt x="20574" y="84582"/>
                                </a:lnTo>
                                <a:lnTo>
                                  <a:pt x="18288" y="84582"/>
                                </a:lnTo>
                                <a:lnTo>
                                  <a:pt x="18288" y="86868"/>
                                </a:lnTo>
                                <a:lnTo>
                                  <a:pt x="16002" y="89154"/>
                                </a:lnTo>
                                <a:close/>
                              </a:path>
                              <a:path w="32384" h="105410">
                                <a:moveTo>
                                  <a:pt x="0" y="29718"/>
                                </a:moveTo>
                                <a:lnTo>
                                  <a:pt x="0" y="45720"/>
                                </a:lnTo>
                                <a:lnTo>
                                  <a:pt x="4572" y="45720"/>
                                </a:lnTo>
                                <a:lnTo>
                                  <a:pt x="4572" y="48006"/>
                                </a:lnTo>
                                <a:lnTo>
                                  <a:pt x="6858" y="48006"/>
                                </a:lnTo>
                                <a:lnTo>
                                  <a:pt x="6858" y="50292"/>
                                </a:lnTo>
                                <a:lnTo>
                                  <a:pt x="9144" y="50292"/>
                                </a:lnTo>
                                <a:lnTo>
                                  <a:pt x="16002" y="57150"/>
                                </a:lnTo>
                                <a:lnTo>
                                  <a:pt x="16002" y="59436"/>
                                </a:lnTo>
                                <a:lnTo>
                                  <a:pt x="18288" y="59436"/>
                                </a:lnTo>
                                <a:lnTo>
                                  <a:pt x="18288" y="64008"/>
                                </a:lnTo>
                                <a:lnTo>
                                  <a:pt x="20574" y="66294"/>
                                </a:lnTo>
                                <a:lnTo>
                                  <a:pt x="20574" y="41148"/>
                                </a:lnTo>
                                <a:lnTo>
                                  <a:pt x="16002" y="36576"/>
                                </a:lnTo>
                                <a:lnTo>
                                  <a:pt x="13716" y="36576"/>
                                </a:lnTo>
                                <a:lnTo>
                                  <a:pt x="11430" y="34290"/>
                                </a:lnTo>
                                <a:lnTo>
                                  <a:pt x="9144" y="34290"/>
                                </a:lnTo>
                                <a:lnTo>
                                  <a:pt x="9144" y="32004"/>
                                </a:lnTo>
                                <a:lnTo>
                                  <a:pt x="6858" y="32004"/>
                                </a:lnTo>
                                <a:lnTo>
                                  <a:pt x="4572" y="29718"/>
                                </a:lnTo>
                                <a:lnTo>
                                  <a:pt x="0" y="29718"/>
                                </a:lnTo>
                                <a:close/>
                              </a:path>
                              <a:path w="32384" h="105410">
                                <a:moveTo>
                                  <a:pt x="0" y="98298"/>
                                </a:moveTo>
                                <a:lnTo>
                                  <a:pt x="0" y="105156"/>
                                </a:lnTo>
                                <a:lnTo>
                                  <a:pt x="2286" y="105156"/>
                                </a:lnTo>
                                <a:lnTo>
                                  <a:pt x="4572" y="102870"/>
                                </a:lnTo>
                                <a:lnTo>
                                  <a:pt x="9144" y="102870"/>
                                </a:lnTo>
                                <a:lnTo>
                                  <a:pt x="9144" y="100584"/>
                                </a:lnTo>
                                <a:lnTo>
                                  <a:pt x="11430" y="100584"/>
                                </a:lnTo>
                                <a:lnTo>
                                  <a:pt x="13716" y="98298"/>
                                </a:lnTo>
                                <a:lnTo>
                                  <a:pt x="16002" y="98298"/>
                                </a:lnTo>
                                <a:lnTo>
                                  <a:pt x="16002" y="91440"/>
                                </a:lnTo>
                                <a:lnTo>
                                  <a:pt x="13716" y="91440"/>
                                </a:lnTo>
                                <a:lnTo>
                                  <a:pt x="9144" y="96012"/>
                                </a:lnTo>
                                <a:lnTo>
                                  <a:pt x="6858" y="96012"/>
                                </a:lnTo>
                                <a:lnTo>
                                  <a:pt x="4572" y="98298"/>
                                </a:lnTo>
                                <a:lnTo>
                                  <a:pt x="0" y="98298"/>
                                </a:lnTo>
                                <a:close/>
                              </a:path>
                              <a:path w="32384" h="105410">
                                <a:moveTo>
                                  <a:pt x="0" y="0"/>
                                </a:moveTo>
                                <a:lnTo>
                                  <a:pt x="0" y="11430"/>
                                </a:lnTo>
                                <a:lnTo>
                                  <a:pt x="27432" y="11430"/>
                                </a:lnTo>
                                <a:lnTo>
                                  <a:pt x="3200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01902" y="8170164"/>
                            <a:ext cx="34290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6946" y="9098280"/>
                            <a:ext cx="340614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10378" y="5198364"/>
                            <a:ext cx="340614" cy="1120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2998" y="10595610"/>
                            <a:ext cx="450342" cy="1440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Graphic 77"/>
                        <wps:cNvSpPr/>
                        <wps:spPr>
                          <a:xfrm>
                            <a:off x="6533376" y="3653028"/>
                            <a:ext cx="57785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73660">
                                <a:moveTo>
                                  <a:pt x="11442" y="64020"/>
                                </a:moveTo>
                                <a:lnTo>
                                  <a:pt x="9156" y="64020"/>
                                </a:lnTo>
                                <a:lnTo>
                                  <a:pt x="9156" y="61734"/>
                                </a:lnTo>
                                <a:lnTo>
                                  <a:pt x="4572" y="61734"/>
                                </a:lnTo>
                                <a:lnTo>
                                  <a:pt x="2286" y="64020"/>
                                </a:lnTo>
                                <a:lnTo>
                                  <a:pt x="0" y="64020"/>
                                </a:lnTo>
                                <a:lnTo>
                                  <a:pt x="0" y="70878"/>
                                </a:lnTo>
                                <a:lnTo>
                                  <a:pt x="2286" y="70878"/>
                                </a:lnTo>
                                <a:lnTo>
                                  <a:pt x="2286" y="73164"/>
                                </a:lnTo>
                                <a:lnTo>
                                  <a:pt x="9156" y="73164"/>
                                </a:lnTo>
                                <a:lnTo>
                                  <a:pt x="9156" y="70878"/>
                                </a:lnTo>
                                <a:lnTo>
                                  <a:pt x="11442" y="70878"/>
                                </a:lnTo>
                                <a:lnTo>
                                  <a:pt x="11442" y="64020"/>
                                </a:lnTo>
                                <a:close/>
                              </a:path>
                              <a:path w="57785" h="73660">
                                <a:moveTo>
                                  <a:pt x="11442" y="25158"/>
                                </a:moveTo>
                                <a:lnTo>
                                  <a:pt x="9156" y="25158"/>
                                </a:lnTo>
                                <a:lnTo>
                                  <a:pt x="9156" y="22860"/>
                                </a:lnTo>
                                <a:lnTo>
                                  <a:pt x="2286" y="22860"/>
                                </a:lnTo>
                                <a:lnTo>
                                  <a:pt x="2286" y="25158"/>
                                </a:lnTo>
                                <a:lnTo>
                                  <a:pt x="0" y="25158"/>
                                </a:lnTo>
                                <a:lnTo>
                                  <a:pt x="0" y="32016"/>
                                </a:lnTo>
                                <a:lnTo>
                                  <a:pt x="2286" y="32016"/>
                                </a:lnTo>
                                <a:lnTo>
                                  <a:pt x="2286" y="34302"/>
                                </a:lnTo>
                                <a:lnTo>
                                  <a:pt x="9156" y="34302"/>
                                </a:lnTo>
                                <a:lnTo>
                                  <a:pt x="9156" y="32016"/>
                                </a:lnTo>
                                <a:lnTo>
                                  <a:pt x="11442" y="32016"/>
                                </a:lnTo>
                                <a:lnTo>
                                  <a:pt x="11442" y="25158"/>
                                </a:lnTo>
                                <a:close/>
                              </a:path>
                              <a:path w="57785" h="73660">
                                <a:moveTo>
                                  <a:pt x="57162" y="70878"/>
                                </a:moveTo>
                                <a:lnTo>
                                  <a:pt x="54876" y="68592"/>
                                </a:lnTo>
                                <a:lnTo>
                                  <a:pt x="52590" y="68592"/>
                                </a:lnTo>
                                <a:lnTo>
                                  <a:pt x="52590" y="0"/>
                                </a:lnTo>
                                <a:lnTo>
                                  <a:pt x="50304" y="0"/>
                                </a:lnTo>
                                <a:lnTo>
                                  <a:pt x="43446" y="3429"/>
                                </a:lnTo>
                                <a:lnTo>
                                  <a:pt x="32016" y="9144"/>
                                </a:lnTo>
                                <a:lnTo>
                                  <a:pt x="41160" y="9144"/>
                                </a:lnTo>
                                <a:lnTo>
                                  <a:pt x="43446" y="11442"/>
                                </a:lnTo>
                                <a:lnTo>
                                  <a:pt x="43446" y="68592"/>
                                </a:lnTo>
                                <a:lnTo>
                                  <a:pt x="38874" y="68592"/>
                                </a:lnTo>
                                <a:lnTo>
                                  <a:pt x="38874" y="70878"/>
                                </a:lnTo>
                                <a:lnTo>
                                  <a:pt x="57162" y="708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7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11112" y="3653028"/>
                            <a:ext cx="150876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05906" y="13407390"/>
                            <a:ext cx="2023110" cy="13670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477774" y="1113282"/>
                            <a:ext cx="9656445" cy="12026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6445" h="12026900">
                                <a:moveTo>
                                  <a:pt x="0" y="12026646"/>
                                </a:moveTo>
                                <a:lnTo>
                                  <a:pt x="9656064" y="12026646"/>
                                </a:lnTo>
                                <a:lnTo>
                                  <a:pt x="96560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02664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0" y="0"/>
                            <a:ext cx="10566400" cy="14994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66400" h="14994255">
                                <a:moveTo>
                                  <a:pt x="18288" y="14993842"/>
                                </a:moveTo>
                                <a:lnTo>
                                  <a:pt x="10565892" y="14993874"/>
                                </a:lnTo>
                                <a:lnTo>
                                  <a:pt x="10547604" y="14975586"/>
                                </a:lnTo>
                                <a:lnTo>
                                  <a:pt x="18288" y="14993842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10547604" y="18288"/>
                                </a:moveTo>
                                <a:lnTo>
                                  <a:pt x="10547604" y="14975586"/>
                                </a:lnTo>
                                <a:lnTo>
                                  <a:pt x="10565892" y="14993874"/>
                                </a:lnTo>
                                <a:lnTo>
                                  <a:pt x="10547604" y="18288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10547604" y="18288"/>
                                </a:moveTo>
                                <a:lnTo>
                                  <a:pt x="10565892" y="14993874"/>
                                </a:lnTo>
                                <a:lnTo>
                                  <a:pt x="10565892" y="0"/>
                                </a:lnTo>
                                <a:lnTo>
                                  <a:pt x="10547604" y="18288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18288" y="18288"/>
                                </a:moveTo>
                                <a:lnTo>
                                  <a:pt x="10547604" y="18288"/>
                                </a:lnTo>
                                <a:lnTo>
                                  <a:pt x="10565892" y="0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0" y="14993874"/>
                                </a:moveTo>
                                <a:lnTo>
                                  <a:pt x="10547604" y="14975586"/>
                                </a:lnTo>
                                <a:lnTo>
                                  <a:pt x="18288" y="14975586"/>
                                </a:lnTo>
                                <a:lnTo>
                                  <a:pt x="0" y="14993874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0547604" y="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0" y="0"/>
                                </a:moveTo>
                                <a:lnTo>
                                  <a:pt x="0" y="14993874"/>
                                </a:lnTo>
                                <a:lnTo>
                                  <a:pt x="18288" y="1497558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0" y="0"/>
                                </a:moveTo>
                                <a:lnTo>
                                  <a:pt x="18288" y="14975586"/>
                                </a:lnTo>
                                <a:lnTo>
                                  <a:pt x="18288" y="182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0" y="0"/>
                            <a:ext cx="10566400" cy="14994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66400" h="14994255">
                                <a:moveTo>
                                  <a:pt x="0" y="14993874"/>
                                </a:moveTo>
                                <a:lnTo>
                                  <a:pt x="18288" y="14975586"/>
                                </a:lnTo>
                                <a:lnTo>
                                  <a:pt x="0" y="0"/>
                                </a:lnTo>
                                <a:lnTo>
                                  <a:pt x="0" y="14993874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18288" y="14975586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8288" y="14975586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05658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18288" y="18288"/>
                                </a:moveTo>
                                <a:lnTo>
                                  <a:pt x="10565892" y="0"/>
                                </a:lnTo>
                                <a:lnTo>
                                  <a:pt x="10547604" y="18288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10565892" y="0"/>
                                </a:moveTo>
                                <a:lnTo>
                                  <a:pt x="10547604" y="18288"/>
                                </a:lnTo>
                                <a:lnTo>
                                  <a:pt x="10565892" y="14993874"/>
                                </a:lnTo>
                                <a:lnTo>
                                  <a:pt x="10565892" y="0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10547604" y="18288"/>
                                </a:moveTo>
                                <a:lnTo>
                                  <a:pt x="10565892" y="14993874"/>
                                </a:lnTo>
                                <a:lnTo>
                                  <a:pt x="10547604" y="14975586"/>
                                </a:lnTo>
                                <a:lnTo>
                                  <a:pt x="10547604" y="18288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10565892" y="14993874"/>
                                </a:moveTo>
                                <a:lnTo>
                                  <a:pt x="10547604" y="14975586"/>
                                </a:lnTo>
                                <a:lnTo>
                                  <a:pt x="0" y="14993874"/>
                                </a:lnTo>
                                <a:lnTo>
                                  <a:pt x="10565892" y="14993874"/>
                                </a:lnTo>
                                <a:close/>
                              </a:path>
                              <a:path w="10566400" h="14994255">
                                <a:moveTo>
                                  <a:pt x="10547604" y="14975586"/>
                                </a:moveTo>
                                <a:lnTo>
                                  <a:pt x="0" y="14993874"/>
                                </a:lnTo>
                                <a:lnTo>
                                  <a:pt x="18288" y="14975586"/>
                                </a:lnTo>
                                <a:lnTo>
                                  <a:pt x="10547604" y="1497558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107442" y="1010412"/>
                            <a:ext cx="10351135" cy="138760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51135" h="13876019">
                                <a:moveTo>
                                  <a:pt x="18288" y="13875988"/>
                                </a:moveTo>
                                <a:lnTo>
                                  <a:pt x="10351008" y="13876020"/>
                                </a:lnTo>
                                <a:lnTo>
                                  <a:pt x="10332720" y="13857732"/>
                                </a:lnTo>
                                <a:lnTo>
                                  <a:pt x="18288" y="13875988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10332720" y="16002"/>
                                </a:moveTo>
                                <a:lnTo>
                                  <a:pt x="10332720" y="13857732"/>
                                </a:lnTo>
                                <a:lnTo>
                                  <a:pt x="10351008" y="13876020"/>
                                </a:lnTo>
                                <a:lnTo>
                                  <a:pt x="10332720" y="16002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10332720" y="16002"/>
                                </a:moveTo>
                                <a:lnTo>
                                  <a:pt x="10351008" y="13876020"/>
                                </a:lnTo>
                                <a:lnTo>
                                  <a:pt x="10351008" y="0"/>
                                </a:lnTo>
                                <a:lnTo>
                                  <a:pt x="10332720" y="16002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18288" y="16002"/>
                                </a:moveTo>
                                <a:lnTo>
                                  <a:pt x="10332720" y="16002"/>
                                </a:lnTo>
                                <a:lnTo>
                                  <a:pt x="10351008" y="0"/>
                                </a:lnTo>
                                <a:lnTo>
                                  <a:pt x="18288" y="16002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0" y="13876020"/>
                                </a:moveTo>
                                <a:lnTo>
                                  <a:pt x="10332720" y="13857732"/>
                                </a:lnTo>
                                <a:lnTo>
                                  <a:pt x="18288" y="13857732"/>
                                </a:lnTo>
                                <a:lnTo>
                                  <a:pt x="0" y="13876020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0" y="0"/>
                                </a:moveTo>
                                <a:lnTo>
                                  <a:pt x="18288" y="16002"/>
                                </a:lnTo>
                                <a:lnTo>
                                  <a:pt x="10332720" y="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0" y="0"/>
                                </a:moveTo>
                                <a:lnTo>
                                  <a:pt x="0" y="13876020"/>
                                </a:lnTo>
                                <a:lnTo>
                                  <a:pt x="18288" y="138577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0" y="0"/>
                                </a:moveTo>
                                <a:lnTo>
                                  <a:pt x="18288" y="13857732"/>
                                </a:lnTo>
                                <a:lnTo>
                                  <a:pt x="18288" y="1600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107442" y="1010412"/>
                            <a:ext cx="10351135" cy="138760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51135" h="13876019">
                                <a:moveTo>
                                  <a:pt x="10351008" y="0"/>
                                </a:moveTo>
                                <a:lnTo>
                                  <a:pt x="10332720" y="16002"/>
                                </a:lnTo>
                                <a:lnTo>
                                  <a:pt x="10351008" y="13876020"/>
                                </a:lnTo>
                                <a:lnTo>
                                  <a:pt x="10351008" y="0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10332720" y="16002"/>
                                </a:moveTo>
                                <a:lnTo>
                                  <a:pt x="10351008" y="13876020"/>
                                </a:lnTo>
                                <a:lnTo>
                                  <a:pt x="10332720" y="13857732"/>
                                </a:lnTo>
                                <a:lnTo>
                                  <a:pt x="10332720" y="16002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10351008" y="13876020"/>
                                </a:moveTo>
                                <a:lnTo>
                                  <a:pt x="10332720" y="13857732"/>
                                </a:lnTo>
                                <a:lnTo>
                                  <a:pt x="0" y="13876020"/>
                                </a:lnTo>
                                <a:lnTo>
                                  <a:pt x="10351008" y="13876020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10332720" y="13857732"/>
                                </a:moveTo>
                                <a:lnTo>
                                  <a:pt x="0" y="13876020"/>
                                </a:lnTo>
                                <a:lnTo>
                                  <a:pt x="18288" y="13857732"/>
                                </a:lnTo>
                                <a:lnTo>
                                  <a:pt x="10332720" y="13857732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0" y="13876020"/>
                                </a:moveTo>
                                <a:lnTo>
                                  <a:pt x="18288" y="13857732"/>
                                </a:lnTo>
                                <a:lnTo>
                                  <a:pt x="0" y="0"/>
                                </a:lnTo>
                                <a:lnTo>
                                  <a:pt x="0" y="13876020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18288" y="13857732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6002"/>
                                </a:lnTo>
                                <a:lnTo>
                                  <a:pt x="18288" y="13857732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0" y="0"/>
                                </a:moveTo>
                                <a:lnTo>
                                  <a:pt x="18288" y="16002"/>
                                </a:lnTo>
                                <a:lnTo>
                                  <a:pt x="103510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1135" h="13876019">
                                <a:moveTo>
                                  <a:pt x="18288" y="16002"/>
                                </a:moveTo>
                                <a:lnTo>
                                  <a:pt x="10351008" y="0"/>
                                </a:lnTo>
                                <a:lnTo>
                                  <a:pt x="10332720" y="16002"/>
                                </a:lnTo>
                                <a:lnTo>
                                  <a:pt x="18288" y="16002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58884" y="14328647"/>
                            <a:ext cx="1099566" cy="5577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107442" y="107442"/>
                            <a:ext cx="10351135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51135" h="279400">
                                <a:moveTo>
                                  <a:pt x="18288" y="278859"/>
                                </a:moveTo>
                                <a:lnTo>
                                  <a:pt x="10351008" y="278892"/>
                                </a:lnTo>
                                <a:lnTo>
                                  <a:pt x="10332720" y="260604"/>
                                </a:lnTo>
                                <a:lnTo>
                                  <a:pt x="18288" y="278859"/>
                                </a:lnTo>
                                <a:close/>
                              </a:path>
                              <a:path w="10351135" h="279400">
                                <a:moveTo>
                                  <a:pt x="10332720" y="18288"/>
                                </a:moveTo>
                                <a:lnTo>
                                  <a:pt x="10332720" y="260604"/>
                                </a:lnTo>
                                <a:lnTo>
                                  <a:pt x="10351008" y="278892"/>
                                </a:lnTo>
                                <a:lnTo>
                                  <a:pt x="10332720" y="18288"/>
                                </a:lnTo>
                                <a:close/>
                              </a:path>
                              <a:path w="10351135" h="279400">
                                <a:moveTo>
                                  <a:pt x="10332720" y="18288"/>
                                </a:moveTo>
                                <a:lnTo>
                                  <a:pt x="10351008" y="278892"/>
                                </a:lnTo>
                                <a:lnTo>
                                  <a:pt x="10351008" y="0"/>
                                </a:lnTo>
                                <a:lnTo>
                                  <a:pt x="10332720" y="18288"/>
                                </a:lnTo>
                                <a:close/>
                              </a:path>
                              <a:path w="10351135" h="279400">
                                <a:moveTo>
                                  <a:pt x="18288" y="18288"/>
                                </a:moveTo>
                                <a:lnTo>
                                  <a:pt x="10332720" y="18288"/>
                                </a:lnTo>
                                <a:lnTo>
                                  <a:pt x="10351008" y="0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0351135" h="279400">
                                <a:moveTo>
                                  <a:pt x="0" y="278892"/>
                                </a:moveTo>
                                <a:lnTo>
                                  <a:pt x="10332720" y="260604"/>
                                </a:lnTo>
                                <a:lnTo>
                                  <a:pt x="18288" y="260604"/>
                                </a:lnTo>
                                <a:lnTo>
                                  <a:pt x="0" y="278892"/>
                                </a:lnTo>
                                <a:close/>
                              </a:path>
                              <a:path w="10351135" h="279400">
                                <a:moveTo>
                                  <a:pt x="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0332720" y="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1135" h="279400">
                                <a:moveTo>
                                  <a:pt x="0" y="0"/>
                                </a:moveTo>
                                <a:lnTo>
                                  <a:pt x="0" y="278892"/>
                                </a:lnTo>
                                <a:lnTo>
                                  <a:pt x="18288" y="2606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1135" h="279400">
                                <a:moveTo>
                                  <a:pt x="0" y="0"/>
                                </a:moveTo>
                                <a:lnTo>
                                  <a:pt x="18288" y="260604"/>
                                </a:lnTo>
                                <a:lnTo>
                                  <a:pt x="18288" y="182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107442" y="107442"/>
                            <a:ext cx="10351135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51135" h="279400">
                                <a:moveTo>
                                  <a:pt x="0" y="278892"/>
                                </a:moveTo>
                                <a:lnTo>
                                  <a:pt x="18288" y="260604"/>
                                </a:lnTo>
                                <a:lnTo>
                                  <a:pt x="0" y="0"/>
                                </a:lnTo>
                                <a:lnTo>
                                  <a:pt x="0" y="278892"/>
                                </a:lnTo>
                                <a:close/>
                              </a:path>
                              <a:path w="10351135" h="279400">
                                <a:moveTo>
                                  <a:pt x="18288" y="260604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8288" y="260604"/>
                                </a:lnTo>
                                <a:close/>
                              </a:path>
                              <a:path w="10351135" h="279400">
                                <a:moveTo>
                                  <a:pt x="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03510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1135" h="279400">
                                <a:moveTo>
                                  <a:pt x="18288" y="18288"/>
                                </a:moveTo>
                                <a:lnTo>
                                  <a:pt x="10351008" y="0"/>
                                </a:lnTo>
                                <a:lnTo>
                                  <a:pt x="10332720" y="18288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0351135" h="279400">
                                <a:moveTo>
                                  <a:pt x="10351008" y="0"/>
                                </a:moveTo>
                                <a:lnTo>
                                  <a:pt x="10332720" y="18288"/>
                                </a:lnTo>
                                <a:lnTo>
                                  <a:pt x="10351008" y="278892"/>
                                </a:lnTo>
                                <a:lnTo>
                                  <a:pt x="10351008" y="0"/>
                                </a:lnTo>
                                <a:close/>
                              </a:path>
                              <a:path w="10351135" h="279400">
                                <a:moveTo>
                                  <a:pt x="10332720" y="18288"/>
                                </a:moveTo>
                                <a:lnTo>
                                  <a:pt x="10351008" y="278892"/>
                                </a:lnTo>
                                <a:lnTo>
                                  <a:pt x="10332720" y="260604"/>
                                </a:lnTo>
                                <a:lnTo>
                                  <a:pt x="10332720" y="18288"/>
                                </a:lnTo>
                                <a:close/>
                              </a:path>
                              <a:path w="10351135" h="279400">
                                <a:moveTo>
                                  <a:pt x="10351008" y="278892"/>
                                </a:moveTo>
                                <a:lnTo>
                                  <a:pt x="10332720" y="260604"/>
                                </a:lnTo>
                                <a:lnTo>
                                  <a:pt x="0" y="278892"/>
                                </a:lnTo>
                                <a:lnTo>
                                  <a:pt x="10351008" y="278892"/>
                                </a:lnTo>
                                <a:close/>
                              </a:path>
                              <a:path w="10351135" h="279400">
                                <a:moveTo>
                                  <a:pt x="10332720" y="260604"/>
                                </a:moveTo>
                                <a:lnTo>
                                  <a:pt x="0" y="278892"/>
                                </a:lnTo>
                                <a:lnTo>
                                  <a:pt x="18288" y="260604"/>
                                </a:lnTo>
                                <a:lnTo>
                                  <a:pt x="10332720" y="26060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9484" y="185166"/>
                            <a:ext cx="5072634" cy="1394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216" y="441198"/>
                            <a:ext cx="9395460" cy="5166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107442" y="368046"/>
                            <a:ext cx="10351135" cy="658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51135" h="658495">
                                <a:moveTo>
                                  <a:pt x="18288" y="658339"/>
                                </a:moveTo>
                                <a:lnTo>
                                  <a:pt x="10351008" y="658368"/>
                                </a:lnTo>
                                <a:lnTo>
                                  <a:pt x="10332720" y="642366"/>
                                </a:lnTo>
                                <a:lnTo>
                                  <a:pt x="18288" y="658339"/>
                                </a:lnTo>
                                <a:close/>
                              </a:path>
                              <a:path w="10351135" h="658495">
                                <a:moveTo>
                                  <a:pt x="10332720" y="18288"/>
                                </a:moveTo>
                                <a:lnTo>
                                  <a:pt x="10332720" y="642366"/>
                                </a:lnTo>
                                <a:lnTo>
                                  <a:pt x="10351008" y="658368"/>
                                </a:lnTo>
                                <a:lnTo>
                                  <a:pt x="10332720" y="18288"/>
                                </a:lnTo>
                                <a:close/>
                              </a:path>
                              <a:path w="10351135" h="658495">
                                <a:moveTo>
                                  <a:pt x="10332720" y="18288"/>
                                </a:moveTo>
                                <a:lnTo>
                                  <a:pt x="10351008" y="658368"/>
                                </a:lnTo>
                                <a:lnTo>
                                  <a:pt x="10351008" y="0"/>
                                </a:lnTo>
                                <a:lnTo>
                                  <a:pt x="10332720" y="18288"/>
                                </a:lnTo>
                                <a:close/>
                              </a:path>
                              <a:path w="10351135" h="658495">
                                <a:moveTo>
                                  <a:pt x="18288" y="18288"/>
                                </a:moveTo>
                                <a:lnTo>
                                  <a:pt x="10332720" y="18288"/>
                                </a:lnTo>
                                <a:lnTo>
                                  <a:pt x="10351008" y="0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0351135" h="658495">
                                <a:moveTo>
                                  <a:pt x="0" y="658368"/>
                                </a:moveTo>
                                <a:lnTo>
                                  <a:pt x="10332720" y="642366"/>
                                </a:lnTo>
                                <a:lnTo>
                                  <a:pt x="18288" y="642366"/>
                                </a:lnTo>
                                <a:lnTo>
                                  <a:pt x="0" y="658368"/>
                                </a:lnTo>
                                <a:close/>
                              </a:path>
                              <a:path w="10351135" h="658495">
                                <a:moveTo>
                                  <a:pt x="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0332720" y="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1135" h="658495">
                                <a:moveTo>
                                  <a:pt x="0" y="0"/>
                                </a:moveTo>
                                <a:lnTo>
                                  <a:pt x="0" y="658368"/>
                                </a:lnTo>
                                <a:lnTo>
                                  <a:pt x="18288" y="6423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1135" h="658495">
                                <a:moveTo>
                                  <a:pt x="0" y="0"/>
                                </a:moveTo>
                                <a:lnTo>
                                  <a:pt x="18288" y="642366"/>
                                </a:lnTo>
                                <a:lnTo>
                                  <a:pt x="18288" y="182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107442" y="368046"/>
                            <a:ext cx="10351135" cy="658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51135" h="658495">
                                <a:moveTo>
                                  <a:pt x="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03510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1135" h="658495">
                                <a:moveTo>
                                  <a:pt x="18288" y="18288"/>
                                </a:moveTo>
                                <a:lnTo>
                                  <a:pt x="10351008" y="0"/>
                                </a:lnTo>
                                <a:lnTo>
                                  <a:pt x="10332720" y="18288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0351135" h="658495">
                                <a:moveTo>
                                  <a:pt x="10351008" y="0"/>
                                </a:moveTo>
                                <a:lnTo>
                                  <a:pt x="10332720" y="18288"/>
                                </a:lnTo>
                                <a:lnTo>
                                  <a:pt x="10351008" y="658368"/>
                                </a:lnTo>
                                <a:lnTo>
                                  <a:pt x="10351008" y="0"/>
                                </a:lnTo>
                                <a:close/>
                              </a:path>
                              <a:path w="10351135" h="658495">
                                <a:moveTo>
                                  <a:pt x="10332720" y="18288"/>
                                </a:moveTo>
                                <a:lnTo>
                                  <a:pt x="10351008" y="658368"/>
                                </a:lnTo>
                                <a:lnTo>
                                  <a:pt x="10332720" y="642366"/>
                                </a:lnTo>
                                <a:lnTo>
                                  <a:pt x="10332720" y="18288"/>
                                </a:lnTo>
                                <a:close/>
                              </a:path>
                              <a:path w="10351135" h="658495">
                                <a:moveTo>
                                  <a:pt x="10351008" y="658368"/>
                                </a:moveTo>
                                <a:lnTo>
                                  <a:pt x="10332720" y="642366"/>
                                </a:lnTo>
                                <a:lnTo>
                                  <a:pt x="0" y="658368"/>
                                </a:lnTo>
                                <a:lnTo>
                                  <a:pt x="10351008" y="658368"/>
                                </a:lnTo>
                                <a:close/>
                              </a:path>
                              <a:path w="10351135" h="658495">
                                <a:moveTo>
                                  <a:pt x="10332720" y="642366"/>
                                </a:moveTo>
                                <a:lnTo>
                                  <a:pt x="0" y="658368"/>
                                </a:lnTo>
                                <a:lnTo>
                                  <a:pt x="18288" y="642366"/>
                                </a:lnTo>
                                <a:lnTo>
                                  <a:pt x="10332720" y="642366"/>
                                </a:lnTo>
                                <a:close/>
                              </a:path>
                              <a:path w="10351135" h="658495">
                                <a:moveTo>
                                  <a:pt x="0" y="658368"/>
                                </a:moveTo>
                                <a:lnTo>
                                  <a:pt x="18288" y="642366"/>
                                </a:lnTo>
                                <a:lnTo>
                                  <a:pt x="0" y="0"/>
                                </a:lnTo>
                                <a:lnTo>
                                  <a:pt x="0" y="658368"/>
                                </a:lnTo>
                                <a:close/>
                              </a:path>
                              <a:path w="10351135" h="658495">
                                <a:moveTo>
                                  <a:pt x="18288" y="642366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8288" y="64236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6656" y="1565910"/>
                            <a:ext cx="251460" cy="5372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8461" y="13167360"/>
                            <a:ext cx="1799082" cy="2651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0230" y="13169647"/>
                            <a:ext cx="1309877" cy="937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2506" y="13997178"/>
                            <a:ext cx="2507742" cy="937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04638" y="14650973"/>
                            <a:ext cx="4087368" cy="960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2506" y="13345669"/>
                            <a:ext cx="3179826" cy="5280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09210" y="14218921"/>
                            <a:ext cx="2443733" cy="3497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1480" y="13291948"/>
                            <a:ext cx="1239011" cy="3726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Graphic 100"/>
                        <wps:cNvSpPr/>
                        <wps:spPr>
                          <a:xfrm>
                            <a:off x="834390" y="14257782"/>
                            <a:ext cx="2425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570">
                                <a:moveTo>
                                  <a:pt x="0" y="0"/>
                                </a:moveTo>
                                <a:lnTo>
                                  <a:pt x="242316" y="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1288" y="14216634"/>
                            <a:ext cx="169164" cy="845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" name="Graphic 102"/>
                        <wps:cNvSpPr/>
                        <wps:spPr>
                          <a:xfrm>
                            <a:off x="1405890" y="14257782"/>
                            <a:ext cx="2451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110">
                                <a:moveTo>
                                  <a:pt x="0" y="0"/>
                                </a:moveTo>
                                <a:lnTo>
                                  <a:pt x="244602" y="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2506" y="14212062"/>
                            <a:ext cx="1058418" cy="937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" name="Graphic 104"/>
                        <wps:cNvSpPr/>
                        <wps:spPr>
                          <a:xfrm>
                            <a:off x="2852928" y="14255497"/>
                            <a:ext cx="2794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6985">
                                <a:moveTo>
                                  <a:pt x="0" y="0"/>
                                </a:moveTo>
                                <a:lnTo>
                                  <a:pt x="0" y="6858"/>
                                </a:lnTo>
                                <a:lnTo>
                                  <a:pt x="27432" y="6858"/>
                                </a:lnTo>
                                <a:lnTo>
                                  <a:pt x="2743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3794" y="14212062"/>
                            <a:ext cx="89154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7238" y="14212062"/>
                            <a:ext cx="114300" cy="70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834390" y="14474952"/>
                            <a:ext cx="8166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610">
                                <a:moveTo>
                                  <a:pt x="0" y="0"/>
                                </a:moveTo>
                                <a:lnTo>
                                  <a:pt x="816102" y="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2506" y="14426947"/>
                            <a:ext cx="1058418" cy="960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" name="Graphic 109"/>
                        <wps:cNvSpPr/>
                        <wps:spPr>
                          <a:xfrm>
                            <a:off x="2852928" y="14470380"/>
                            <a:ext cx="279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9525">
                                <a:moveTo>
                                  <a:pt x="0" y="0"/>
                                </a:moveTo>
                                <a:lnTo>
                                  <a:pt x="0" y="9144"/>
                                </a:lnTo>
                                <a:lnTo>
                                  <a:pt x="27432" y="9144"/>
                                </a:lnTo>
                                <a:lnTo>
                                  <a:pt x="2743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3794" y="14426947"/>
                            <a:ext cx="89154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7238" y="14429232"/>
                            <a:ext cx="114300" cy="70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532" y="13770864"/>
                            <a:ext cx="825246" cy="731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Graphic 113"/>
                        <wps:cNvSpPr/>
                        <wps:spPr>
                          <a:xfrm>
                            <a:off x="834390" y="13887450"/>
                            <a:ext cx="8166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610">
                                <a:moveTo>
                                  <a:pt x="81610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992124" y="14600682"/>
                            <a:ext cx="489584" cy="180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584" h="180975">
                                <a:moveTo>
                                  <a:pt x="70866" y="52578"/>
                                </a:moveTo>
                                <a:lnTo>
                                  <a:pt x="144018" y="52578"/>
                                </a:lnTo>
                                <a:lnTo>
                                  <a:pt x="144018" y="125730"/>
                                </a:lnTo>
                                <a:lnTo>
                                  <a:pt x="70866" y="125730"/>
                                </a:lnTo>
                                <a:lnTo>
                                  <a:pt x="70866" y="52578"/>
                                </a:lnTo>
                              </a:path>
                              <a:path w="489584" h="180975">
                                <a:moveTo>
                                  <a:pt x="0" y="180594"/>
                                </a:moveTo>
                                <a:lnTo>
                                  <a:pt x="0" y="0"/>
                                </a:lnTo>
                                <a:lnTo>
                                  <a:pt x="70866" y="0"/>
                                </a:lnTo>
                                <a:lnTo>
                                  <a:pt x="70866" y="180594"/>
                                </a:lnTo>
                                <a:lnTo>
                                  <a:pt x="0" y="180594"/>
                                </a:lnTo>
                              </a:path>
                              <a:path w="489584" h="180975">
                                <a:moveTo>
                                  <a:pt x="489204" y="128016"/>
                                </a:moveTo>
                                <a:lnTo>
                                  <a:pt x="418338" y="128016"/>
                                </a:lnTo>
                                <a:lnTo>
                                  <a:pt x="418338" y="54864"/>
                                </a:lnTo>
                                <a:lnTo>
                                  <a:pt x="489204" y="54864"/>
                                </a:lnTo>
                                <a:lnTo>
                                  <a:pt x="489204" y="128016"/>
                                </a:lnTo>
                              </a:path>
                              <a:path w="489584" h="180975">
                                <a:moveTo>
                                  <a:pt x="379476" y="128016"/>
                                </a:moveTo>
                                <a:lnTo>
                                  <a:pt x="306324" y="128016"/>
                                </a:lnTo>
                                <a:lnTo>
                                  <a:pt x="306324" y="54864"/>
                                </a:lnTo>
                                <a:lnTo>
                                  <a:pt x="379476" y="54864"/>
                                </a:lnTo>
                                <a:lnTo>
                                  <a:pt x="379476" y="128016"/>
                                </a:lnTo>
                              </a:path>
                              <a:path w="489584" h="180975">
                                <a:moveTo>
                                  <a:pt x="418338" y="91440"/>
                                </a:moveTo>
                                <a:lnTo>
                                  <a:pt x="342900" y="9144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2506" y="14644116"/>
                            <a:ext cx="1204722" cy="937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" name="Graphic 116"/>
                        <wps:cNvSpPr/>
                        <wps:spPr>
                          <a:xfrm>
                            <a:off x="2999232" y="14687550"/>
                            <a:ext cx="2794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6985">
                                <a:moveTo>
                                  <a:pt x="0" y="0"/>
                                </a:moveTo>
                                <a:lnTo>
                                  <a:pt x="0" y="6858"/>
                                </a:lnTo>
                                <a:lnTo>
                                  <a:pt x="27432" y="6858"/>
                                </a:lnTo>
                                <a:lnTo>
                                  <a:pt x="2743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0098" y="14644116"/>
                            <a:ext cx="89154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91256" y="14644116"/>
                            <a:ext cx="114300" cy="70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4904" y="13962888"/>
                            <a:ext cx="1275587" cy="1737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10F113" id="Group 1" o:spid="_x0000_s1026" style="position:absolute;margin-left:5.2pt;margin-top:5.5pt;width:832pt;height:1180.65pt;z-index:15728640;mso-wrap-distance-left:0;mso-wrap-distance-right:0;mso-position-horizontal-relative:page;mso-position-vertical-relative:page" coordsize="105664,14994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19979;top:38084;width:5304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">
                  <v:imagedata r:id="rId75" o:title=""/>
                </v:shape>
                <v:shape id="Graphic 3" o:spid="_x0000_s1028" style="position:absolute;left:4800;top:26471;width:35160;height:52420;visibility:visible;mso-wrap-style:square;v-text-anchor:top" coordsize="3515995,524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" path="m,146304l445770,411480,1058418,,3509010,1341882r6858,240030l3470148,2135124r-107442,400050l2624328,3607308r198882,139446l2667762,3986784r-148590,203454l2450592,4281678,2249424,4139946,1483614,5241798r-27432,-20574l3257550,2253996,870966,2409444,,1067562e" filled="f" strokecolor="blue" strokeweight=".9pt">
                  <v:path arrowok="t"/>
                </v:shape>
                <v:shape id="Image 4" o:spid="_x0000_s1029" type="#_x0000_t75" style="position:absolute;left:19979;top:38084;width:5304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">
                  <v:imagedata r:id="rId75" o:title=""/>
                </v:shape>
                <v:shape id="Graphic 5" o:spid="_x0000_s1030" style="position:absolute;left:83278;top:121500;width:553;height:1442;visibility:visible;mso-wrap-style:square;v-text-anchor:top" coordsize="55244,144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" path="m2286,139446r,4572l54864,144018r,-4572l48006,139446r-2286,-2286l41148,137160r-2286,-2286l38862,128016r-2286,-2286l36576,,34290,,20574,6400r,126188l18288,132588r,2286l16002,137160r-2286,l11430,139446r-9144,xem,16002r2286,2286l4572,18288,6858,16002r9144,l16002,18288r2286,l18288,22860r2286,l20574,6400,,16002xe" fillcolor="lime" stroked="f">
                  <v:path arrowok="t"/>
                </v:shape>
                <v:shape id="Image 6" o:spid="_x0000_s1031" type="#_x0000_t75" style="position:absolute;left:84170;top:121500;width:914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">
                  <v:imagedata r:id="rId76" o:title=""/>
                </v:shape>
                <v:shape id="Image 7" o:spid="_x0000_s1032" type="#_x0000_t75" style="position:absolute;left:85725;top:121523;width:2286;height:1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">
                  <v:imagedata r:id="rId77" o:title=""/>
                </v:shape>
                <v:shape id="Image 8" o:spid="_x0000_s1033" type="#_x0000_t75" style="position:absolute;left:88696;top:121500;width:1921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">
                  <v:imagedata r:id="rId78" o:title=""/>
                </v:shape>
                <v:shape id="Graphic 9" o:spid="_x0000_s1034" style="position:absolute;left:90937;top:121500;width:571;height:1442;visibility:visible;mso-wrap-style:square;v-text-anchor:top" coordsize="57150,144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" path="m4572,139446r,4572l57150,144018r,-4572l48006,139446r-2286,-2286l41148,137160r,-2286l38862,132588,38862,,34290,,20574,6400r,128474l18288,137160r-2286,l13716,139446r-9144,xem,16002r2286,2286l6858,18288,9144,16002r6858,l20574,20574r,-14174l,16002xe" fillcolor="lime" stroked="f">
                  <v:path arrowok="t"/>
                </v:shape>
                <v:shape id="Image 10" o:spid="_x0000_s1035" type="#_x0000_t75" style="position:absolute;left:91851;top:121500;width:892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">
                  <v:imagedata r:id="rId79" o:title=""/>
                </v:shape>
                <v:shape id="Image 11" o:spid="_x0000_s1036" type="#_x0000_t75" style="position:absolute;left:93428;top:121958;width:1898;height:1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">
                  <v:imagedata r:id="rId80" o:title=""/>
                </v:shape>
                <v:shape id="Image 12" o:spid="_x0000_s1037" type="#_x0000_t75" style="position:absolute;left:59824;top:121523;width:22632;height:6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">
                  <v:imagedata r:id="rId81" o:title=""/>
                </v:shape>
                <v:shape id="Image 13" o:spid="_x0000_s1038" type="#_x0000_t75" style="position:absolute;left:4800;top:11155;width:96515;height:120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">
                  <v:imagedata r:id="rId82" o:title=""/>
                </v:shape>
                <v:shape id="Graphic 14" o:spid="_x0000_s1039" style="position:absolute;left:4800;top:11155;width:82849;height:120225;visibility:visible;mso-wrap-style:square;v-text-anchor:top" coordsize="8284845,12022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" path="m4043934,l3899916,544068,3083814,173736,445770,1943100,,1677924em,2599182l870966,3941064,3257550,3785616,635508,8101584,,7715250r635508,386334l9144,9557766,,9546336em635508,12022074r93726,-329184l,10698480em4064508,6144768r498348,347472l4441698,6524244r-226314,45720l4064508,6144768em,1677924r445770,265176l1058418,1531620,4000500,3143250,2624328,5138928r1133856,790956l3451860,6512814,2249424,5671566,1483614,6773418r-27432,-20574l3257550,3785616,870966,3941064,,2599182em5184648,6926580r923544,644652l6124194,7712964r-137160,260604l5875020,8204454,5580126,7996428r139446,-157734l5490972,7470648,5184648,6926580em,818388r582930,450342l1058418,1531620,445770,1943100,,1677924em,2599182l870966,3941064,3257550,3785616,1456182,6752844,,5669280em4064508,6144768l3758184,5929884r137160,-260604l4064508,6144768em3451860,6512814r306324,-582930l4064508,6144768r150876,425196l4441698,6524244r121158,-32004l5184648,6926580r306324,544068l5719572,7838694r-139446,157734l3451860,6512814em5184648,6926580l4562856,6492240r336042,-84582l5058918,6707124r66294,116586l5184648,6926580em5010912,l4718304,4315968r340614,16002l5833872,4366260r1387602,84582l8284464,1033272,7840980,e" filled="f" strokecolor="blue" strokeweight=".9pt">
                  <v:path arrowok="t"/>
                </v:shape>
                <v:shape id="Graphic 15" o:spid="_x0000_s1040" style="position:absolute;left:64099;top:11155;width:12986;height:29102;visibility:visible;mso-wrap-style:square;v-text-anchor:top" coordsize="1298575,2910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" path="m969264,944118r75438,-86868l1161288,861822r70866,89154l1225296,1165860r73152,2286l1291590,1403604r-70866,-2286l1216152,1529334r-262890,-6858l955548,1463040r-25146,-2286l932688,1378458r25146,l969264,944118em18288,2267712r187452,4572l203454,2352294r212598,4572l420624,2242566r162306,4572l573786,2606040r-139446,-2286l425196,2910078,,2898648,18288,2267712em1220724,r,411480l987552,411480,987552,e" filled="f" strokecolor="#ff7f00" strokeweight=".9pt">
                  <v:path arrowok="t"/>
                </v:shape>
                <v:shape id="Image 16" o:spid="_x0000_s1041" type="#_x0000_t75" style="position:absolute;left:70088;top:31135;width:12322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">
                  <v:imagedata r:id="rId83" o:title=""/>
                </v:shape>
                <v:shape id="Image 17" o:spid="_x0000_s1042" type="#_x0000_t75" style="position:absolute;left:40965;top:89588;width:13167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">
                  <v:imagedata r:id="rId84" o:title=""/>
                </v:shape>
                <v:shape id="Image 18" o:spid="_x0000_s1043" type="#_x0000_t75" style="position:absolute;left:46771;top:74775;width:3452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">
                  <v:imagedata r:id="rId85" o:title=""/>
                </v:shape>
                <v:shape id="Image 19" o:spid="_x0000_s1044" type="#_x0000_t75" style="position:absolute;left:48348;top:79872;width:3407;height:1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">
                  <v:imagedata r:id="rId86" o:title=""/>
                </v:shape>
                <v:shape id="Graphic 20" o:spid="_x0000_s1045" style="position:absolute;left:4800;top:106253;width:280;height:597;visibility:visible;mso-wrap-style:square;v-text-anchor:top" coordsize="2794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" path="m,l,59436,27432,27432,,xe" fillcolor="#ff9f7f" stroked="f">
                  <v:path arrowok="t"/>
                </v:shape>
                <v:shape id="Graphic 21" o:spid="_x0000_s1046" style="position:absolute;left:4800;top:106253;width:280;height:597;visibility:visible;mso-wrap-style:square;v-text-anchor:top" coordsize="2794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" path="m,59436l,,27432,27432,,59436xe" filled="f" strokecolor="#ff9f7f" strokeweight="0">
                  <v:path arrowok="t"/>
                </v:shape>
                <v:shape id="Graphic 22" o:spid="_x0000_s1047" style="position:absolute;left:4800;top:106619;width:299;height:622;visibility:visible;mso-wrap-style:square;v-text-anchor:top" coordsize="29845,62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" path="m,l,61722,29718,29718,,xe" fillcolor="#ff9f7f" stroked="f">
                  <v:path arrowok="t"/>
                </v:shape>
                <v:shape id="Graphic 23" o:spid="_x0000_s1048" style="position:absolute;left:4800;top:106619;width:299;height:622;visibility:visible;mso-wrap-style:square;v-text-anchor:top" coordsize="29845,62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" path="m,l29718,29718,,61722,,xe" filled="f" strokecolor="#ff9f7f" strokeweight="0">
                  <v:path arrowok="t"/>
                </v:shape>
                <v:shape id="Image 24" o:spid="_x0000_s1049" type="#_x0000_t75" style="position:absolute;left:61219;top:49263;width:2057;height:2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">
                  <v:imagedata r:id="rId87" o:title=""/>
                </v:shape>
                <v:shape id="Image 25" o:spid="_x0000_s1050" type="#_x0000_t75" style="position:absolute;left:63253;top:46542;width:2035;height:2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">
                  <v:imagedata r:id="rId88" o:title=""/>
                </v:shape>
                <v:shape id="Image 26" o:spid="_x0000_s1051" type="#_x0000_t75" style="position:absolute;left:28826;top:96149;width:2057;height:2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">
                  <v:imagedata r:id="rId89" o:title=""/>
                </v:shape>
                <v:shape id="Image 27" o:spid="_x0000_s1052" type="#_x0000_t75" style="position:absolute;left:24368;top:102458;width:1783;height:20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">
                  <v:imagedata r:id="rId90" o:title=""/>
                </v:shape>
                <v:shape id="Image 28" o:spid="_x0000_s1053" type="#_x0000_t75" style="position:absolute;left:65859;top:43113;width:1783;height:2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">
                  <v:imagedata r:id="rId91" o:title=""/>
                </v:shape>
                <v:shape id="Image 29" o:spid="_x0000_s1054" type="#_x0000_t75" style="position:absolute;left:26769;top:99075;width:2034;height:20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">
                  <v:imagedata r:id="rId92" o:title=""/>
                </v:shape>
                <v:shape id="Image 30" o:spid="_x0000_s1055" type="#_x0000_t75" style="position:absolute;left:40325;top:52669;width:6995;height:1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">
                  <v:imagedata r:id="rId93" o:title=""/>
                </v:shape>
                <v:shape id="Image 31" o:spid="_x0000_s1056" type="#_x0000_t75" style="position:absolute;left:48074;top:52669;width:777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">
                  <v:imagedata r:id="rId94" o:title=""/>
                </v:shape>
                <v:shape id="Graphic 32" o:spid="_x0000_s1057" style="position:absolute;left:52463;top:65173;width:26;height:70;visibility:visible;mso-wrap-style:square;v-text-anchor:top" coordsize="2540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" path="m,l2286,6858,2286,,,xe" fillcolor="black" stroked="f">
                  <v:path arrowok="t"/>
                </v:shape>
                <v:shape id="Graphic 33" o:spid="_x0000_s1058" style="position:absolute;left:52463;top:65173;width:26;height:70;visibility:visible;mso-wrap-style:square;v-text-anchor:top" coordsize="2540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" path="m2286,r,6858l,,2286,xe" filled="f" strokeweight="0">
                  <v:path arrowok="t"/>
                </v:shape>
                <v:shape id="Graphic 34" o:spid="_x0000_s1059" style="position:absolute;left:48874;top:53606;width:3594;height:11570;visibility:visible;mso-wrap-style:square;v-text-anchor:top" coordsize="359410,1156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" path="m358902,1156716l13716,,,e" filled="f" strokeweight=".72pt">
                  <v:path arrowok="t"/>
                </v:shape>
                <v:shape id="Graphic 35" o:spid="_x0000_s1060" style="position:absolute;left:21374;top:40782;width:49244;height:66065;visibility:visible;mso-wrap-style:square;v-text-anchor:top" coordsize="4924425,6606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" path="m4306824,1296162l4057650,1122426,964692,5550408r253746,180594l592074,6606540,,6195060,630936,5312664r246888,176022l3968496,1060704,3717036,884682,4334256,r589788,411480l4306824,1296162e" filled="f" strokecolor="red" strokeweight="1.44pt">
                  <v:path arrowok="t"/>
                </v:shape>
                <v:shape id="Image 36" o:spid="_x0000_s1061" type="#_x0000_t75" style="position:absolute;left:4800;top:123878;width:800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">
                  <v:imagedata r:id="rId95" o:title=""/>
                </v:shape>
                <v:shape id="Graphic 37" o:spid="_x0000_s1062" style="position:absolute;left:5920;top:123878;width:413;height:1079;visibility:visible;mso-wrap-style:square;v-text-anchor:top" coordsize="41275,10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" path="m2286,105156r,2286l41148,107442r,-2286l32004,105156r,-2286l29718,102870r,-9144l27432,91440,27432,,25146,,16002,4987r,95597l13716,100584r,2286l11430,105156r-9144,xem,13716r2286,2286l4572,13716r9144,l13716,16002r2286,2286l16002,4987,,13716xe" fillcolor="blue" stroked="f">
                  <v:path arrowok="t"/>
                </v:shape>
                <v:shape id="Image 38" o:spid="_x0000_s1063" type="#_x0000_t75" style="position:absolute;left:6606;top:123878;width:663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">
                  <v:imagedata r:id="rId96" o:title=""/>
                </v:shape>
                <v:shape id="Image 39" o:spid="_x0000_s1064" type="#_x0000_t75" style="position:absolute;left:10629;top:67528;width:13031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">
                  <v:imagedata r:id="rId97" o:title=""/>
                </v:shape>
                <v:shape id="Graphic 40" o:spid="_x0000_s1065" style="position:absolute;left:21122;top:15613;width:1721;height:1098;visibility:visible;mso-wrap-style:square;v-text-anchor:top" coordsize="172085,10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" path="m18300,98310r-2286,l16014,96024,13728,93738r-2286,l11442,91452r-2286,l6858,93738r-2286,l,98310r,6858l2286,105168r,2286l4572,107454r2286,2286l11442,109740r2286,-2286l16014,107454r,-2286l18300,102882r,-4572xem18300,41160l16014,38874r,-2286l13728,36588r,-2298l4572,34290r,2298l2286,36588r,2286l,38874r,6858l2286,45732r,2286l4572,50304r9156,l18300,45732r,-4572xem91452,105168r-6858,l82308,102882r-2286,l80022,100596r-2286,l77736,,75450,,64020,5207,50304,11442r,2286l57162,13728r,-2286l59448,11442r2286,2286l64020,13728r,86868l61734,102882r-2286,l59448,105168r-6858,l52590,107454r38862,l91452,105168xem171462,105168r-6858,l162318,102882r-2286,l160032,100596r-2286,l157746,r-2286,l144030,5207r-13716,6235l130314,13728r6858,l137172,11442r2286,l144030,16014r,84582l141744,102882r-2286,l139458,105168r-9144,l130314,107454r41148,l171462,105168xe" fillcolor="blue" stroked="f">
                  <v:path arrowok="t"/>
                </v:shape>
                <v:shape id="Image 41" o:spid="_x0000_s1066" type="#_x0000_t75" style="position:absolute;left:23088;top:15613;width:663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">
                  <v:imagedata r:id="rId98" o:title=""/>
                </v:shape>
                <v:shape id="Graphic 42" o:spid="_x0000_s1067" style="position:absolute;left:24003;top:15613;width:438;height:1079;visibility:visible;mso-wrap-style:square;v-text-anchor:top" coordsize="43815,10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" path="m2286,105156r,2286l43434,107442r,-2286l34290,105156r,-2286l32004,102870r-2286,-2286l29718,,27432,,16002,4762r,95822l13716,100584r,2286l11430,102870r-2286,2286l2286,105156xem,11430r2286,2286l6858,13716,9144,11430r2286,l11430,13716r2286,l16002,16002r,-11240l,11430xe" fillcolor="blue" stroked="f">
                  <v:path arrowok="t"/>
                </v:shape>
                <v:shape id="Graphic 43" o:spid="_x0000_s1068" style="position:absolute;left:73609;top:23294;width:920;height:1098;visibility:visible;mso-wrap-style:square;v-text-anchor:top" coordsize="92075,10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" path="m16014,96024r-2286,l13728,93738r-9156,l,98310r,6858l4572,109740r9156,l13728,107454r2286,l16014,96024xem16014,38874l13728,36588r-2286,l9156,34290r-2298,l4572,36588r-2286,l2286,38874,,38874r,9144l2286,48018r,2286l4572,50304r,2286l11442,52590r2286,-2286l16014,50304r,-11430xem91452,105168r-11430,l80022,102882r-2286,l77736,,75450,,64020,5715,48018,13716r2286,2298l52590,13716r9144,l61734,16014r2286,l64020,102882r-2286,l59448,105168r-9144,l50304,107454r41148,l91452,105168xe" fillcolor="#ff7f00" stroked="f">
                  <v:path arrowok="t"/>
                </v:shape>
                <v:shape id="Image 44" o:spid="_x0000_s1069" type="#_x0000_t75" style="position:absolute;left:74775;top:23294;width:2194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">
                  <v:imagedata r:id="rId99" o:title=""/>
                </v:shape>
                <v:shape id="Graphic 45" o:spid="_x0000_s1070" style="position:absolute;left:73266;top:12595;width:895;height:1099;visibility:visible;mso-wrap-style:square;v-text-anchor:top" coordsize="89535,10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" path="m16014,96024r-2286,l13728,93738r-2286,l11442,91452r-6870,l2286,93738,,93738r,11430l2286,105168r,2286l4572,107454r2298,2286l9156,109740r4572,-4572l16014,105168r,-9144xem16014,38874l13728,36588r,-2298l2286,34290r,2298l,36588r,9144l2286,48018r,2286l11442,50304r4572,-4572l16014,38874xem89166,102882r-9144,l80022,100596r-2286,l77736,93738r-2286,l75450,,73164,,64020,4165,48018,11430r2286,2298l52590,13728r,-2298l59448,11430r2286,2298l61734,16014r2286,l64020,98310r-4572,4572l50304,102882r,4572l89166,107454r,-4572xe" fillcolor="#ff7f00" stroked="f">
                  <v:path arrowok="t"/>
                </v:shape>
                <v:shape id="Image 46" o:spid="_x0000_s1071" type="#_x0000_t75" style="position:absolute;left:74432;top:12595;width:2217;height:1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">
                  <v:imagedata r:id="rId100" o:title=""/>
                </v:shape>
                <v:shape id="Image 47" o:spid="_x0000_s1072" type="#_x0000_t75" style="position:absolute;left:6697;top:25603;width:3407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">
                  <v:imagedata r:id="rId101" o:title=""/>
                </v:shape>
                <v:shape id="Image 48" o:spid="_x0000_s1073" type="#_x0000_t75" style="position:absolute;left:29009;top:26814;width:20117;height:3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">
                  <v:imagedata r:id="rId102" o:title=""/>
                </v:shape>
                <v:shape id="Graphic 49" o:spid="_x0000_s1074" style="position:absolute;left:64533;top:40599;width:343;height:343;visibility:visible;mso-wrap-style:square;v-text-anchor:top" coordsize="34290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" path="m34290,17145r,-9469l26613,,17145,,7676,,,7676r,9469l,26613r7676,7677l17145,34290r9468,l34290,26613r,-9468e" filled="f" strokeweight=".9pt">
                  <v:path arrowok="t"/>
                </v:shape>
                <v:shape id="Graphic 50" o:spid="_x0000_s1075" style="position:absolute;left:65128;top:39616;width:1009;height:921;visibility:visible;mso-wrap-style:square;v-text-anchor:top" coordsize="100965,92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" path="m34290,89166r-2286,l32004,86880r-6858,l25146,84594r-2286,l22860,,20574,,13716,3810,,11430r,2298l2286,13728r,-2298l11430,11430r,6870l13716,20586r,59436l11430,82308r,4572l4572,86880,2286,89166r,2286l34290,91452r,-2286xem100584,89166r-2286,l98298,86880r-6858,l91440,84594,89154,82308,89154,,86868,,80010,3810,66294,11430r,2298l68580,13728r,-2298l77724,11430r,4584l80010,18300r,64008l77724,82308r,4572l70866,86880r,2286l68580,89166r,2286l100584,91452r,-2286xe" fillcolor="black" stroked="f">
                  <v:path arrowok="t"/>
                </v:shape>
                <v:shape id="Graphic 51" o:spid="_x0000_s1076" style="position:absolute;left:70431;top:44714;width:343;height:343;visibility:visible;mso-wrap-style:square;v-text-anchor:top" coordsize="34290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" path="m34290,17145r,-9469l26613,,17145,,7676,,,7676r,9469l,26613r7676,7677l17145,34290r9468,l34290,26613r,-9468e" filled="f" strokeweight=".9pt">
                  <v:path arrowok="t"/>
                </v:shape>
                <v:shape id="Image 52" o:spid="_x0000_s1077" type="#_x0000_t75" style="position:absolute;left:71026;top:43754;width:1120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">
                  <v:imagedata r:id="rId103" o:title=""/>
                </v:shape>
                <v:shape id="Image 53" o:spid="_x0000_s1078" type="#_x0000_t75" style="position:absolute;left:4732;top:44234;width:71608;height:77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">
                  <v:imagedata r:id="rId104" o:title=""/>
                </v:shape>
                <v:shape id="Graphic 54" o:spid="_x0000_s1079" style="position:absolute;left:4800;top:11155;width:82849;height:120225;visibility:visible;mso-wrap-style:square;v-text-anchor:top" coordsize="8284845,12022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" path="m1693926,12022074r-166878,-52578l729234,11692890,3451860,6512814,5580126,7996428r-818388,925830l3486150,11484864r-66294,537210em,7715250r610362,372618l,8862822em4043934,l3899916,544068,3083814,173736,1058418,1531620,582930,1268730,,818388em,2599182l870966,3941064,3257550,3785616,635508,8101584,,7715250em635508,12022074r93726,-329184l,10698480em4064508,6144768r498348,347472l4441698,6524244r-226314,45720l4064508,6144768em3419856,6055614r148590,-258318l3758184,5929884r-306324,582930l3200400,6334506r219456,-278892em5184648,6926580r923544,644652l6124194,7712964r-137160,260604l5875020,8204454,5580126,7996428r139446,-157734l5490972,7470648,5184648,6926580em,818388r582930,450342l1058418,1531620,445770,1943100,,1677924em,2599182l870966,3941064,3257550,3785616,1456182,6752844,,5669280em4064508,6144768l3758184,5929884r137160,-260604l4064508,6144768em3451860,6512814r306324,-582930l4064508,6144768r150876,425196l4441698,6524244r121158,-32004l5184648,6926580r306324,544068l5719572,7838694r-139446,157734l3451860,6512814em5184648,6926580l4562856,6492240r336042,-84582l5058918,6707124r66294,116586l5184648,6926580em3509010,2873502r491490,269748l3362706,4066794r107442,-400050l3515868,3113532r-6858,-240030em3307842,4267962r-157734,413766l2930652,5116068r-107442,162306l2624328,5138928,3362706,4066794r-54864,201168em2777490,6704838r171450,-50292l3200400,6334506r251460,178308l2820924,7712964,2496312,7484364,2329434,7367778r448056,-662940em2249424,5671566r201168,141732l2231136,6099048r-333756,413766l1602486,6858000r-118872,-84582l2249424,5671566em2667762,5518404r155448,-240030l3568446,5797296r-148590,258318l3200400,6334506,2450592,5813298r68580,-91440l2667762,5518404em4704588,9036558r57150,-114300l5580126,7996428r294894,208026l5859018,8241030r-205740,251460l5312664,8668512r-203454,137160l5024628,8919972r29718,91440l4981194,9105138r-57150,82296l4704588,9036558em,8862822l610362,8087868r25146,13716l9144,9557766,,9546336em3618738,861822r921258,64008l4539996,3545586r-112014,324612l4126230,4718304r-331470,688086l3568446,5797296,3086100,5461254,2823210,5278374r107442,-162306l3150108,4681728r157734,-413766l3362706,4066794r637794,-923544l3509010,2873502,3618738,861822em,9569196r9144,-11430l635508,8101584,758952,7900416r356616,-452628l1094994,7347204r288036,-475488l1597914,6862572r299466,-349758l2231136,6099048r219456,-285750l3200400,6334506r-251460,320040l2777490,6704838r-448056,662940l2496312,7484364r201168,464058l2603754,8126730r-477774,52578l566928,11093958,,10696194em758952,7900416l635508,8101584r-25146,-13716l758952,7900416em996696,6890004r386334,-18288l1094994,7347204,996696,6890004em2697480,7948422r68580,160020l2603754,8126730r93726,-178308em2820924,7712964l3451860,6512814,5580126,7996428r-818388,925830l4704588,9036558,2820924,7712964em4759452,3707892r868680,649224l5058918,4331970r-340614,-16002l4759452,3707892em5010912,l4718304,4315968r340614,16002l5833872,4366260r1387602,84582l8284464,1033272,7840980,em1693926,12022074r-166878,-52578l729234,11692890,3451860,6512814,5580126,7996428r-818388,925830l3486150,11484864r-66294,537210em5184648,6926580l4562856,6492240r336042,-84582l5058918,6707124r66294,116586l5184648,6926580e" filled="f" strokecolor="blue" strokeweight=".9pt">
                  <v:path arrowok="t"/>
                </v:shape>
                <v:shape id="Graphic 55" o:spid="_x0000_s1080" style="position:absolute;left:64099;top:11155;width:12986;height:29102;visibility:visible;mso-wrap-style:square;v-text-anchor:top" coordsize="1298575,2910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" path="m969264,944118r75438,-86868l1161288,861822r70866,89154l1225296,1165860r73152,2286l1291590,1403604r-70866,-2286l1216152,1529334r-262890,-6858l955548,1463040r-25146,-2286l932688,1378458r25146,l969264,944118em18288,2267712r187452,4572l203454,2352294r212598,4572l420624,2242566r162306,4572l573786,2606040r-139446,-2286l425196,2910078,,2898648,18288,2267712em1220724,r,411480l987552,411480,987552,e" filled="f" strokecolor="#ff7f00" strokeweight=".9pt">
                  <v:path arrowok="t"/>
                </v:shape>
                <v:shape id="Graphic 56" o:spid="_x0000_s1081" style="position:absolute;left:4800;top:106619;width:95;height:228;visibility:visible;mso-wrap-style:square;v-text-anchor:top" coordsize="9525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" path="m,l9144,11430,,22860e" filled="f" strokecolor="fuchsia" strokeweight="1.08pt">
                  <v:path arrowok="t"/>
                </v:shape>
                <v:shape id="Graphic 57" o:spid="_x0000_s1082" style="position:absolute;left:4800;top:106253;width:280;height:597;visibility:visible;mso-wrap-style:square;v-text-anchor:top" coordsize="2794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" path="m,l,59436,27432,27432,,xe" fillcolor="#ff9f7f" stroked="f">
                  <v:path arrowok="t"/>
                </v:shape>
                <v:shape id="Graphic 58" o:spid="_x0000_s1083" style="position:absolute;left:4800;top:106253;width:280;height:597;visibility:visible;mso-wrap-style:square;v-text-anchor:top" coordsize="2794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" path="m,59436l,,27432,27432,,59436xe" filled="f" strokecolor="#ff9f7f" strokeweight="0">
                  <v:path arrowok="t"/>
                </v:shape>
                <v:shape id="Graphic 59" o:spid="_x0000_s1084" style="position:absolute;left:4800;top:106619;width:299;height:622;visibility:visible;mso-wrap-style:square;v-text-anchor:top" coordsize="29845,62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" path="m,l,61722,29718,29718,,xe" fillcolor="#ff9f7f" stroked="f">
                  <v:path arrowok="t"/>
                </v:shape>
                <v:shape id="Graphic 60" o:spid="_x0000_s1085" style="position:absolute;left:4800;top:106619;width:299;height:622;visibility:visible;mso-wrap-style:square;v-text-anchor:top" coordsize="29845,62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" path="m,l29718,29718,,61722,,xe" filled="f" strokecolor="#ff9f7f" strokeweight="0">
                  <v:path arrowok="t"/>
                </v:shape>
                <v:shape id="Image 61" o:spid="_x0000_s1086" type="#_x0000_t75" style="position:absolute;left:33215;top:67791;width:12985;height:5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">
                  <v:imagedata r:id="rId105" o:title=""/>
                </v:shape>
                <v:shape id="Image 62" o:spid="_x0000_s1087" type="#_x0000_t75" style="position:absolute;left:39936;top:45308;width:3429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">
                  <v:imagedata r:id="rId106" o:title=""/>
                </v:shape>
                <v:shape id="Image 63" o:spid="_x0000_s1088" type="#_x0000_t75" style="position:absolute;left:53218;top:67917;width:13144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">
                  <v:imagedata r:id="rId107" o:title=""/>
                </v:shape>
                <v:shape id="Image 64" o:spid="_x0000_s1089" type="#_x0000_t75" style="position:absolute;left:33055;top:57332;width:3429;height:1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">
                  <v:imagedata r:id="rId108" o:title=""/>
                </v:shape>
                <v:shape id="Image 65" o:spid="_x0000_s1090" type="#_x0000_t75" style="position:absolute;left:32026;top:80855;width:3315;height:1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">
                  <v:imagedata r:id="rId109" o:title=""/>
                </v:shape>
                <v:shape id="Image 66" o:spid="_x0000_s1091" type="#_x0000_t75" style="position:absolute;left:22791;top:73243;width:3429;height:1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">
                  <v:imagedata r:id="rId110" o:title=""/>
                </v:shape>
                <v:shape id="Image 67" o:spid="_x0000_s1092" type="#_x0000_t75" style="position:absolute;left:56029;top:96537;width:3429;height:1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">
                  <v:imagedata r:id="rId111" o:title=""/>
                </v:shape>
                <v:shape id="Image 68" o:spid="_x0000_s1093" type="#_x0000_t75" style="position:absolute;left:4800;top:98823;width:3315;height:1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">
                  <v:imagedata r:id="rId112" o:title=""/>
                </v:shape>
                <v:shape id="Image 69" o:spid="_x0000_s1094" type="#_x0000_t75" style="position:absolute;left:44188;top:38199;width:3429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">
                  <v:imagedata r:id="rId113" o:title=""/>
                </v:shape>
                <v:shape id="Image 70" o:spid="_x0000_s1095" type="#_x0000_t75" style="position:absolute;left:15910;top:95143;width:3429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">
                  <v:imagedata r:id="rId114" o:title=""/>
                </v:shape>
                <v:shape id="Image 71" o:spid="_x0000_s1096" type="#_x0000_t75" style="position:absolute;left:9966;top:90617;width:3452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">
                  <v:imagedata r:id="rId115" o:title=""/>
                </v:shape>
                <v:shape id="Graphic 72" o:spid="_x0000_s1097" style="position:absolute;left:4800;top:116288;width:324;height:1054;visibility:visible;mso-wrap-style:square;v-text-anchor:top" coordsize="32384,105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" path="m29718,59436r,16002l32004,73152r,-11430l29718,59436xem27432,52578r,29718l29718,80010r,-27432l27432,52578xem16002,89154r,6858l18288,96012r4572,-4572l22860,89154r4572,-4572l27432,50292,25146,48006r,-2286l20574,41148r,43434l18288,84582r,2286l16002,89154xem,29718l,45720r4572,l4572,48006r2286,l6858,50292r2286,l16002,57150r,2286l18288,59436r,4572l20574,66294r,-25146l16002,36576r-2286,l11430,34290r-2286,l9144,32004r-2286,l4572,29718,,29718xem,98298r,6858l2286,105156r2286,-2286l9144,102870r,-2286l11430,100584r2286,-2286l16002,98298r,-6858l13716,91440,9144,96012r-2286,l4572,98298,,98298xem,l,11430r27432,l32004,,,xe" fillcolor="blue" stroked="f">
                  <v:path arrowok="t"/>
                </v:shape>
                <v:shape id="Image 73" o:spid="_x0000_s1098" type="#_x0000_t75" style="position:absolute;left:15019;top:81701;width:3429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">
                  <v:imagedata r:id="rId116" o:title=""/>
                </v:shape>
                <v:shape id="Image 74" o:spid="_x0000_s1099" type="#_x0000_t75" style="position:absolute;left:29969;top:90982;width:3406;height:1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">
                  <v:imagedata r:id="rId117" o:title=""/>
                </v:shape>
                <v:shape id="Image 75" o:spid="_x0000_s1100" type="#_x0000_t75" style="position:absolute;left:53103;top:51983;width:3406;height:1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">
                  <v:imagedata r:id="rId118" o:title=""/>
                </v:shape>
                <v:shape id="Image 76" o:spid="_x0000_s1101" type="#_x0000_t75" style="position:absolute;left:34129;top:105956;width:4504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">
                  <v:imagedata r:id="rId119" o:title=""/>
                </v:shape>
                <v:shape id="Graphic 77" o:spid="_x0000_s1102" style="position:absolute;left:65333;top:36530;width:578;height:736;visibility:visible;mso-wrap-style:square;v-text-anchor:top" coordsize="57785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" path="m11442,64020r-2286,l9156,61734r-4584,l2286,64020,,64020r,6858l2286,70878r,2286l9156,73164r,-2286l11442,70878r,-6858xem11442,25158r-2286,l9156,22860r-6870,l2286,25158,,25158r,6858l2286,32016r,2286l9156,34302r,-2286l11442,32016r,-6858xem57162,70878l54876,68592r-2286,l52590,,50304,,43446,3429,32016,9144r9144,l43446,11442r,57150l38874,68592r,2286l57162,70878xe" fillcolor="#ff7f00" stroked="f">
                  <v:path arrowok="t"/>
                </v:shape>
                <v:shape id="Image 78" o:spid="_x0000_s1103" type="#_x0000_t75" style="position:absolute;left:66111;top:36530;width:1508;height: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">
                  <v:imagedata r:id="rId120" o:title=""/>
                </v:shape>
                <v:shape id="Image 79" o:spid="_x0000_s1104" type="#_x0000_t75" style="position:absolute;left:61059;top:134073;width:20231;height:13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">
                  <v:imagedata r:id="rId121" o:title=""/>
                </v:shape>
                <v:shape id="Graphic 80" o:spid="_x0000_s1105" style="position:absolute;left:4777;top:11132;width:96565;height:120269;visibility:visible;mso-wrap-style:square;v-text-anchor:top" coordsize="9656445,1202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" path="m,12026646r9656064,l9656064,,,,,12026646e" filled="f" strokeweight="0">
                  <v:path arrowok="t"/>
                </v:shape>
                <v:shape id="Graphic 81" o:spid="_x0000_s1106" style="position:absolute;width:105664;height:149942;visibility:visible;mso-wrap-style:square;v-text-anchor:top" coordsize="10566400,1499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" path="m18288,14993842r10547604,32l10547604,14975586,18288,14993842xem10547604,18288r,14957298l10565892,14993874,10547604,18288xem10547604,18288r18288,14975586l10565892,r-18288,18288xem18288,18288r10529316,l10565892,,18288,18288xem,14993874r10547604,-18288l18288,14975586,,14993874xem,l18288,18288,10547604,31,,xem,l,14993874r18288,-18288l,xem,l18288,14975586r,-14957298l,xe" fillcolor="black" stroked="f">
                  <v:path arrowok="t"/>
                </v:shape>
                <v:shape id="Graphic 82" o:spid="_x0000_s1107" style="position:absolute;width:105664;height:149942;visibility:visible;mso-wrap-style:square;v-text-anchor:top" coordsize="10566400,1499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" path="m,14993874r18288,-18288l,,,14993874xem18288,14975586l,,18288,18288r,14957298xem,l18288,18288,10565892,,,xem18288,18288l10565892,r-18288,18288l18288,18288xem10565892,r-18288,18288l10565892,14993874,10565892,xem10547604,18288r18288,14975586l10547604,14975586r,-14957298xem10565892,14993874r-18288,-18288l,14993874r10565892,xem10547604,14975586l,14993874r18288,-18288l10547604,14975586xe" filled="f" strokeweight="0">
                  <v:path arrowok="t"/>
                </v:shape>
                <v:shape id="Graphic 83" o:spid="_x0000_s1108" style="position:absolute;left:1074;top:10104;width:103511;height:138760;visibility:visible;mso-wrap-style:square;v-text-anchor:top" coordsize="10351135,13876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" path="m18288,13875988r10332720,32l10332720,13857732,18288,13875988xem10332720,16002r,13841730l10351008,13876020,10332720,16002xem10332720,16002r18288,13860018l10351008,r-18288,16002xem18288,16002r10314432,l10351008,,18288,16002xem,13876020r10332720,-18288l18288,13857732,,13876020xem,l18288,16002,10332720,28,,xem,l,13876020r18288,-18288l,xem,l18288,13857732r,-13841730l,xe" fillcolor="black" stroked="f">
                  <v:path arrowok="t"/>
                </v:shape>
                <v:shape id="Graphic 84" o:spid="_x0000_s1109" style="position:absolute;left:1074;top:10104;width:103511;height:138760;visibility:visible;mso-wrap-style:square;v-text-anchor:top" coordsize="10351135,13876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" path="m10351008,r-18288,16002l10351008,13876020,10351008,xem10332720,16002r18288,13860018l10332720,13857732r,-13841730xem10351008,13876020r-18288,-18288l,13876020r10351008,xem10332720,13857732l,13876020r18288,-18288l10332720,13857732xem,13876020r18288,-18288l,,,13876020xem18288,13857732l,,18288,16002r,13841730xem,l18288,16002,10351008,,,xem18288,16002l10351008,r-18288,16002l18288,16002xe" filled="f" strokeweight="0">
                  <v:path arrowok="t"/>
                </v:shape>
                <v:shape id="Image 85" o:spid="_x0000_s1110" type="#_x0000_t75" style="position:absolute;left:93588;top:143286;width:10996;height:5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">
                  <v:imagedata r:id="rId122" o:title=""/>
                </v:shape>
                <v:shape id="Graphic 86" o:spid="_x0000_s1111" style="position:absolute;left:1074;top:1074;width:103511;height:2794;visibility:visible;mso-wrap-style:square;v-text-anchor:top" coordsize="10351135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" path="m18288,278859r10332720,33l10332720,260604,18288,278859xem10332720,18288r,242316l10351008,278892,10332720,18288xem10332720,18288r18288,260604l10351008,r-18288,18288xem18288,18288r10314432,l10351008,,18288,18288xem,278892l10332720,260604r-10314432,l,278892xem,l18288,18288,10332720,32,,xem,l,278892,18288,260604,,xem,l18288,260604r,-242316l,xe" fillcolor="black" stroked="f">
                  <v:path arrowok="t"/>
                </v:shape>
                <v:shape id="Graphic 87" o:spid="_x0000_s1112" style="position:absolute;left:1074;top:1074;width:103511;height:2794;visibility:visible;mso-wrap-style:square;v-text-anchor:top" coordsize="10351135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" path="m,278892l18288,260604,,,,278892xem18288,260604l,,18288,18288r,242316xem,l18288,18288,10351008,,,xem18288,18288l10351008,r-18288,18288l18288,18288xem10351008,r-18288,18288l10351008,278892r,-278892xem10332720,18288r18288,260604l10332720,260604r,-242316xem10351008,278892r-18288,-18288l,278892r10351008,xem10332720,260604l,278892,18288,260604r10314432,xe" filled="f" strokeweight="0">
                  <v:path arrowok="t"/>
                </v:shape>
                <v:shape id="Image 88" o:spid="_x0000_s1113" type="#_x0000_t75" style="position:absolute;left:27294;top:1851;width:50727;height:1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">
                  <v:imagedata r:id="rId123" o:title=""/>
                </v:shape>
                <v:shape id="Image 89" o:spid="_x0000_s1114" type="#_x0000_t75" style="position:absolute;left:5852;top:4411;width:93954;height:51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">
                  <v:imagedata r:id="rId124" o:title=""/>
                </v:shape>
                <v:shape id="Graphic 90" o:spid="_x0000_s1115" style="position:absolute;left:1074;top:3680;width:103511;height:6585;visibility:visible;mso-wrap-style:square;v-text-anchor:top" coordsize="10351135,658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" path="m18288,658339r10332720,29l10332720,642366,18288,658339xem10332720,18288r,624078l10351008,658368,10332720,18288xem10332720,18288r18288,640080l10351008,r-18288,18288xem18288,18288r10314432,l10351008,,18288,18288xem,658368l10332720,642366r-10314432,l,658368xem,l18288,18288,10332720,32,,xem,l,658368,18288,642366,,xem,l18288,642366r,-624078l,xe" fillcolor="black" stroked="f">
                  <v:path arrowok="t"/>
                </v:shape>
                <v:shape id="Graphic 91" o:spid="_x0000_s1116" style="position:absolute;left:1074;top:3680;width:103511;height:6585;visibility:visible;mso-wrap-style:square;v-text-anchor:top" coordsize="10351135,658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" path="m,l18288,18288,10351008,,,xem18288,18288l10351008,r-18288,18288l18288,18288xem10351008,r-18288,18288l10351008,658368r,-658368xem10332720,18288r18288,640080l10332720,642366r,-624078xem10351008,658368r-18288,-16002l,658368r10351008,xem10332720,642366l,658368,18288,642366r10314432,xem,658368l18288,642366,,,,658368xem18288,642366l,,18288,18288r,624078xe" filled="f" strokeweight="0">
                  <v:path arrowok="t"/>
                </v:shape>
                <v:shape id="Image 92" o:spid="_x0000_s1117" type="#_x0000_t75" style="position:absolute;left:6766;top:15659;width:2515;height:5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">
                  <v:imagedata r:id="rId125" o:title=""/>
                </v:shape>
                <v:shape id="Image 93" o:spid="_x0000_s1118" type="#_x0000_t75" style="position:absolute;left:82684;top:131673;width:17991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">
                  <v:imagedata r:id="rId126" o:title=""/>
                </v:shape>
                <v:shape id="Image 94" o:spid="_x0000_s1119" type="#_x0000_t75" style="position:absolute;left:18402;top:131696;width:13099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">
                  <v:imagedata r:id="rId127" o:title=""/>
                </v:shape>
                <v:shape id="Image 95" o:spid="_x0000_s1120" type="#_x0000_t75" style="position:absolute;left:17625;top:139971;width:25077;height: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">
                  <v:imagedata r:id="rId128" o:title=""/>
                </v:shape>
                <v:shape id="Image 96" o:spid="_x0000_s1121" type="#_x0000_t75" style="position:absolute;left:51046;top:146509;width:40874;height: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">
                  <v:imagedata r:id="rId129" o:title=""/>
                </v:shape>
                <v:shape id="Image 97" o:spid="_x0000_s1122" type="#_x0000_t75" style="position:absolute;left:17625;top:133456;width:31798;height:5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">
                  <v:imagedata r:id="rId130" o:title=""/>
                </v:shape>
                <v:shape id="Image 98" o:spid="_x0000_s1123" type="#_x0000_t75" style="position:absolute;left:51092;top:142189;width:24437;height:34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">
                  <v:imagedata r:id="rId131" o:title=""/>
                </v:shape>
                <v:shape id="Image 99" o:spid="_x0000_s1124" type="#_x0000_t75" style="position:absolute;left:4114;top:132919;width:12390;height:3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">
                  <v:imagedata r:id="rId132" o:title=""/>
                </v:shape>
                <v:shape id="Graphic 100" o:spid="_x0000_s1125" style="position:absolute;left:8343;top:142577;width:2426;height:13;visibility:visible;mso-wrap-style:square;v-text-anchor:top" coordsize="2425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" path="m,l242316,e" filled="f" strokecolor="#535353" strokeweight="1.08pt">
                  <v:path arrowok="t"/>
                </v:shape>
                <v:shape id="Image 101" o:spid="_x0000_s1126" type="#_x0000_t75" style="position:absolute;left:11612;top:142166;width:1692;height: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">
                  <v:imagedata r:id="rId133" o:title=""/>
                </v:shape>
                <v:shape id="Graphic 102" o:spid="_x0000_s1127" style="position:absolute;left:14058;top:142577;width:2452;height:13;visibility:visible;mso-wrap-style:square;v-text-anchor:top" coordsize="2451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" path="m,l244602,e" filled="f" strokecolor="#535353" strokeweight="1.08pt">
                  <v:path arrowok="t"/>
                </v:shape>
                <v:shape id="Image 103" o:spid="_x0000_s1128" type="#_x0000_t75" style="position:absolute;left:17625;top:142120;width:10584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">
                  <v:imagedata r:id="rId134" o:title=""/>
                </v:shape>
                <v:shape id="Graphic 104" o:spid="_x0000_s1129" style="position:absolute;left:28529;top:142554;width:279;height:70;visibility:visible;mso-wrap-style:square;v-text-anchor:top" coordsize="27940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" path="m,l,6858r27432,l27432,,,xe" fillcolor="black" stroked="f">
                  <v:path arrowok="t"/>
                </v:shape>
                <v:shape id="Image 105" o:spid="_x0000_s1130" type="#_x0000_t75" style="position:absolute;left:29237;top:142120;width:892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">
                  <v:imagedata r:id="rId135" o:title=""/>
                </v:shape>
                <v:shape id="Image 106" o:spid="_x0000_s1131" type="#_x0000_t75" style="position:absolute;left:30472;top:142120;width:1143;height: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">
                  <v:imagedata r:id="rId136" o:title=""/>
                </v:shape>
                <v:shape id="Graphic 107" o:spid="_x0000_s1132" style="position:absolute;left:8343;top:144749;width:8167;height:13;visibility:visible;mso-wrap-style:square;v-text-anchor:top" coordsize="8166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" path="m,l816102,e" filled="f" strokecolor="#535353" strokeweight="1.08pt">
                  <v:path arrowok="t"/>
                </v:shape>
                <v:shape id="Image 108" o:spid="_x0000_s1133" type="#_x0000_t75" style="position:absolute;left:17625;top:144269;width:10584;height: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">
                  <v:imagedata r:id="rId137" o:title=""/>
                </v:shape>
                <v:shape id="Graphic 109" o:spid="_x0000_s1134" style="position:absolute;left:28529;top:144703;width:279;height:96;visibility:visible;mso-wrap-style:square;v-text-anchor:top" coordsize="279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" path="m,l,9144r27432,l27432,,,xe" fillcolor="black" stroked="f">
                  <v:path arrowok="t"/>
                </v:shape>
                <v:shape id="Image 110" o:spid="_x0000_s1135" type="#_x0000_t75" style="position:absolute;left:29237;top:144269;width:892;height: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">
                  <v:imagedata r:id="rId138" o:title=""/>
                </v:shape>
                <v:shape id="Image 111" o:spid="_x0000_s1136" type="#_x0000_t75" style="position:absolute;left:30472;top:144292;width:1143;height: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">
                  <v:imagedata r:id="rId139" o:title=""/>
                </v:shape>
                <v:shape id="Image 112" o:spid="_x0000_s1137" type="#_x0000_t75" style="position:absolute;left:8275;top:137708;width:8252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">
                  <v:imagedata r:id="rId140" o:title=""/>
                </v:shape>
                <v:shape id="Graphic 113" o:spid="_x0000_s1138" style="position:absolute;left:8343;top:138874;width:8167;height:13;visibility:visible;mso-wrap-style:square;v-text-anchor:top" coordsize="8166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" path="m816102,l,e" filled="f" strokecolor="#ff7f00" strokeweight=".9pt">
                  <v:path arrowok="t"/>
                </v:shape>
                <v:shape id="Graphic 114" o:spid="_x0000_s1139" style="position:absolute;left:9921;top:146006;width:4896;height:1810;visibility:visible;mso-wrap-style:square;v-text-anchor:top" coordsize="489584,18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" path="m70866,52578r73152,l144018,125730r-73152,l70866,52578em,180594l,,70866,r,180594l,180594em489204,128016r-70866,l418338,54864r70866,l489204,128016em379476,128016r-73152,l306324,54864r73152,l379476,128016em418338,91440r-75438,e" filled="f" strokecolor="#535353" strokeweight="1.08pt">
                  <v:path arrowok="t"/>
                </v:shape>
                <v:shape id="Image 115" o:spid="_x0000_s1140" type="#_x0000_t75" style="position:absolute;left:17625;top:146441;width:12047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">
                  <v:imagedata r:id="rId141" o:title=""/>
                </v:shape>
                <v:shape id="Graphic 116" o:spid="_x0000_s1141" style="position:absolute;left:29992;top:146875;width:279;height:70;visibility:visible;mso-wrap-style:square;v-text-anchor:top" coordsize="27940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" path="m,l,6858r27432,l27432,,,xe" fillcolor="black" stroked="f">
                  <v:path arrowok="t"/>
                </v:shape>
                <v:shape id="Image 117" o:spid="_x0000_s1142" type="#_x0000_t75" style="position:absolute;left:30700;top:146441;width:892;height: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">
                  <v:imagedata r:id="rId142" o:title=""/>
                </v:shape>
                <v:shape id="Image 118" o:spid="_x0000_s1143" type="#_x0000_t75" style="position:absolute;left:31912;top:146441;width:1143;height: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">
                  <v:imagedata r:id="rId143" o:title=""/>
                </v:shape>
                <v:shape id="Image 119" o:spid="_x0000_s1144" type="#_x0000_t75" style="position:absolute;left:3749;top:139628;width:12755;height:1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">
                  <v:imagedata r:id="rId144" o:title=""/>
                </v:shape>
                <w10:wrap anchorx="page" anchory="page"/>
              </v:group>
            </w:pict>
          </mc:Fallback>
        </mc:AlternateContent>
      </w:r>
    </w:p>
    <w:p w14:paraId="720FD894" w14:textId="77777777" w:rsidR="00C95763" w:rsidRDefault="00C95763">
      <w:pPr>
        <w:pStyle w:val="a3"/>
        <w:rPr>
          <w:sz w:val="17"/>
        </w:rPr>
        <w:sectPr w:rsidR="00C95763">
          <w:pgSz w:w="16840" w:h="23820"/>
          <w:pgMar w:top="2780" w:right="2409" w:bottom="280" w:left="2409" w:header="720" w:footer="720" w:gutter="0"/>
          <w:cols w:space="720"/>
        </w:sectPr>
      </w:pPr>
    </w:p>
    <w:p w14:paraId="64F491F6" w14:textId="77777777" w:rsidR="00C95763" w:rsidRDefault="00112867">
      <w:pPr>
        <w:pStyle w:val="a3"/>
        <w:spacing w:before="4"/>
        <w:rPr>
          <w:sz w:val="17"/>
          <w:u w:val="none"/>
        </w:rPr>
      </w:pPr>
      <w:r>
        <w:rPr>
          <w:noProof/>
          <w:sz w:val="17"/>
        </w:rPr>
        <w:lastRenderedPageBreak/>
        <mc:AlternateContent>
          <mc:Choice Requires="wpg">
            <w:drawing>
              <wp:anchor distT="0" distB="0" distL="0" distR="0" simplePos="0" relativeHeight="15729152" behindDoc="0" locked="0" layoutInCell="1" allowOverlap="1" wp14:anchorId="6B6E934E" wp14:editId="0C15F6A6">
                <wp:simplePos x="0" y="0"/>
                <wp:positionH relativeFrom="page">
                  <wp:posOffset>0</wp:posOffset>
                </wp:positionH>
                <wp:positionV relativeFrom="page">
                  <wp:posOffset>4063</wp:posOffset>
                </wp:positionV>
                <wp:extent cx="15117444" cy="10689590"/>
                <wp:effectExtent l="0" t="0" r="0" b="0"/>
                <wp:wrapNone/>
                <wp:docPr id="120" name="Group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117444" cy="10689590"/>
                          <a:chOff x="0" y="0"/>
                          <a:chExt cx="15117444" cy="10689590"/>
                        </a:xfrm>
                      </wpg:grpSpPr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781" y="1177290"/>
                            <a:ext cx="14033754" cy="74775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Graphic 122"/>
                        <wps:cNvSpPr/>
                        <wps:spPr>
                          <a:xfrm>
                            <a:off x="6041898" y="1177290"/>
                            <a:ext cx="8533765" cy="7477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33765" h="7477759">
                                <a:moveTo>
                                  <a:pt x="8097012" y="0"/>
                                </a:moveTo>
                                <a:lnTo>
                                  <a:pt x="6832854" y="2061972"/>
                                </a:lnTo>
                                <a:lnTo>
                                  <a:pt x="5200650" y="4750308"/>
                                </a:lnTo>
                                <a:lnTo>
                                  <a:pt x="4919472" y="4553712"/>
                                </a:lnTo>
                                <a:lnTo>
                                  <a:pt x="1216152" y="1856232"/>
                                </a:lnTo>
                                <a:lnTo>
                                  <a:pt x="1138428" y="0"/>
                                </a:lnTo>
                              </a:path>
                              <a:path w="8533765" h="7477759">
                                <a:moveTo>
                                  <a:pt x="582930" y="1396746"/>
                                </a:moveTo>
                                <a:lnTo>
                                  <a:pt x="1216152" y="1856232"/>
                                </a:lnTo>
                                <a:lnTo>
                                  <a:pt x="1259586" y="2932938"/>
                                </a:lnTo>
                                <a:lnTo>
                                  <a:pt x="2151126" y="3659886"/>
                                </a:lnTo>
                                <a:lnTo>
                                  <a:pt x="2157984" y="4400550"/>
                                </a:lnTo>
                                <a:lnTo>
                                  <a:pt x="2141982" y="3824478"/>
                                </a:lnTo>
                                <a:lnTo>
                                  <a:pt x="1956816" y="3545586"/>
                                </a:lnTo>
                                <a:lnTo>
                                  <a:pt x="1677924" y="3390138"/>
                                </a:lnTo>
                                <a:lnTo>
                                  <a:pt x="1428750" y="3406140"/>
                                </a:lnTo>
                                <a:lnTo>
                                  <a:pt x="898398" y="3538728"/>
                                </a:lnTo>
                                <a:lnTo>
                                  <a:pt x="0" y="3881628"/>
                                </a:lnTo>
                                <a:lnTo>
                                  <a:pt x="582930" y="1396746"/>
                                </a:lnTo>
                              </a:path>
                              <a:path w="8533765" h="7477759">
                                <a:moveTo>
                                  <a:pt x="2827782" y="7477506"/>
                                </a:moveTo>
                                <a:lnTo>
                                  <a:pt x="2157984" y="4400550"/>
                                </a:lnTo>
                                <a:lnTo>
                                  <a:pt x="2811780" y="7477506"/>
                                </a:lnTo>
                              </a:path>
                              <a:path w="8533765" h="7477759">
                                <a:moveTo>
                                  <a:pt x="2827782" y="7477506"/>
                                </a:moveTo>
                                <a:lnTo>
                                  <a:pt x="2157984" y="4400550"/>
                                </a:lnTo>
                                <a:lnTo>
                                  <a:pt x="2151126" y="3659886"/>
                                </a:lnTo>
                                <a:lnTo>
                                  <a:pt x="1259586" y="2932938"/>
                                </a:lnTo>
                                <a:lnTo>
                                  <a:pt x="1216152" y="1856232"/>
                                </a:lnTo>
                                <a:lnTo>
                                  <a:pt x="4919472" y="4553712"/>
                                </a:lnTo>
                                <a:lnTo>
                                  <a:pt x="5200650" y="4750308"/>
                                </a:lnTo>
                                <a:lnTo>
                                  <a:pt x="3765042" y="7116318"/>
                                </a:lnTo>
                                <a:lnTo>
                                  <a:pt x="3332988" y="7477506"/>
                                </a:lnTo>
                                <a:lnTo>
                                  <a:pt x="3765042" y="7116318"/>
                                </a:lnTo>
                                <a:lnTo>
                                  <a:pt x="5200650" y="4750308"/>
                                </a:lnTo>
                                <a:lnTo>
                                  <a:pt x="8533638" y="7072884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49623" y="3502152"/>
                            <a:ext cx="1236726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7014" y="8042148"/>
                            <a:ext cx="1252728" cy="1463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" name="Graphic 125"/>
                        <wps:cNvSpPr/>
                        <wps:spPr>
                          <a:xfrm>
                            <a:off x="541781" y="1177290"/>
                            <a:ext cx="8312150" cy="7477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12150" h="7477759">
                                <a:moveTo>
                                  <a:pt x="4162806" y="0"/>
                                </a:moveTo>
                                <a:lnTo>
                                  <a:pt x="4450842" y="208026"/>
                                </a:lnTo>
                                <a:lnTo>
                                  <a:pt x="6083046" y="1396746"/>
                                </a:lnTo>
                                <a:lnTo>
                                  <a:pt x="5500116" y="3881628"/>
                                </a:lnTo>
                                <a:lnTo>
                                  <a:pt x="6398514" y="3538728"/>
                                </a:lnTo>
                                <a:lnTo>
                                  <a:pt x="6928866" y="3406140"/>
                                </a:lnTo>
                                <a:lnTo>
                                  <a:pt x="7178040" y="3390138"/>
                                </a:lnTo>
                                <a:lnTo>
                                  <a:pt x="7456932" y="3545586"/>
                                </a:lnTo>
                                <a:lnTo>
                                  <a:pt x="7642098" y="3824478"/>
                                </a:lnTo>
                                <a:lnTo>
                                  <a:pt x="7658100" y="4400550"/>
                                </a:lnTo>
                                <a:lnTo>
                                  <a:pt x="8311896" y="7477506"/>
                                </a:lnTo>
                              </a:path>
                              <a:path w="8312150" h="7477759">
                                <a:moveTo>
                                  <a:pt x="8110728" y="7477506"/>
                                </a:moveTo>
                                <a:lnTo>
                                  <a:pt x="8012430" y="7413498"/>
                                </a:lnTo>
                                <a:lnTo>
                                  <a:pt x="1399032" y="2759202"/>
                                </a:lnTo>
                                <a:lnTo>
                                  <a:pt x="0" y="1860804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8161020" y="5152644"/>
                            <a:ext cx="57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73660">
                                <a:moveTo>
                                  <a:pt x="54864" y="0"/>
                                </a:moveTo>
                                <a:lnTo>
                                  <a:pt x="0" y="2286"/>
                                </a:lnTo>
                              </a:path>
                              <a:path w="57150" h="73660">
                                <a:moveTo>
                                  <a:pt x="57150" y="73152"/>
                                </a:moveTo>
                                <a:lnTo>
                                  <a:pt x="2286" y="7315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8165592" y="5296662"/>
                            <a:ext cx="62230" cy="281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281305">
                                <a:moveTo>
                                  <a:pt x="0" y="2286"/>
                                </a:moveTo>
                                <a:lnTo>
                                  <a:pt x="6858" y="281178"/>
                                </a:lnTo>
                                <a:lnTo>
                                  <a:pt x="61722" y="281178"/>
                                </a:lnTo>
                                <a:lnTo>
                                  <a:pt x="0" y="2286"/>
                                </a:lnTo>
                                <a:close/>
                              </a:path>
                              <a:path w="62230" h="281305">
                                <a:moveTo>
                                  <a:pt x="54864" y="0"/>
                                </a:moveTo>
                                <a:lnTo>
                                  <a:pt x="0" y="2286"/>
                                </a:lnTo>
                                <a:lnTo>
                                  <a:pt x="61722" y="281178"/>
                                </a:lnTo>
                                <a:lnTo>
                                  <a:pt x="54919" y="2286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4466" y="1177290"/>
                            <a:ext cx="2676905" cy="3906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8165592" y="5296662"/>
                            <a:ext cx="62230" cy="281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281305">
                                <a:moveTo>
                                  <a:pt x="54864" y="0"/>
                                </a:moveTo>
                                <a:lnTo>
                                  <a:pt x="0" y="2286"/>
                                </a:lnTo>
                                <a:lnTo>
                                  <a:pt x="61722" y="281178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  <a:path w="62230" h="281305">
                                <a:moveTo>
                                  <a:pt x="0" y="2286"/>
                                </a:moveTo>
                                <a:lnTo>
                                  <a:pt x="61722" y="281178"/>
                                </a:lnTo>
                                <a:lnTo>
                                  <a:pt x="6858" y="281178"/>
                                </a:lnTo>
                                <a:lnTo>
                                  <a:pt x="0" y="228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8174736" y="5573268"/>
                            <a:ext cx="55244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8415">
                                <a:moveTo>
                                  <a:pt x="54864" y="6858"/>
                                </a:moveTo>
                                <a:lnTo>
                                  <a:pt x="0" y="11430"/>
                                </a:lnTo>
                                <a:lnTo>
                                  <a:pt x="0" y="18288"/>
                                </a:lnTo>
                                <a:lnTo>
                                  <a:pt x="54864" y="6858"/>
                                </a:lnTo>
                                <a:close/>
                              </a:path>
                              <a:path w="55244" h="1841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54864" y="685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8174736" y="5573268"/>
                            <a:ext cx="55244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841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54864" y="685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55244" h="18415">
                                <a:moveTo>
                                  <a:pt x="0" y="11430"/>
                                </a:moveTo>
                                <a:lnTo>
                                  <a:pt x="54864" y="6858"/>
                                </a:lnTo>
                                <a:lnTo>
                                  <a:pt x="0" y="1828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8190738" y="5650992"/>
                            <a:ext cx="8255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113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2550" h="151130">
                                <a:moveTo>
                                  <a:pt x="68580" y="70866"/>
                                </a:moveTo>
                                <a:lnTo>
                                  <a:pt x="13716" y="82296"/>
                                </a:lnTo>
                              </a:path>
                              <a:path w="82550" h="151130">
                                <a:moveTo>
                                  <a:pt x="82296" y="139446"/>
                                </a:moveTo>
                                <a:lnTo>
                                  <a:pt x="29718" y="15087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8236458" y="5861304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59436" y="292608"/>
                                </a:lnTo>
                                <a:lnTo>
                                  <a:pt x="112014" y="283464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3464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8236458" y="5861304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3464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112014" y="283464"/>
                                </a:lnTo>
                                <a:lnTo>
                                  <a:pt x="59436" y="29260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8309610" y="6213348"/>
                            <a:ext cx="8255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367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2550" h="153670">
                                <a:moveTo>
                                  <a:pt x="68580" y="70866"/>
                                </a:moveTo>
                                <a:lnTo>
                                  <a:pt x="16002" y="82296"/>
                                </a:lnTo>
                              </a:path>
                              <a:path w="82550" h="153670">
                                <a:moveTo>
                                  <a:pt x="82296" y="141732"/>
                                </a:moveTo>
                                <a:lnTo>
                                  <a:pt x="29718" y="15316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8355330" y="6425946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59436" y="292608"/>
                                </a:lnTo>
                                <a:lnTo>
                                  <a:pt x="112014" y="28117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8355330" y="6425946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112014" y="281178"/>
                                </a:lnTo>
                                <a:lnTo>
                                  <a:pt x="59436" y="29260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8430768" y="6777990"/>
                            <a:ext cx="8255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367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2550" h="153670">
                                <a:moveTo>
                                  <a:pt x="66294" y="70866"/>
                                </a:moveTo>
                                <a:lnTo>
                                  <a:pt x="13716" y="82296"/>
                                </a:lnTo>
                              </a:path>
                              <a:path w="82550" h="153670">
                                <a:moveTo>
                                  <a:pt x="82296" y="141732"/>
                                </a:moveTo>
                                <a:lnTo>
                                  <a:pt x="29718" y="15316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8474202" y="6988302"/>
                            <a:ext cx="114300" cy="295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295275">
                                <a:moveTo>
                                  <a:pt x="0" y="11430"/>
                                </a:moveTo>
                                <a:lnTo>
                                  <a:pt x="59436" y="294894"/>
                                </a:lnTo>
                                <a:lnTo>
                                  <a:pt x="114300" y="283464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4300" h="29527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4300" y="283464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8474202" y="6988302"/>
                            <a:ext cx="114300" cy="295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29527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4300" y="283464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4300" h="295275">
                                <a:moveTo>
                                  <a:pt x="0" y="11430"/>
                                </a:moveTo>
                                <a:lnTo>
                                  <a:pt x="114300" y="283464"/>
                                </a:lnTo>
                                <a:lnTo>
                                  <a:pt x="59436" y="294894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8549640" y="7342632"/>
                            <a:ext cx="8255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1130">
                                <a:moveTo>
                                  <a:pt x="52578" y="0"/>
                                </a:moveTo>
                                <a:lnTo>
                                  <a:pt x="0" y="9144"/>
                                </a:lnTo>
                              </a:path>
                              <a:path w="82550" h="151130">
                                <a:moveTo>
                                  <a:pt x="68580" y="68580"/>
                                </a:moveTo>
                                <a:lnTo>
                                  <a:pt x="16002" y="80010"/>
                                </a:lnTo>
                              </a:path>
                              <a:path w="82550" h="151130">
                                <a:moveTo>
                                  <a:pt x="82296" y="139446"/>
                                </a:moveTo>
                                <a:lnTo>
                                  <a:pt x="29718" y="15087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8595360" y="7552944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59436" y="292608"/>
                                </a:lnTo>
                                <a:lnTo>
                                  <a:pt x="112014" y="28117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8595360" y="7552944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112014" y="281178"/>
                                </a:lnTo>
                                <a:lnTo>
                                  <a:pt x="59436" y="29260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8668511" y="7904988"/>
                            <a:ext cx="8509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090" h="15367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5090" h="153670">
                                <a:moveTo>
                                  <a:pt x="68580" y="70866"/>
                                </a:moveTo>
                                <a:lnTo>
                                  <a:pt x="16002" y="82296"/>
                                </a:lnTo>
                              </a:path>
                              <a:path w="85090" h="153670">
                                <a:moveTo>
                                  <a:pt x="84582" y="141732"/>
                                </a:moveTo>
                                <a:lnTo>
                                  <a:pt x="29718" y="15316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8714232" y="8117586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59436" y="292608"/>
                                </a:lnTo>
                                <a:lnTo>
                                  <a:pt x="112014" y="28117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8714232" y="8117586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112014" y="281178"/>
                                </a:lnTo>
                                <a:lnTo>
                                  <a:pt x="59436" y="29260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8789670" y="8469630"/>
                            <a:ext cx="8255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113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2550" h="151130">
                                <a:moveTo>
                                  <a:pt x="66294" y="70866"/>
                                </a:moveTo>
                                <a:lnTo>
                                  <a:pt x="13716" y="80010"/>
                                </a:lnTo>
                              </a:path>
                              <a:path w="82550" h="151130">
                                <a:moveTo>
                                  <a:pt x="82296" y="139446"/>
                                </a:moveTo>
                                <a:lnTo>
                                  <a:pt x="29718" y="15087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29366" y="4935474"/>
                            <a:ext cx="217170" cy="2057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60886" y="4798314"/>
                            <a:ext cx="208026" cy="1257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79124" y="4855464"/>
                            <a:ext cx="182880" cy="2057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65092" y="6389370"/>
                            <a:ext cx="217170" cy="2057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40430" y="6604254"/>
                            <a:ext cx="210312" cy="1257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47338" y="6469380"/>
                            <a:ext cx="182880" cy="2057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57666" y="1531620"/>
                            <a:ext cx="91440" cy="1440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" name="Graphic 155"/>
                        <wps:cNvSpPr/>
                        <wps:spPr>
                          <a:xfrm>
                            <a:off x="1922526" y="2350008"/>
                            <a:ext cx="11450955" cy="5020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50955" h="5020310">
                                <a:moveTo>
                                  <a:pt x="8942832" y="2704338"/>
                                </a:moveTo>
                                <a:lnTo>
                                  <a:pt x="8769096" y="2740914"/>
                                </a:lnTo>
                                <a:lnTo>
                                  <a:pt x="5182362" y="150876"/>
                                </a:lnTo>
                                <a:lnTo>
                                  <a:pt x="2496312" y="4005072"/>
                                </a:lnTo>
                                <a:lnTo>
                                  <a:pt x="2599182" y="4464558"/>
                                </a:lnTo>
                                <a:lnTo>
                                  <a:pt x="160020" y="5020056"/>
                                </a:lnTo>
                                <a:lnTo>
                                  <a:pt x="0" y="4318254"/>
                                </a:lnTo>
                                <a:lnTo>
                                  <a:pt x="2439162" y="3762756"/>
                                </a:lnTo>
                                <a:lnTo>
                                  <a:pt x="2462022" y="3863340"/>
                                </a:lnTo>
                                <a:lnTo>
                                  <a:pt x="5157216" y="0"/>
                                </a:lnTo>
                                <a:lnTo>
                                  <a:pt x="8803386" y="2631186"/>
                                </a:lnTo>
                                <a:lnTo>
                                  <a:pt x="8919972" y="2606040"/>
                                </a:lnTo>
                                <a:lnTo>
                                  <a:pt x="8865108" y="2366010"/>
                                </a:lnTo>
                                <a:lnTo>
                                  <a:pt x="11285982" y="1810512"/>
                                </a:lnTo>
                                <a:lnTo>
                                  <a:pt x="11450574" y="2512314"/>
                                </a:lnTo>
                                <a:lnTo>
                                  <a:pt x="9027414" y="3067812"/>
                                </a:lnTo>
                                <a:lnTo>
                                  <a:pt x="8942832" y="2704338"/>
                                </a:lnTo>
                              </a:path>
                            </a:pathLst>
                          </a:custGeom>
                          <a:ln w="18288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85097" y="6357366"/>
                            <a:ext cx="1312164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67743" y="7603236"/>
                            <a:ext cx="338328" cy="1120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93040" y="5534406"/>
                            <a:ext cx="1268730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92106" y="3545586"/>
                            <a:ext cx="1501902" cy="1440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38259" y="2336292"/>
                            <a:ext cx="2011680" cy="3246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" name="Graphic 161"/>
                        <wps:cNvSpPr/>
                        <wps:spPr>
                          <a:xfrm>
                            <a:off x="6041898" y="1177290"/>
                            <a:ext cx="2811780" cy="7477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1780" h="7477759">
                                <a:moveTo>
                                  <a:pt x="2811780" y="7477506"/>
                                </a:moveTo>
                                <a:lnTo>
                                  <a:pt x="2157984" y="4400550"/>
                                </a:lnTo>
                                <a:lnTo>
                                  <a:pt x="2141982" y="3824478"/>
                                </a:lnTo>
                                <a:lnTo>
                                  <a:pt x="1956816" y="3545586"/>
                                </a:lnTo>
                                <a:lnTo>
                                  <a:pt x="1677924" y="3390138"/>
                                </a:lnTo>
                                <a:lnTo>
                                  <a:pt x="1428750" y="3406140"/>
                                </a:lnTo>
                                <a:lnTo>
                                  <a:pt x="898398" y="3538728"/>
                                </a:lnTo>
                                <a:lnTo>
                                  <a:pt x="0" y="3881628"/>
                                </a:lnTo>
                                <a:lnTo>
                                  <a:pt x="912114" y="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9444" y="8124444"/>
                            <a:ext cx="1986534" cy="1417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3200" y="8337042"/>
                            <a:ext cx="1319022" cy="754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" name="Graphic 164"/>
                        <wps:cNvSpPr/>
                        <wps:spPr>
                          <a:xfrm>
                            <a:off x="6041898" y="1177290"/>
                            <a:ext cx="2811780" cy="7477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1780" h="7477759">
                                <a:moveTo>
                                  <a:pt x="912114" y="0"/>
                                </a:moveTo>
                                <a:lnTo>
                                  <a:pt x="0" y="3881628"/>
                                </a:lnTo>
                                <a:lnTo>
                                  <a:pt x="898398" y="3538728"/>
                                </a:lnTo>
                                <a:lnTo>
                                  <a:pt x="1428750" y="3406140"/>
                                </a:lnTo>
                                <a:lnTo>
                                  <a:pt x="1677924" y="3390138"/>
                                </a:lnTo>
                                <a:lnTo>
                                  <a:pt x="1956816" y="3545586"/>
                                </a:lnTo>
                                <a:lnTo>
                                  <a:pt x="2141982" y="3824478"/>
                                </a:lnTo>
                                <a:lnTo>
                                  <a:pt x="2157984" y="4400550"/>
                                </a:lnTo>
                                <a:lnTo>
                                  <a:pt x="2811780" y="7477506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5183" y="2336292"/>
                            <a:ext cx="457200" cy="1417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" name="Graphic 166"/>
                        <wps:cNvSpPr/>
                        <wps:spPr>
                          <a:xfrm>
                            <a:off x="4960620" y="2334006"/>
                            <a:ext cx="55244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42240">
                                <a:moveTo>
                                  <a:pt x="54864" y="139446"/>
                                </a:moveTo>
                                <a:lnTo>
                                  <a:pt x="2286" y="139446"/>
                                </a:lnTo>
                                <a:lnTo>
                                  <a:pt x="2286" y="141732"/>
                                </a:lnTo>
                                <a:lnTo>
                                  <a:pt x="54864" y="141732"/>
                                </a:lnTo>
                                <a:lnTo>
                                  <a:pt x="54864" y="139446"/>
                                </a:lnTo>
                                <a:close/>
                              </a:path>
                              <a:path w="55244" h="142240">
                                <a:moveTo>
                                  <a:pt x="43434" y="137160"/>
                                </a:moveTo>
                                <a:lnTo>
                                  <a:pt x="11430" y="137160"/>
                                </a:lnTo>
                                <a:lnTo>
                                  <a:pt x="9144" y="139446"/>
                                </a:lnTo>
                                <a:lnTo>
                                  <a:pt x="45720" y="139446"/>
                                </a:lnTo>
                                <a:lnTo>
                                  <a:pt x="43434" y="137160"/>
                                </a:lnTo>
                                <a:close/>
                              </a:path>
                              <a:path w="55244" h="142240">
                                <a:moveTo>
                                  <a:pt x="36576" y="16002"/>
                                </a:moveTo>
                                <a:lnTo>
                                  <a:pt x="13716" y="16002"/>
                                </a:lnTo>
                                <a:lnTo>
                                  <a:pt x="18288" y="20574"/>
                                </a:lnTo>
                                <a:lnTo>
                                  <a:pt x="18288" y="34290"/>
                                </a:lnTo>
                                <a:lnTo>
                                  <a:pt x="20574" y="36576"/>
                                </a:lnTo>
                                <a:lnTo>
                                  <a:pt x="20574" y="121158"/>
                                </a:lnTo>
                                <a:lnTo>
                                  <a:pt x="18288" y="125730"/>
                                </a:lnTo>
                                <a:lnTo>
                                  <a:pt x="18288" y="134874"/>
                                </a:lnTo>
                                <a:lnTo>
                                  <a:pt x="16002" y="137160"/>
                                </a:lnTo>
                                <a:lnTo>
                                  <a:pt x="38862" y="137160"/>
                                </a:lnTo>
                                <a:lnTo>
                                  <a:pt x="38862" y="134874"/>
                                </a:lnTo>
                                <a:lnTo>
                                  <a:pt x="36576" y="132588"/>
                                </a:lnTo>
                                <a:lnTo>
                                  <a:pt x="36576" y="16002"/>
                                </a:lnTo>
                                <a:close/>
                              </a:path>
                              <a:path w="55244" h="142240">
                                <a:moveTo>
                                  <a:pt x="36576" y="0"/>
                                </a:moveTo>
                                <a:lnTo>
                                  <a:pt x="34290" y="0"/>
                                </a:lnTo>
                                <a:lnTo>
                                  <a:pt x="0" y="16002"/>
                                </a:lnTo>
                                <a:lnTo>
                                  <a:pt x="0" y="18288"/>
                                </a:lnTo>
                                <a:lnTo>
                                  <a:pt x="4572" y="18288"/>
                                </a:lnTo>
                                <a:lnTo>
                                  <a:pt x="6858" y="16002"/>
                                </a:lnTo>
                                <a:lnTo>
                                  <a:pt x="36576" y="16002"/>
                                </a:lnTo>
                                <a:lnTo>
                                  <a:pt x="365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9773" y="2334006"/>
                            <a:ext cx="89154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05221" y="2336292"/>
                            <a:ext cx="228600" cy="1394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00115" y="2334006"/>
                            <a:ext cx="194310" cy="1463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0" name="Graphic 170"/>
                        <wps:cNvSpPr/>
                        <wps:spPr>
                          <a:xfrm>
                            <a:off x="5726429" y="2334006"/>
                            <a:ext cx="55244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42240">
                                <a:moveTo>
                                  <a:pt x="54864" y="139446"/>
                                </a:moveTo>
                                <a:lnTo>
                                  <a:pt x="2286" y="139446"/>
                                </a:lnTo>
                                <a:lnTo>
                                  <a:pt x="2286" y="141732"/>
                                </a:lnTo>
                                <a:lnTo>
                                  <a:pt x="54864" y="141732"/>
                                </a:lnTo>
                                <a:lnTo>
                                  <a:pt x="54864" y="139446"/>
                                </a:lnTo>
                                <a:close/>
                              </a:path>
                              <a:path w="55244" h="142240">
                                <a:moveTo>
                                  <a:pt x="45720" y="137160"/>
                                </a:moveTo>
                                <a:lnTo>
                                  <a:pt x="11430" y="137160"/>
                                </a:lnTo>
                                <a:lnTo>
                                  <a:pt x="11430" y="139446"/>
                                </a:lnTo>
                                <a:lnTo>
                                  <a:pt x="48006" y="139446"/>
                                </a:lnTo>
                                <a:lnTo>
                                  <a:pt x="45720" y="137160"/>
                                </a:lnTo>
                                <a:close/>
                              </a:path>
                              <a:path w="55244" h="142240">
                                <a:moveTo>
                                  <a:pt x="38862" y="16002"/>
                                </a:moveTo>
                                <a:lnTo>
                                  <a:pt x="16002" y="16002"/>
                                </a:lnTo>
                                <a:lnTo>
                                  <a:pt x="16002" y="18288"/>
                                </a:lnTo>
                                <a:lnTo>
                                  <a:pt x="18288" y="18288"/>
                                </a:lnTo>
                                <a:lnTo>
                                  <a:pt x="18288" y="20574"/>
                                </a:lnTo>
                                <a:lnTo>
                                  <a:pt x="20574" y="22860"/>
                                </a:lnTo>
                                <a:lnTo>
                                  <a:pt x="20574" y="132588"/>
                                </a:lnTo>
                                <a:lnTo>
                                  <a:pt x="18288" y="134874"/>
                                </a:lnTo>
                                <a:lnTo>
                                  <a:pt x="18288" y="137160"/>
                                </a:lnTo>
                                <a:lnTo>
                                  <a:pt x="41148" y="137160"/>
                                </a:lnTo>
                                <a:lnTo>
                                  <a:pt x="38862" y="134874"/>
                                </a:lnTo>
                                <a:lnTo>
                                  <a:pt x="38862" y="16002"/>
                                </a:lnTo>
                                <a:close/>
                              </a:path>
                              <a:path w="55244" h="142240">
                                <a:moveTo>
                                  <a:pt x="38862" y="0"/>
                                </a:moveTo>
                                <a:lnTo>
                                  <a:pt x="34290" y="0"/>
                                </a:lnTo>
                                <a:lnTo>
                                  <a:pt x="0" y="16002"/>
                                </a:lnTo>
                                <a:lnTo>
                                  <a:pt x="2286" y="18288"/>
                                </a:lnTo>
                                <a:lnTo>
                                  <a:pt x="4572" y="18288"/>
                                </a:lnTo>
                                <a:lnTo>
                                  <a:pt x="6858" y="16002"/>
                                </a:lnTo>
                                <a:lnTo>
                                  <a:pt x="38862" y="16002"/>
                                </a:lnTo>
                                <a:lnTo>
                                  <a:pt x="388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15584" y="2334006"/>
                            <a:ext cx="89154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75603" y="2379726"/>
                            <a:ext cx="189738" cy="1005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" name="Image 173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5183" y="2576322"/>
                            <a:ext cx="283464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" name="Image 174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5183" y="2336292"/>
                            <a:ext cx="2263140" cy="6606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5" name="Image 175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62621" y="2491740"/>
                            <a:ext cx="146304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6" name="Graphic 176"/>
                        <wps:cNvSpPr/>
                        <wps:spPr>
                          <a:xfrm>
                            <a:off x="7459218" y="2667762"/>
                            <a:ext cx="33401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0029">
                                <a:moveTo>
                                  <a:pt x="0" y="0"/>
                                </a:moveTo>
                                <a:lnTo>
                                  <a:pt x="333756" y="24003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63840" y="2926080"/>
                            <a:ext cx="144018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8" name="Graphic 178"/>
                        <wps:cNvSpPr/>
                        <wps:spPr>
                          <a:xfrm>
                            <a:off x="8058150" y="3099816"/>
                            <a:ext cx="334010" cy="24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2570">
                                <a:moveTo>
                                  <a:pt x="0" y="0"/>
                                </a:moveTo>
                                <a:lnTo>
                                  <a:pt x="333756" y="242316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9" name="Image 179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65057" y="3358134"/>
                            <a:ext cx="144018" cy="1623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0" name="Graphic 180"/>
                        <wps:cNvSpPr/>
                        <wps:spPr>
                          <a:xfrm>
                            <a:off x="8659368" y="3534155"/>
                            <a:ext cx="33401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0029">
                                <a:moveTo>
                                  <a:pt x="0" y="0"/>
                                </a:moveTo>
                                <a:lnTo>
                                  <a:pt x="333756" y="24003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66276" y="3792474"/>
                            <a:ext cx="14401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7016" y="2208276"/>
                            <a:ext cx="3655314" cy="44622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Graphic 183"/>
                        <wps:cNvSpPr/>
                        <wps:spPr>
                          <a:xfrm>
                            <a:off x="9260586" y="3968496"/>
                            <a:ext cx="33401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0029">
                                <a:moveTo>
                                  <a:pt x="0" y="0"/>
                                </a:moveTo>
                                <a:lnTo>
                                  <a:pt x="333756" y="24003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67493" y="4226814"/>
                            <a:ext cx="144018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5" name="Graphic 185"/>
                        <wps:cNvSpPr/>
                        <wps:spPr>
                          <a:xfrm>
                            <a:off x="9861804" y="4400550"/>
                            <a:ext cx="334010" cy="24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2570">
                                <a:moveTo>
                                  <a:pt x="0" y="0"/>
                                </a:moveTo>
                                <a:lnTo>
                                  <a:pt x="333756" y="242316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66426" y="4576572"/>
                            <a:ext cx="1559052" cy="6309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78623" y="2546604"/>
                            <a:ext cx="144018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8" name="Graphic 188"/>
                        <wps:cNvSpPr/>
                        <wps:spPr>
                          <a:xfrm>
                            <a:off x="7472934" y="2722626"/>
                            <a:ext cx="33401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0029">
                                <a:moveTo>
                                  <a:pt x="0" y="0"/>
                                </a:moveTo>
                                <a:lnTo>
                                  <a:pt x="333756" y="24003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79842" y="2980944"/>
                            <a:ext cx="144018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" name="Graphic 190"/>
                        <wps:cNvSpPr/>
                        <wps:spPr>
                          <a:xfrm>
                            <a:off x="8074152" y="3154680"/>
                            <a:ext cx="334010" cy="24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2570">
                                <a:moveTo>
                                  <a:pt x="0" y="0"/>
                                </a:moveTo>
                                <a:lnTo>
                                  <a:pt x="333756" y="242316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8773" y="3412998"/>
                            <a:ext cx="144018" cy="1623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" name="Graphic 192"/>
                        <wps:cNvSpPr/>
                        <wps:spPr>
                          <a:xfrm>
                            <a:off x="8675370" y="3589020"/>
                            <a:ext cx="33401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0029">
                                <a:moveTo>
                                  <a:pt x="0" y="0"/>
                                </a:moveTo>
                                <a:lnTo>
                                  <a:pt x="333756" y="24003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79992" y="3847338"/>
                            <a:ext cx="144018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Graphic 194"/>
                        <wps:cNvSpPr/>
                        <wps:spPr>
                          <a:xfrm>
                            <a:off x="9274302" y="4023360"/>
                            <a:ext cx="33401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0029">
                                <a:moveTo>
                                  <a:pt x="0" y="0"/>
                                </a:moveTo>
                                <a:lnTo>
                                  <a:pt x="333756" y="24003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81209" y="4281678"/>
                            <a:ext cx="144018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" name="Graphic 196"/>
                        <wps:cNvSpPr/>
                        <wps:spPr>
                          <a:xfrm>
                            <a:off x="9875520" y="4455414"/>
                            <a:ext cx="334010" cy="24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242570">
                                <a:moveTo>
                                  <a:pt x="0" y="0"/>
                                </a:moveTo>
                                <a:lnTo>
                                  <a:pt x="333756" y="242316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4505706" y="6796278"/>
                            <a:ext cx="34290" cy="3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34290">
                                <a:moveTo>
                                  <a:pt x="34290" y="17145"/>
                                </a:moveTo>
                                <a:lnTo>
                                  <a:pt x="34290" y="7676"/>
                                </a:lnTo>
                                <a:lnTo>
                                  <a:pt x="26613" y="0"/>
                                </a:lnTo>
                                <a:lnTo>
                                  <a:pt x="17145" y="0"/>
                                </a:lnTo>
                                <a:lnTo>
                                  <a:pt x="7676" y="0"/>
                                </a:lnTo>
                                <a:lnTo>
                                  <a:pt x="0" y="7676"/>
                                </a:lnTo>
                                <a:lnTo>
                                  <a:pt x="0" y="17145"/>
                                </a:lnTo>
                                <a:lnTo>
                                  <a:pt x="0" y="26613"/>
                                </a:lnTo>
                                <a:lnTo>
                                  <a:pt x="7676" y="34290"/>
                                </a:lnTo>
                                <a:lnTo>
                                  <a:pt x="17145" y="34290"/>
                                </a:lnTo>
                                <a:lnTo>
                                  <a:pt x="26613" y="34290"/>
                                </a:lnTo>
                                <a:lnTo>
                                  <a:pt x="34290" y="26613"/>
                                </a:lnTo>
                                <a:lnTo>
                                  <a:pt x="34290" y="17145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4562856" y="6867144"/>
                            <a:ext cx="112395" cy="92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92075">
                                <a:moveTo>
                                  <a:pt x="34290" y="89166"/>
                                </a:moveTo>
                                <a:lnTo>
                                  <a:pt x="32004" y="89166"/>
                                </a:lnTo>
                                <a:lnTo>
                                  <a:pt x="29718" y="86880"/>
                                </a:lnTo>
                                <a:lnTo>
                                  <a:pt x="25146" y="86880"/>
                                </a:lnTo>
                                <a:lnTo>
                                  <a:pt x="25146" y="80022"/>
                                </a:lnTo>
                                <a:lnTo>
                                  <a:pt x="22860" y="80022"/>
                                </a:lnTo>
                                <a:lnTo>
                                  <a:pt x="22860" y="11430"/>
                                </a:lnTo>
                                <a:lnTo>
                                  <a:pt x="22860" y="0"/>
                                </a:lnTo>
                                <a:lnTo>
                                  <a:pt x="0" y="11430"/>
                                </a:lnTo>
                                <a:lnTo>
                                  <a:pt x="2286" y="13728"/>
                                </a:lnTo>
                                <a:lnTo>
                                  <a:pt x="2286" y="11430"/>
                                </a:lnTo>
                                <a:lnTo>
                                  <a:pt x="11430" y="11430"/>
                                </a:lnTo>
                                <a:lnTo>
                                  <a:pt x="11430" y="16014"/>
                                </a:lnTo>
                                <a:lnTo>
                                  <a:pt x="13716" y="16014"/>
                                </a:lnTo>
                                <a:lnTo>
                                  <a:pt x="13716" y="84594"/>
                                </a:lnTo>
                                <a:lnTo>
                                  <a:pt x="11430" y="84594"/>
                                </a:lnTo>
                                <a:lnTo>
                                  <a:pt x="11430" y="86880"/>
                                </a:lnTo>
                                <a:lnTo>
                                  <a:pt x="6858" y="86880"/>
                                </a:lnTo>
                                <a:lnTo>
                                  <a:pt x="4572" y="89166"/>
                                </a:lnTo>
                                <a:lnTo>
                                  <a:pt x="2286" y="89166"/>
                                </a:lnTo>
                                <a:lnTo>
                                  <a:pt x="2286" y="91452"/>
                                </a:lnTo>
                                <a:lnTo>
                                  <a:pt x="34290" y="91452"/>
                                </a:lnTo>
                                <a:lnTo>
                                  <a:pt x="34290" y="89166"/>
                                </a:lnTo>
                                <a:close/>
                              </a:path>
                              <a:path w="112395" h="92075">
                                <a:moveTo>
                                  <a:pt x="112014" y="2286"/>
                                </a:moveTo>
                                <a:lnTo>
                                  <a:pt x="64008" y="2286"/>
                                </a:lnTo>
                                <a:lnTo>
                                  <a:pt x="57137" y="22872"/>
                                </a:lnTo>
                                <a:lnTo>
                                  <a:pt x="57137" y="25158"/>
                                </a:lnTo>
                                <a:lnTo>
                                  <a:pt x="59423" y="22872"/>
                                </a:lnTo>
                                <a:lnTo>
                                  <a:pt x="59423" y="20586"/>
                                </a:lnTo>
                                <a:lnTo>
                                  <a:pt x="61709" y="20586"/>
                                </a:lnTo>
                                <a:lnTo>
                                  <a:pt x="61709" y="18300"/>
                                </a:lnTo>
                                <a:lnTo>
                                  <a:pt x="64008" y="16014"/>
                                </a:lnTo>
                                <a:lnTo>
                                  <a:pt x="66294" y="16014"/>
                                </a:lnTo>
                                <a:lnTo>
                                  <a:pt x="68580" y="13728"/>
                                </a:lnTo>
                                <a:lnTo>
                                  <a:pt x="100584" y="13728"/>
                                </a:lnTo>
                                <a:lnTo>
                                  <a:pt x="75438" y="91452"/>
                                </a:lnTo>
                                <a:lnTo>
                                  <a:pt x="82296" y="91452"/>
                                </a:lnTo>
                                <a:lnTo>
                                  <a:pt x="108877" y="13728"/>
                                </a:lnTo>
                                <a:lnTo>
                                  <a:pt x="112014" y="4584"/>
                                </a:lnTo>
                                <a:lnTo>
                                  <a:pt x="112014" y="22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2066544" y="7351776"/>
                            <a:ext cx="34290" cy="3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34290">
                                <a:moveTo>
                                  <a:pt x="34290" y="17145"/>
                                </a:moveTo>
                                <a:lnTo>
                                  <a:pt x="34290" y="7676"/>
                                </a:lnTo>
                                <a:lnTo>
                                  <a:pt x="26613" y="0"/>
                                </a:lnTo>
                                <a:lnTo>
                                  <a:pt x="17145" y="0"/>
                                </a:lnTo>
                                <a:lnTo>
                                  <a:pt x="7676" y="0"/>
                                </a:lnTo>
                                <a:lnTo>
                                  <a:pt x="0" y="7676"/>
                                </a:lnTo>
                                <a:lnTo>
                                  <a:pt x="0" y="17145"/>
                                </a:lnTo>
                                <a:lnTo>
                                  <a:pt x="0" y="26613"/>
                                </a:lnTo>
                                <a:lnTo>
                                  <a:pt x="7676" y="34290"/>
                                </a:lnTo>
                                <a:lnTo>
                                  <a:pt x="17145" y="34290"/>
                                </a:lnTo>
                                <a:lnTo>
                                  <a:pt x="26613" y="34290"/>
                                </a:lnTo>
                                <a:lnTo>
                                  <a:pt x="34290" y="26613"/>
                                </a:lnTo>
                                <a:lnTo>
                                  <a:pt x="34290" y="17145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1931670" y="7420356"/>
                            <a:ext cx="109855" cy="92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855" h="92075">
                                <a:moveTo>
                                  <a:pt x="36576" y="86880"/>
                                </a:moveTo>
                                <a:lnTo>
                                  <a:pt x="27432" y="86880"/>
                                </a:lnTo>
                                <a:lnTo>
                                  <a:pt x="27432" y="84594"/>
                                </a:lnTo>
                                <a:lnTo>
                                  <a:pt x="25146" y="84594"/>
                                </a:lnTo>
                                <a:lnTo>
                                  <a:pt x="25146" y="9144"/>
                                </a:lnTo>
                                <a:lnTo>
                                  <a:pt x="25146" y="0"/>
                                </a:lnTo>
                                <a:lnTo>
                                  <a:pt x="22860" y="0"/>
                                </a:lnTo>
                                <a:lnTo>
                                  <a:pt x="0" y="9144"/>
                                </a:lnTo>
                                <a:lnTo>
                                  <a:pt x="2286" y="11442"/>
                                </a:lnTo>
                                <a:lnTo>
                                  <a:pt x="6858" y="11442"/>
                                </a:lnTo>
                                <a:lnTo>
                                  <a:pt x="6858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13716" y="13728"/>
                                </a:lnTo>
                                <a:lnTo>
                                  <a:pt x="13716" y="84594"/>
                                </a:lnTo>
                                <a:lnTo>
                                  <a:pt x="11430" y="84594"/>
                                </a:lnTo>
                                <a:lnTo>
                                  <a:pt x="11430" y="86880"/>
                                </a:lnTo>
                                <a:lnTo>
                                  <a:pt x="2286" y="86880"/>
                                </a:lnTo>
                                <a:lnTo>
                                  <a:pt x="2286" y="89166"/>
                                </a:lnTo>
                                <a:lnTo>
                                  <a:pt x="36576" y="89166"/>
                                </a:lnTo>
                                <a:lnTo>
                                  <a:pt x="36576" y="86880"/>
                                </a:lnTo>
                                <a:close/>
                              </a:path>
                              <a:path w="109855" h="92075">
                                <a:moveTo>
                                  <a:pt x="109728" y="16002"/>
                                </a:moveTo>
                                <a:lnTo>
                                  <a:pt x="107442" y="16002"/>
                                </a:lnTo>
                                <a:lnTo>
                                  <a:pt x="107442" y="11430"/>
                                </a:lnTo>
                                <a:lnTo>
                                  <a:pt x="105156" y="9144"/>
                                </a:lnTo>
                                <a:lnTo>
                                  <a:pt x="105156" y="6858"/>
                                </a:lnTo>
                                <a:lnTo>
                                  <a:pt x="102870" y="6858"/>
                                </a:lnTo>
                                <a:lnTo>
                                  <a:pt x="102870" y="4572"/>
                                </a:lnTo>
                                <a:lnTo>
                                  <a:pt x="100584" y="4572"/>
                                </a:lnTo>
                                <a:lnTo>
                                  <a:pt x="100584" y="16002"/>
                                </a:lnTo>
                                <a:lnTo>
                                  <a:pt x="100584" y="20574"/>
                                </a:lnTo>
                                <a:lnTo>
                                  <a:pt x="98298" y="20574"/>
                                </a:lnTo>
                                <a:lnTo>
                                  <a:pt x="98298" y="27432"/>
                                </a:lnTo>
                                <a:lnTo>
                                  <a:pt x="96012" y="27432"/>
                                </a:lnTo>
                                <a:lnTo>
                                  <a:pt x="96012" y="29718"/>
                                </a:lnTo>
                                <a:lnTo>
                                  <a:pt x="86868" y="38862"/>
                                </a:lnTo>
                                <a:lnTo>
                                  <a:pt x="73139" y="25146"/>
                                </a:lnTo>
                                <a:lnTo>
                                  <a:pt x="73139" y="22860"/>
                                </a:lnTo>
                                <a:lnTo>
                                  <a:pt x="70853" y="22860"/>
                                </a:lnTo>
                                <a:lnTo>
                                  <a:pt x="70853" y="11430"/>
                                </a:lnTo>
                                <a:lnTo>
                                  <a:pt x="77724" y="4572"/>
                                </a:lnTo>
                                <a:lnTo>
                                  <a:pt x="93726" y="4572"/>
                                </a:lnTo>
                                <a:lnTo>
                                  <a:pt x="93726" y="6858"/>
                                </a:lnTo>
                                <a:lnTo>
                                  <a:pt x="96012" y="6858"/>
                                </a:lnTo>
                                <a:lnTo>
                                  <a:pt x="96012" y="9144"/>
                                </a:lnTo>
                                <a:lnTo>
                                  <a:pt x="98298" y="9144"/>
                                </a:lnTo>
                                <a:lnTo>
                                  <a:pt x="98298" y="16002"/>
                                </a:lnTo>
                                <a:lnTo>
                                  <a:pt x="100584" y="16002"/>
                                </a:lnTo>
                                <a:lnTo>
                                  <a:pt x="100584" y="4572"/>
                                </a:lnTo>
                                <a:lnTo>
                                  <a:pt x="98298" y="2286"/>
                                </a:lnTo>
                                <a:lnTo>
                                  <a:pt x="96012" y="2286"/>
                                </a:lnTo>
                                <a:lnTo>
                                  <a:pt x="93726" y="0"/>
                                </a:lnTo>
                                <a:lnTo>
                                  <a:pt x="75425" y="0"/>
                                </a:lnTo>
                                <a:lnTo>
                                  <a:pt x="75425" y="2286"/>
                                </a:lnTo>
                                <a:lnTo>
                                  <a:pt x="70853" y="2286"/>
                                </a:lnTo>
                                <a:lnTo>
                                  <a:pt x="70853" y="4572"/>
                                </a:lnTo>
                                <a:lnTo>
                                  <a:pt x="68567" y="4572"/>
                                </a:lnTo>
                                <a:lnTo>
                                  <a:pt x="68567" y="6858"/>
                                </a:lnTo>
                                <a:lnTo>
                                  <a:pt x="66281" y="6858"/>
                                </a:lnTo>
                                <a:lnTo>
                                  <a:pt x="63995" y="9144"/>
                                </a:lnTo>
                                <a:lnTo>
                                  <a:pt x="63995" y="11430"/>
                                </a:lnTo>
                                <a:lnTo>
                                  <a:pt x="61709" y="13716"/>
                                </a:lnTo>
                                <a:lnTo>
                                  <a:pt x="61709" y="29718"/>
                                </a:lnTo>
                                <a:lnTo>
                                  <a:pt x="63995" y="29718"/>
                                </a:lnTo>
                                <a:lnTo>
                                  <a:pt x="63995" y="32004"/>
                                </a:lnTo>
                                <a:lnTo>
                                  <a:pt x="66281" y="34290"/>
                                </a:lnTo>
                                <a:lnTo>
                                  <a:pt x="66281" y="36576"/>
                                </a:lnTo>
                                <a:lnTo>
                                  <a:pt x="68567" y="36576"/>
                                </a:lnTo>
                                <a:lnTo>
                                  <a:pt x="68567" y="38862"/>
                                </a:lnTo>
                                <a:lnTo>
                                  <a:pt x="70853" y="38862"/>
                                </a:lnTo>
                                <a:lnTo>
                                  <a:pt x="77724" y="45732"/>
                                </a:lnTo>
                                <a:lnTo>
                                  <a:pt x="75425" y="45732"/>
                                </a:lnTo>
                                <a:lnTo>
                                  <a:pt x="75425" y="48018"/>
                                </a:lnTo>
                                <a:lnTo>
                                  <a:pt x="73139" y="48018"/>
                                </a:lnTo>
                                <a:lnTo>
                                  <a:pt x="66281" y="54876"/>
                                </a:lnTo>
                                <a:lnTo>
                                  <a:pt x="66281" y="57162"/>
                                </a:lnTo>
                                <a:lnTo>
                                  <a:pt x="63995" y="57162"/>
                                </a:lnTo>
                                <a:lnTo>
                                  <a:pt x="63995" y="59448"/>
                                </a:lnTo>
                                <a:lnTo>
                                  <a:pt x="61709" y="59448"/>
                                </a:lnTo>
                                <a:lnTo>
                                  <a:pt x="61709" y="64020"/>
                                </a:lnTo>
                                <a:lnTo>
                                  <a:pt x="59423" y="66306"/>
                                </a:lnTo>
                                <a:lnTo>
                                  <a:pt x="59423" y="73164"/>
                                </a:lnTo>
                                <a:lnTo>
                                  <a:pt x="61709" y="75450"/>
                                </a:lnTo>
                                <a:lnTo>
                                  <a:pt x="61709" y="77736"/>
                                </a:lnTo>
                                <a:lnTo>
                                  <a:pt x="63995" y="80022"/>
                                </a:lnTo>
                                <a:lnTo>
                                  <a:pt x="63995" y="82308"/>
                                </a:lnTo>
                                <a:lnTo>
                                  <a:pt x="66281" y="82308"/>
                                </a:lnTo>
                                <a:lnTo>
                                  <a:pt x="66281" y="84594"/>
                                </a:lnTo>
                                <a:lnTo>
                                  <a:pt x="68567" y="84594"/>
                                </a:lnTo>
                                <a:lnTo>
                                  <a:pt x="68567" y="86880"/>
                                </a:lnTo>
                                <a:lnTo>
                                  <a:pt x="70853" y="86880"/>
                                </a:lnTo>
                                <a:lnTo>
                                  <a:pt x="73139" y="89166"/>
                                </a:lnTo>
                                <a:lnTo>
                                  <a:pt x="77724" y="89166"/>
                                </a:lnTo>
                                <a:lnTo>
                                  <a:pt x="77724" y="91452"/>
                                </a:lnTo>
                                <a:lnTo>
                                  <a:pt x="91440" y="91452"/>
                                </a:lnTo>
                                <a:lnTo>
                                  <a:pt x="93726" y="89166"/>
                                </a:lnTo>
                                <a:lnTo>
                                  <a:pt x="98298" y="89166"/>
                                </a:lnTo>
                                <a:lnTo>
                                  <a:pt x="100584" y="86880"/>
                                </a:lnTo>
                                <a:lnTo>
                                  <a:pt x="102870" y="86880"/>
                                </a:lnTo>
                                <a:lnTo>
                                  <a:pt x="102870" y="84594"/>
                                </a:lnTo>
                                <a:lnTo>
                                  <a:pt x="105156" y="84594"/>
                                </a:lnTo>
                                <a:lnTo>
                                  <a:pt x="105156" y="82308"/>
                                </a:lnTo>
                                <a:lnTo>
                                  <a:pt x="107442" y="80022"/>
                                </a:lnTo>
                                <a:lnTo>
                                  <a:pt x="107442" y="77736"/>
                                </a:lnTo>
                                <a:lnTo>
                                  <a:pt x="109728" y="77736"/>
                                </a:lnTo>
                                <a:lnTo>
                                  <a:pt x="109728" y="59448"/>
                                </a:lnTo>
                                <a:lnTo>
                                  <a:pt x="107442" y="57162"/>
                                </a:lnTo>
                                <a:lnTo>
                                  <a:pt x="107442" y="54876"/>
                                </a:lnTo>
                                <a:lnTo>
                                  <a:pt x="105156" y="54876"/>
                                </a:lnTo>
                                <a:lnTo>
                                  <a:pt x="105156" y="52590"/>
                                </a:lnTo>
                                <a:lnTo>
                                  <a:pt x="102870" y="52590"/>
                                </a:lnTo>
                                <a:lnTo>
                                  <a:pt x="102870" y="50304"/>
                                </a:lnTo>
                                <a:lnTo>
                                  <a:pt x="100584" y="50304"/>
                                </a:lnTo>
                                <a:lnTo>
                                  <a:pt x="100584" y="66306"/>
                                </a:lnTo>
                                <a:lnTo>
                                  <a:pt x="100584" y="80022"/>
                                </a:lnTo>
                                <a:lnTo>
                                  <a:pt x="98298" y="82308"/>
                                </a:lnTo>
                                <a:lnTo>
                                  <a:pt x="98298" y="84594"/>
                                </a:lnTo>
                                <a:lnTo>
                                  <a:pt x="96012" y="84594"/>
                                </a:lnTo>
                                <a:lnTo>
                                  <a:pt x="93726" y="86880"/>
                                </a:lnTo>
                                <a:lnTo>
                                  <a:pt x="77724" y="86880"/>
                                </a:lnTo>
                                <a:lnTo>
                                  <a:pt x="77724" y="84594"/>
                                </a:lnTo>
                                <a:lnTo>
                                  <a:pt x="75425" y="84594"/>
                                </a:lnTo>
                                <a:lnTo>
                                  <a:pt x="75425" y="82308"/>
                                </a:lnTo>
                                <a:lnTo>
                                  <a:pt x="73139" y="82308"/>
                                </a:lnTo>
                                <a:lnTo>
                                  <a:pt x="73139" y="80022"/>
                                </a:lnTo>
                                <a:lnTo>
                                  <a:pt x="70853" y="77736"/>
                                </a:lnTo>
                                <a:lnTo>
                                  <a:pt x="70853" y="59448"/>
                                </a:lnTo>
                                <a:lnTo>
                                  <a:pt x="73139" y="57162"/>
                                </a:lnTo>
                                <a:lnTo>
                                  <a:pt x="73139" y="54876"/>
                                </a:lnTo>
                                <a:lnTo>
                                  <a:pt x="80010" y="48018"/>
                                </a:lnTo>
                                <a:lnTo>
                                  <a:pt x="82296" y="48018"/>
                                </a:lnTo>
                                <a:lnTo>
                                  <a:pt x="82296" y="50304"/>
                                </a:lnTo>
                                <a:lnTo>
                                  <a:pt x="84582" y="50304"/>
                                </a:lnTo>
                                <a:lnTo>
                                  <a:pt x="84582" y="52590"/>
                                </a:lnTo>
                                <a:lnTo>
                                  <a:pt x="86868" y="52590"/>
                                </a:lnTo>
                                <a:lnTo>
                                  <a:pt x="98298" y="64020"/>
                                </a:lnTo>
                                <a:lnTo>
                                  <a:pt x="98298" y="66306"/>
                                </a:lnTo>
                                <a:lnTo>
                                  <a:pt x="100584" y="66306"/>
                                </a:lnTo>
                                <a:lnTo>
                                  <a:pt x="100584" y="50304"/>
                                </a:lnTo>
                                <a:lnTo>
                                  <a:pt x="100584" y="48018"/>
                                </a:lnTo>
                                <a:lnTo>
                                  <a:pt x="98298" y="48018"/>
                                </a:lnTo>
                                <a:lnTo>
                                  <a:pt x="98298" y="45732"/>
                                </a:lnTo>
                                <a:lnTo>
                                  <a:pt x="96012" y="45732"/>
                                </a:lnTo>
                                <a:lnTo>
                                  <a:pt x="91440" y="41148"/>
                                </a:lnTo>
                                <a:lnTo>
                                  <a:pt x="96012" y="36576"/>
                                </a:lnTo>
                                <a:lnTo>
                                  <a:pt x="98298" y="36576"/>
                                </a:lnTo>
                                <a:lnTo>
                                  <a:pt x="98298" y="34290"/>
                                </a:lnTo>
                                <a:lnTo>
                                  <a:pt x="100584" y="34290"/>
                                </a:lnTo>
                                <a:lnTo>
                                  <a:pt x="105156" y="29718"/>
                                </a:lnTo>
                                <a:lnTo>
                                  <a:pt x="105156" y="27432"/>
                                </a:lnTo>
                                <a:lnTo>
                                  <a:pt x="107442" y="25146"/>
                                </a:lnTo>
                                <a:lnTo>
                                  <a:pt x="107442" y="22860"/>
                                </a:lnTo>
                                <a:lnTo>
                                  <a:pt x="109728" y="20574"/>
                                </a:lnTo>
                                <a:lnTo>
                                  <a:pt x="109728" y="160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1906524" y="6649973"/>
                            <a:ext cx="34290" cy="3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34290">
                                <a:moveTo>
                                  <a:pt x="34290" y="17145"/>
                                </a:moveTo>
                                <a:lnTo>
                                  <a:pt x="34290" y="7676"/>
                                </a:lnTo>
                                <a:lnTo>
                                  <a:pt x="26613" y="0"/>
                                </a:lnTo>
                                <a:lnTo>
                                  <a:pt x="17145" y="0"/>
                                </a:lnTo>
                                <a:lnTo>
                                  <a:pt x="7676" y="0"/>
                                </a:lnTo>
                                <a:lnTo>
                                  <a:pt x="0" y="7676"/>
                                </a:lnTo>
                                <a:lnTo>
                                  <a:pt x="0" y="17145"/>
                                </a:lnTo>
                                <a:lnTo>
                                  <a:pt x="0" y="26613"/>
                                </a:lnTo>
                                <a:lnTo>
                                  <a:pt x="7676" y="34290"/>
                                </a:lnTo>
                                <a:lnTo>
                                  <a:pt x="17145" y="34290"/>
                                </a:lnTo>
                                <a:lnTo>
                                  <a:pt x="26613" y="34290"/>
                                </a:lnTo>
                                <a:lnTo>
                                  <a:pt x="34290" y="26613"/>
                                </a:lnTo>
                                <a:lnTo>
                                  <a:pt x="34290" y="17145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1787652" y="6702552"/>
                            <a:ext cx="112395" cy="92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92075">
                                <a:moveTo>
                                  <a:pt x="34290" y="89166"/>
                                </a:moveTo>
                                <a:lnTo>
                                  <a:pt x="32004" y="89166"/>
                                </a:lnTo>
                                <a:lnTo>
                                  <a:pt x="29718" y="86880"/>
                                </a:lnTo>
                                <a:lnTo>
                                  <a:pt x="25146" y="86880"/>
                                </a:lnTo>
                                <a:lnTo>
                                  <a:pt x="25146" y="84594"/>
                                </a:lnTo>
                                <a:lnTo>
                                  <a:pt x="22860" y="84594"/>
                                </a:lnTo>
                                <a:lnTo>
                                  <a:pt x="22860" y="11430"/>
                                </a:lnTo>
                                <a:lnTo>
                                  <a:pt x="22860" y="0"/>
                                </a:lnTo>
                                <a:lnTo>
                                  <a:pt x="20574" y="0"/>
                                </a:lnTo>
                                <a:lnTo>
                                  <a:pt x="0" y="11430"/>
                                </a:lnTo>
                                <a:lnTo>
                                  <a:pt x="0" y="13728"/>
                                </a:lnTo>
                                <a:lnTo>
                                  <a:pt x="2286" y="13728"/>
                                </a:lnTo>
                                <a:lnTo>
                                  <a:pt x="2286" y="11430"/>
                                </a:lnTo>
                                <a:lnTo>
                                  <a:pt x="9144" y="11430"/>
                                </a:lnTo>
                                <a:lnTo>
                                  <a:pt x="11430" y="13728"/>
                                </a:lnTo>
                                <a:lnTo>
                                  <a:pt x="11430" y="86880"/>
                                </a:lnTo>
                                <a:lnTo>
                                  <a:pt x="4572" y="86880"/>
                                </a:lnTo>
                                <a:lnTo>
                                  <a:pt x="2286" y="89166"/>
                                </a:lnTo>
                                <a:lnTo>
                                  <a:pt x="2286" y="91452"/>
                                </a:lnTo>
                                <a:lnTo>
                                  <a:pt x="34290" y="91452"/>
                                </a:lnTo>
                                <a:lnTo>
                                  <a:pt x="34290" y="89166"/>
                                </a:lnTo>
                                <a:close/>
                              </a:path>
                              <a:path w="112395" h="92075">
                                <a:moveTo>
                                  <a:pt x="112014" y="32004"/>
                                </a:moveTo>
                                <a:lnTo>
                                  <a:pt x="109728" y="29718"/>
                                </a:lnTo>
                                <a:lnTo>
                                  <a:pt x="109728" y="20574"/>
                                </a:lnTo>
                                <a:lnTo>
                                  <a:pt x="107442" y="20574"/>
                                </a:lnTo>
                                <a:lnTo>
                                  <a:pt x="107442" y="16002"/>
                                </a:lnTo>
                                <a:lnTo>
                                  <a:pt x="105156" y="16002"/>
                                </a:lnTo>
                                <a:lnTo>
                                  <a:pt x="105156" y="13716"/>
                                </a:lnTo>
                                <a:lnTo>
                                  <a:pt x="102870" y="11430"/>
                                </a:lnTo>
                                <a:lnTo>
                                  <a:pt x="102870" y="9144"/>
                                </a:lnTo>
                                <a:lnTo>
                                  <a:pt x="100584" y="9144"/>
                                </a:lnTo>
                                <a:lnTo>
                                  <a:pt x="98298" y="6858"/>
                                </a:lnTo>
                                <a:lnTo>
                                  <a:pt x="98298" y="22860"/>
                                </a:lnTo>
                                <a:lnTo>
                                  <a:pt x="98298" y="48006"/>
                                </a:lnTo>
                                <a:lnTo>
                                  <a:pt x="96012" y="48006"/>
                                </a:lnTo>
                                <a:lnTo>
                                  <a:pt x="93726" y="50292"/>
                                </a:lnTo>
                                <a:lnTo>
                                  <a:pt x="89154" y="50292"/>
                                </a:lnTo>
                                <a:lnTo>
                                  <a:pt x="89154" y="52578"/>
                                </a:lnTo>
                                <a:lnTo>
                                  <a:pt x="80010" y="52578"/>
                                </a:lnTo>
                                <a:lnTo>
                                  <a:pt x="77724" y="50292"/>
                                </a:lnTo>
                                <a:lnTo>
                                  <a:pt x="75438" y="50292"/>
                                </a:lnTo>
                                <a:lnTo>
                                  <a:pt x="75438" y="48006"/>
                                </a:lnTo>
                                <a:lnTo>
                                  <a:pt x="73152" y="48006"/>
                                </a:lnTo>
                                <a:lnTo>
                                  <a:pt x="73152" y="45720"/>
                                </a:lnTo>
                                <a:lnTo>
                                  <a:pt x="70866" y="45720"/>
                                </a:lnTo>
                                <a:lnTo>
                                  <a:pt x="70866" y="41148"/>
                                </a:lnTo>
                                <a:lnTo>
                                  <a:pt x="68580" y="41148"/>
                                </a:lnTo>
                                <a:lnTo>
                                  <a:pt x="68580" y="29718"/>
                                </a:lnTo>
                                <a:lnTo>
                                  <a:pt x="66294" y="29718"/>
                                </a:lnTo>
                                <a:lnTo>
                                  <a:pt x="66294" y="22860"/>
                                </a:lnTo>
                                <a:lnTo>
                                  <a:pt x="68580" y="20574"/>
                                </a:lnTo>
                                <a:lnTo>
                                  <a:pt x="68580" y="13716"/>
                                </a:lnTo>
                                <a:lnTo>
                                  <a:pt x="70866" y="13716"/>
                                </a:lnTo>
                                <a:lnTo>
                                  <a:pt x="70866" y="9144"/>
                                </a:lnTo>
                                <a:lnTo>
                                  <a:pt x="73152" y="9144"/>
                                </a:lnTo>
                                <a:lnTo>
                                  <a:pt x="73152" y="6858"/>
                                </a:lnTo>
                                <a:lnTo>
                                  <a:pt x="77724" y="6858"/>
                                </a:lnTo>
                                <a:lnTo>
                                  <a:pt x="77724" y="4572"/>
                                </a:lnTo>
                                <a:lnTo>
                                  <a:pt x="84582" y="4572"/>
                                </a:lnTo>
                                <a:lnTo>
                                  <a:pt x="86868" y="6858"/>
                                </a:lnTo>
                                <a:lnTo>
                                  <a:pt x="89154" y="6858"/>
                                </a:lnTo>
                                <a:lnTo>
                                  <a:pt x="91440" y="9144"/>
                                </a:lnTo>
                                <a:lnTo>
                                  <a:pt x="91440" y="11430"/>
                                </a:lnTo>
                                <a:lnTo>
                                  <a:pt x="93726" y="11430"/>
                                </a:lnTo>
                                <a:lnTo>
                                  <a:pt x="93726" y="13716"/>
                                </a:lnTo>
                                <a:lnTo>
                                  <a:pt x="96012" y="16002"/>
                                </a:lnTo>
                                <a:lnTo>
                                  <a:pt x="96012" y="20574"/>
                                </a:lnTo>
                                <a:lnTo>
                                  <a:pt x="98298" y="22860"/>
                                </a:lnTo>
                                <a:lnTo>
                                  <a:pt x="98298" y="6858"/>
                                </a:lnTo>
                                <a:lnTo>
                                  <a:pt x="98298" y="4572"/>
                                </a:lnTo>
                                <a:lnTo>
                                  <a:pt x="96012" y="4572"/>
                                </a:lnTo>
                                <a:lnTo>
                                  <a:pt x="93726" y="2286"/>
                                </a:lnTo>
                                <a:lnTo>
                                  <a:pt x="89154" y="2286"/>
                                </a:lnTo>
                                <a:lnTo>
                                  <a:pt x="86868" y="0"/>
                                </a:lnTo>
                                <a:lnTo>
                                  <a:pt x="80010" y="0"/>
                                </a:lnTo>
                                <a:lnTo>
                                  <a:pt x="77724" y="2286"/>
                                </a:lnTo>
                                <a:lnTo>
                                  <a:pt x="73152" y="2286"/>
                                </a:lnTo>
                                <a:lnTo>
                                  <a:pt x="70866" y="4572"/>
                                </a:lnTo>
                                <a:lnTo>
                                  <a:pt x="68580" y="4572"/>
                                </a:lnTo>
                                <a:lnTo>
                                  <a:pt x="68580" y="6858"/>
                                </a:lnTo>
                                <a:lnTo>
                                  <a:pt x="66294" y="6858"/>
                                </a:lnTo>
                                <a:lnTo>
                                  <a:pt x="64008" y="9144"/>
                                </a:lnTo>
                                <a:lnTo>
                                  <a:pt x="64008" y="11430"/>
                                </a:lnTo>
                                <a:lnTo>
                                  <a:pt x="61722" y="11430"/>
                                </a:lnTo>
                                <a:lnTo>
                                  <a:pt x="61722" y="13716"/>
                                </a:lnTo>
                                <a:lnTo>
                                  <a:pt x="59436" y="13716"/>
                                </a:lnTo>
                                <a:lnTo>
                                  <a:pt x="59436" y="18288"/>
                                </a:lnTo>
                                <a:lnTo>
                                  <a:pt x="57150" y="18288"/>
                                </a:lnTo>
                                <a:lnTo>
                                  <a:pt x="57150" y="27432"/>
                                </a:lnTo>
                                <a:lnTo>
                                  <a:pt x="54851" y="27432"/>
                                </a:lnTo>
                                <a:lnTo>
                                  <a:pt x="54851" y="34290"/>
                                </a:lnTo>
                                <a:lnTo>
                                  <a:pt x="57150" y="36576"/>
                                </a:lnTo>
                                <a:lnTo>
                                  <a:pt x="57150" y="43434"/>
                                </a:lnTo>
                                <a:lnTo>
                                  <a:pt x="59436" y="45720"/>
                                </a:lnTo>
                                <a:lnTo>
                                  <a:pt x="59436" y="48006"/>
                                </a:lnTo>
                                <a:lnTo>
                                  <a:pt x="68580" y="57150"/>
                                </a:lnTo>
                                <a:lnTo>
                                  <a:pt x="75438" y="57150"/>
                                </a:lnTo>
                                <a:lnTo>
                                  <a:pt x="75438" y="59436"/>
                                </a:lnTo>
                                <a:lnTo>
                                  <a:pt x="80010" y="59436"/>
                                </a:lnTo>
                                <a:lnTo>
                                  <a:pt x="82296" y="57150"/>
                                </a:lnTo>
                                <a:lnTo>
                                  <a:pt x="89154" y="57150"/>
                                </a:lnTo>
                                <a:lnTo>
                                  <a:pt x="89154" y="54864"/>
                                </a:lnTo>
                                <a:lnTo>
                                  <a:pt x="93726" y="54864"/>
                                </a:lnTo>
                                <a:lnTo>
                                  <a:pt x="93726" y="52578"/>
                                </a:lnTo>
                                <a:lnTo>
                                  <a:pt x="96012" y="52578"/>
                                </a:lnTo>
                                <a:lnTo>
                                  <a:pt x="96012" y="57150"/>
                                </a:lnTo>
                                <a:lnTo>
                                  <a:pt x="93726" y="59436"/>
                                </a:lnTo>
                                <a:lnTo>
                                  <a:pt x="93726" y="64008"/>
                                </a:lnTo>
                                <a:lnTo>
                                  <a:pt x="91440" y="64008"/>
                                </a:lnTo>
                                <a:lnTo>
                                  <a:pt x="91440" y="66294"/>
                                </a:lnTo>
                                <a:lnTo>
                                  <a:pt x="89154" y="68580"/>
                                </a:lnTo>
                                <a:lnTo>
                                  <a:pt x="89154" y="70866"/>
                                </a:lnTo>
                                <a:lnTo>
                                  <a:pt x="84582" y="75438"/>
                                </a:lnTo>
                                <a:lnTo>
                                  <a:pt x="84582" y="77724"/>
                                </a:lnTo>
                                <a:lnTo>
                                  <a:pt x="82296" y="77724"/>
                                </a:lnTo>
                                <a:lnTo>
                                  <a:pt x="82296" y="80010"/>
                                </a:lnTo>
                                <a:lnTo>
                                  <a:pt x="80010" y="80010"/>
                                </a:lnTo>
                                <a:lnTo>
                                  <a:pt x="80010" y="82296"/>
                                </a:lnTo>
                                <a:lnTo>
                                  <a:pt x="77724" y="82296"/>
                                </a:lnTo>
                                <a:lnTo>
                                  <a:pt x="77724" y="84582"/>
                                </a:lnTo>
                                <a:lnTo>
                                  <a:pt x="73152" y="84582"/>
                                </a:lnTo>
                                <a:lnTo>
                                  <a:pt x="73152" y="86868"/>
                                </a:lnTo>
                                <a:lnTo>
                                  <a:pt x="68580" y="86868"/>
                                </a:lnTo>
                                <a:lnTo>
                                  <a:pt x="68580" y="89154"/>
                                </a:lnTo>
                                <a:lnTo>
                                  <a:pt x="57150" y="89154"/>
                                </a:lnTo>
                                <a:lnTo>
                                  <a:pt x="57150" y="91452"/>
                                </a:lnTo>
                                <a:lnTo>
                                  <a:pt x="73152" y="91452"/>
                                </a:lnTo>
                                <a:lnTo>
                                  <a:pt x="75438" y="89154"/>
                                </a:lnTo>
                                <a:lnTo>
                                  <a:pt x="80010" y="89154"/>
                                </a:lnTo>
                                <a:lnTo>
                                  <a:pt x="80010" y="86868"/>
                                </a:lnTo>
                                <a:lnTo>
                                  <a:pt x="82296" y="86868"/>
                                </a:lnTo>
                                <a:lnTo>
                                  <a:pt x="84582" y="84582"/>
                                </a:lnTo>
                                <a:lnTo>
                                  <a:pt x="86868" y="84582"/>
                                </a:lnTo>
                                <a:lnTo>
                                  <a:pt x="86868" y="82296"/>
                                </a:lnTo>
                                <a:lnTo>
                                  <a:pt x="89154" y="82296"/>
                                </a:lnTo>
                                <a:lnTo>
                                  <a:pt x="98298" y="73152"/>
                                </a:lnTo>
                                <a:lnTo>
                                  <a:pt x="98298" y="70866"/>
                                </a:lnTo>
                                <a:lnTo>
                                  <a:pt x="100584" y="70866"/>
                                </a:lnTo>
                                <a:lnTo>
                                  <a:pt x="100584" y="68580"/>
                                </a:lnTo>
                                <a:lnTo>
                                  <a:pt x="102870" y="68580"/>
                                </a:lnTo>
                                <a:lnTo>
                                  <a:pt x="102870" y="66294"/>
                                </a:lnTo>
                                <a:lnTo>
                                  <a:pt x="105156" y="64008"/>
                                </a:lnTo>
                                <a:lnTo>
                                  <a:pt x="105156" y="61722"/>
                                </a:lnTo>
                                <a:lnTo>
                                  <a:pt x="107442" y="59436"/>
                                </a:lnTo>
                                <a:lnTo>
                                  <a:pt x="107442" y="54864"/>
                                </a:lnTo>
                                <a:lnTo>
                                  <a:pt x="109728" y="54864"/>
                                </a:lnTo>
                                <a:lnTo>
                                  <a:pt x="109728" y="45720"/>
                                </a:lnTo>
                                <a:lnTo>
                                  <a:pt x="112014" y="43434"/>
                                </a:lnTo>
                                <a:lnTo>
                                  <a:pt x="112014" y="320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13192506" y="4142232"/>
                            <a:ext cx="34290" cy="3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34290">
                                <a:moveTo>
                                  <a:pt x="34290" y="17145"/>
                                </a:moveTo>
                                <a:lnTo>
                                  <a:pt x="34290" y="7676"/>
                                </a:lnTo>
                                <a:lnTo>
                                  <a:pt x="26613" y="0"/>
                                </a:lnTo>
                                <a:lnTo>
                                  <a:pt x="17145" y="0"/>
                                </a:lnTo>
                                <a:lnTo>
                                  <a:pt x="7676" y="0"/>
                                </a:lnTo>
                                <a:lnTo>
                                  <a:pt x="0" y="7676"/>
                                </a:lnTo>
                                <a:lnTo>
                                  <a:pt x="0" y="17145"/>
                                </a:lnTo>
                                <a:lnTo>
                                  <a:pt x="0" y="26613"/>
                                </a:lnTo>
                                <a:lnTo>
                                  <a:pt x="7676" y="34290"/>
                                </a:lnTo>
                                <a:lnTo>
                                  <a:pt x="17145" y="34290"/>
                                </a:lnTo>
                                <a:lnTo>
                                  <a:pt x="26613" y="34290"/>
                                </a:lnTo>
                                <a:lnTo>
                                  <a:pt x="34290" y="26613"/>
                                </a:lnTo>
                                <a:lnTo>
                                  <a:pt x="34290" y="17145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38226" y="4009644"/>
                            <a:ext cx="123444" cy="91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" name="Graphic 205"/>
                        <wps:cNvSpPr/>
                        <wps:spPr>
                          <a:xfrm>
                            <a:off x="13357097" y="4844034"/>
                            <a:ext cx="34290" cy="3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34290">
                                <a:moveTo>
                                  <a:pt x="34290" y="17145"/>
                                </a:moveTo>
                                <a:lnTo>
                                  <a:pt x="34290" y="7676"/>
                                </a:lnTo>
                                <a:lnTo>
                                  <a:pt x="26613" y="0"/>
                                </a:lnTo>
                                <a:lnTo>
                                  <a:pt x="17145" y="0"/>
                                </a:lnTo>
                                <a:lnTo>
                                  <a:pt x="7676" y="0"/>
                                </a:lnTo>
                                <a:lnTo>
                                  <a:pt x="0" y="7676"/>
                                </a:lnTo>
                                <a:lnTo>
                                  <a:pt x="0" y="17145"/>
                                </a:lnTo>
                                <a:lnTo>
                                  <a:pt x="0" y="26613"/>
                                </a:lnTo>
                                <a:lnTo>
                                  <a:pt x="7676" y="34290"/>
                                </a:lnTo>
                                <a:lnTo>
                                  <a:pt x="17145" y="34290"/>
                                </a:lnTo>
                                <a:lnTo>
                                  <a:pt x="26613" y="34290"/>
                                </a:lnTo>
                                <a:lnTo>
                                  <a:pt x="34290" y="26613"/>
                                </a:lnTo>
                                <a:lnTo>
                                  <a:pt x="34290" y="17145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6" name="Image 206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00532" y="4912614"/>
                            <a:ext cx="123444" cy="91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" name="Graphic 207"/>
                        <wps:cNvSpPr/>
                        <wps:spPr>
                          <a:xfrm>
                            <a:off x="10933938" y="5399532"/>
                            <a:ext cx="34290" cy="34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" h="34290">
                                <a:moveTo>
                                  <a:pt x="34290" y="17145"/>
                                </a:moveTo>
                                <a:lnTo>
                                  <a:pt x="34290" y="7676"/>
                                </a:lnTo>
                                <a:lnTo>
                                  <a:pt x="26613" y="0"/>
                                </a:lnTo>
                                <a:lnTo>
                                  <a:pt x="17145" y="0"/>
                                </a:lnTo>
                                <a:lnTo>
                                  <a:pt x="7676" y="0"/>
                                </a:lnTo>
                                <a:lnTo>
                                  <a:pt x="0" y="7676"/>
                                </a:lnTo>
                                <a:lnTo>
                                  <a:pt x="0" y="17145"/>
                                </a:lnTo>
                                <a:lnTo>
                                  <a:pt x="0" y="26613"/>
                                </a:lnTo>
                                <a:lnTo>
                                  <a:pt x="7676" y="34290"/>
                                </a:lnTo>
                                <a:lnTo>
                                  <a:pt x="17145" y="34290"/>
                                </a:lnTo>
                                <a:lnTo>
                                  <a:pt x="26613" y="34290"/>
                                </a:lnTo>
                                <a:lnTo>
                                  <a:pt x="34290" y="26613"/>
                                </a:lnTo>
                                <a:lnTo>
                                  <a:pt x="34290" y="17145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97361" y="5472684"/>
                            <a:ext cx="121158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53628" y="7420356"/>
                            <a:ext cx="336042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349221" y="8206740"/>
                            <a:ext cx="182880" cy="109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14557247" y="8210481"/>
                            <a:ext cx="18415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104139">
                                <a:moveTo>
                                  <a:pt x="18288" y="0"/>
                                </a:moveTo>
                                <a:lnTo>
                                  <a:pt x="0" y="9975"/>
                                </a:lnTo>
                                <a:lnTo>
                                  <a:pt x="2286" y="12261"/>
                                </a:lnTo>
                                <a:lnTo>
                                  <a:pt x="4572" y="9975"/>
                                </a:lnTo>
                                <a:lnTo>
                                  <a:pt x="13716" y="9975"/>
                                </a:lnTo>
                                <a:lnTo>
                                  <a:pt x="13716" y="12261"/>
                                </a:lnTo>
                                <a:lnTo>
                                  <a:pt x="16002" y="14547"/>
                                </a:lnTo>
                                <a:lnTo>
                                  <a:pt x="16002" y="96843"/>
                                </a:lnTo>
                                <a:lnTo>
                                  <a:pt x="11430" y="101415"/>
                                </a:lnTo>
                                <a:lnTo>
                                  <a:pt x="2286" y="101415"/>
                                </a:lnTo>
                                <a:lnTo>
                                  <a:pt x="2286" y="103701"/>
                                </a:lnTo>
                                <a:lnTo>
                                  <a:pt x="18288" y="103701"/>
                                </a:lnTo>
                                <a:lnTo>
                                  <a:pt x="18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11278" y="6115050"/>
                            <a:ext cx="1314450" cy="109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Graphic 213"/>
                        <wps:cNvSpPr/>
                        <wps:spPr>
                          <a:xfrm>
                            <a:off x="11891772" y="1858518"/>
                            <a:ext cx="2684145" cy="6796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4145" h="6796405">
                                <a:moveTo>
                                  <a:pt x="2478024" y="6796278"/>
                                </a:moveTo>
                                <a:lnTo>
                                  <a:pt x="1943100" y="6421374"/>
                                </a:lnTo>
                                <a:lnTo>
                                  <a:pt x="1712214" y="5977890"/>
                                </a:lnTo>
                                <a:lnTo>
                                  <a:pt x="1577340" y="5621274"/>
                                </a:lnTo>
                                <a:lnTo>
                                  <a:pt x="2683764" y="6391656"/>
                                </a:lnTo>
                                <a:lnTo>
                                  <a:pt x="1773936" y="5756148"/>
                                </a:lnTo>
                                <a:lnTo>
                                  <a:pt x="2215134" y="5232654"/>
                                </a:lnTo>
                                <a:lnTo>
                                  <a:pt x="2683764" y="5298948"/>
                                </a:lnTo>
                                <a:lnTo>
                                  <a:pt x="2215134" y="5232654"/>
                                </a:lnTo>
                                <a:lnTo>
                                  <a:pt x="1773936" y="5756148"/>
                                </a:lnTo>
                                <a:lnTo>
                                  <a:pt x="0" y="4514850"/>
                                </a:lnTo>
                                <a:lnTo>
                                  <a:pt x="2347722" y="578358"/>
                                </a:lnTo>
                                <a:lnTo>
                                  <a:pt x="2683764" y="0"/>
                                </a:lnTo>
                              </a:path>
                              <a:path w="2684145" h="6796405">
                                <a:moveTo>
                                  <a:pt x="2683764" y="5298948"/>
                                </a:moveTo>
                                <a:lnTo>
                                  <a:pt x="2215134" y="5232654"/>
                                </a:lnTo>
                                <a:lnTo>
                                  <a:pt x="1773936" y="5756148"/>
                                </a:lnTo>
                                <a:lnTo>
                                  <a:pt x="1577340" y="5618988"/>
                                </a:lnTo>
                                <a:lnTo>
                                  <a:pt x="2683764" y="4197096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6041898" y="1177290"/>
                            <a:ext cx="2811780" cy="7477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1780" h="7477759">
                                <a:moveTo>
                                  <a:pt x="912114" y="0"/>
                                </a:moveTo>
                                <a:lnTo>
                                  <a:pt x="0" y="3881628"/>
                                </a:lnTo>
                                <a:lnTo>
                                  <a:pt x="898398" y="3538728"/>
                                </a:lnTo>
                                <a:lnTo>
                                  <a:pt x="1428750" y="3406140"/>
                                </a:lnTo>
                                <a:lnTo>
                                  <a:pt x="1677924" y="3390138"/>
                                </a:lnTo>
                                <a:lnTo>
                                  <a:pt x="1956816" y="3545586"/>
                                </a:lnTo>
                                <a:lnTo>
                                  <a:pt x="2141982" y="3824478"/>
                                </a:lnTo>
                                <a:lnTo>
                                  <a:pt x="2157984" y="4400550"/>
                                </a:lnTo>
                                <a:lnTo>
                                  <a:pt x="2811780" y="7477506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" name="Image 215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10578" y="1177290"/>
                            <a:ext cx="70866" cy="754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6" name="Graphic 216"/>
                        <wps:cNvSpPr/>
                        <wps:spPr>
                          <a:xfrm>
                            <a:off x="6860285" y="1309878"/>
                            <a:ext cx="86995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53670">
                                <a:moveTo>
                                  <a:pt x="86868" y="11430"/>
                                </a:moveTo>
                                <a:lnTo>
                                  <a:pt x="34290" y="0"/>
                                </a:lnTo>
                              </a:path>
                              <a:path w="86995" h="153670">
                                <a:moveTo>
                                  <a:pt x="70866" y="82296"/>
                                </a:moveTo>
                                <a:lnTo>
                                  <a:pt x="18288" y="70866"/>
                                </a:lnTo>
                              </a:path>
                              <a:path w="86995" h="153670">
                                <a:moveTo>
                                  <a:pt x="52578" y="153162"/>
                                </a:moveTo>
                                <a:lnTo>
                                  <a:pt x="0" y="13944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6777990" y="1520190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0" y="281178"/>
                                </a:lnTo>
                                <a:lnTo>
                                  <a:pt x="52578" y="292608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118872" y="13716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6777990" y="1520190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118872" y="13716"/>
                                </a:moveTo>
                                <a:lnTo>
                                  <a:pt x="66294" y="0"/>
                                </a:lnTo>
                                <a:lnTo>
                                  <a:pt x="52578" y="292608"/>
                                </a:lnTo>
                                <a:lnTo>
                                  <a:pt x="118872" y="13716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0" y="281178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Graphic 219"/>
                        <wps:cNvSpPr/>
                        <wps:spPr>
                          <a:xfrm>
                            <a:off x="6729984" y="1869948"/>
                            <a:ext cx="8509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090" h="153670">
                                <a:moveTo>
                                  <a:pt x="84582" y="13716"/>
                                </a:moveTo>
                                <a:lnTo>
                                  <a:pt x="32004" y="0"/>
                                </a:lnTo>
                              </a:path>
                              <a:path w="85090" h="153670">
                                <a:moveTo>
                                  <a:pt x="68580" y="84582"/>
                                </a:moveTo>
                                <a:lnTo>
                                  <a:pt x="16002" y="70866"/>
                                </a:lnTo>
                              </a:path>
                              <a:path w="85090" h="153670">
                                <a:moveTo>
                                  <a:pt x="52578" y="153162"/>
                                </a:moveTo>
                                <a:lnTo>
                                  <a:pt x="0" y="14173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6647688" y="2082546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0" y="278892"/>
                                </a:lnTo>
                                <a:lnTo>
                                  <a:pt x="52578" y="292608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118872" y="11430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6647688" y="2082546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118872" y="11430"/>
                                </a:moveTo>
                                <a:lnTo>
                                  <a:pt x="66294" y="0"/>
                                </a:lnTo>
                                <a:lnTo>
                                  <a:pt x="52578" y="292608"/>
                                </a:lnTo>
                                <a:lnTo>
                                  <a:pt x="118872" y="11430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0" y="278892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Graphic 222"/>
                        <wps:cNvSpPr/>
                        <wps:spPr>
                          <a:xfrm>
                            <a:off x="6597396" y="2432304"/>
                            <a:ext cx="86995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53670">
                                <a:moveTo>
                                  <a:pt x="86868" y="11430"/>
                                </a:moveTo>
                                <a:lnTo>
                                  <a:pt x="34290" y="0"/>
                                </a:lnTo>
                              </a:path>
                              <a:path w="86995" h="153670">
                                <a:moveTo>
                                  <a:pt x="68580" y="82296"/>
                                </a:moveTo>
                                <a:lnTo>
                                  <a:pt x="16002" y="70866"/>
                                </a:lnTo>
                              </a:path>
                              <a:path w="86995" h="153670">
                                <a:moveTo>
                                  <a:pt x="52578" y="153162"/>
                                </a:moveTo>
                                <a:lnTo>
                                  <a:pt x="0" y="13944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6515100" y="2642616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0" y="281178"/>
                                </a:lnTo>
                                <a:lnTo>
                                  <a:pt x="52578" y="292608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118872" y="11430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Graphic 224"/>
                        <wps:cNvSpPr/>
                        <wps:spPr>
                          <a:xfrm>
                            <a:off x="6515100" y="2642616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118872" y="11430"/>
                                </a:moveTo>
                                <a:lnTo>
                                  <a:pt x="66294" y="0"/>
                                </a:lnTo>
                                <a:lnTo>
                                  <a:pt x="52578" y="292608"/>
                                </a:lnTo>
                                <a:lnTo>
                                  <a:pt x="118872" y="11430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0" y="281178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6467094" y="2992374"/>
                            <a:ext cx="8509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090" h="153670">
                                <a:moveTo>
                                  <a:pt x="84582" y="13716"/>
                                </a:moveTo>
                                <a:lnTo>
                                  <a:pt x="32004" y="0"/>
                                </a:lnTo>
                              </a:path>
                              <a:path w="85090" h="153670">
                                <a:moveTo>
                                  <a:pt x="68580" y="82296"/>
                                </a:moveTo>
                                <a:lnTo>
                                  <a:pt x="16002" y="70866"/>
                                </a:lnTo>
                              </a:path>
                              <a:path w="85090" h="153670">
                                <a:moveTo>
                                  <a:pt x="52578" y="153162"/>
                                </a:moveTo>
                                <a:lnTo>
                                  <a:pt x="0" y="14173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6384798" y="3202686"/>
                            <a:ext cx="116839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839" h="292735">
                                <a:moveTo>
                                  <a:pt x="64008" y="0"/>
                                </a:moveTo>
                                <a:lnTo>
                                  <a:pt x="0" y="281178"/>
                                </a:lnTo>
                                <a:lnTo>
                                  <a:pt x="52578" y="292608"/>
                                </a:lnTo>
                                <a:lnTo>
                                  <a:pt x="64008" y="0"/>
                                </a:lnTo>
                                <a:close/>
                              </a:path>
                              <a:path w="116839" h="292735">
                                <a:moveTo>
                                  <a:pt x="64008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116586" y="13716"/>
                                </a:lnTo>
                                <a:lnTo>
                                  <a:pt x="640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6384798" y="3202686"/>
                            <a:ext cx="116839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839" h="292735">
                                <a:moveTo>
                                  <a:pt x="116586" y="13716"/>
                                </a:moveTo>
                                <a:lnTo>
                                  <a:pt x="64008" y="0"/>
                                </a:lnTo>
                                <a:lnTo>
                                  <a:pt x="52578" y="292608"/>
                                </a:lnTo>
                                <a:lnTo>
                                  <a:pt x="116586" y="13716"/>
                                </a:lnTo>
                                <a:close/>
                              </a:path>
                              <a:path w="116839" h="292735">
                                <a:moveTo>
                                  <a:pt x="64008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0" y="281178"/>
                                </a:lnTo>
                                <a:lnTo>
                                  <a:pt x="64008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6334506" y="3554730"/>
                            <a:ext cx="8509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090" h="151130">
                                <a:moveTo>
                                  <a:pt x="84582" y="11430"/>
                                </a:moveTo>
                                <a:lnTo>
                                  <a:pt x="32004" y="0"/>
                                </a:lnTo>
                              </a:path>
                              <a:path w="85090" h="151130">
                                <a:moveTo>
                                  <a:pt x="68580" y="82296"/>
                                </a:moveTo>
                                <a:lnTo>
                                  <a:pt x="16002" y="68580"/>
                                </a:lnTo>
                              </a:path>
                              <a:path w="85090" h="151130">
                                <a:moveTo>
                                  <a:pt x="52578" y="150876"/>
                                </a:moveTo>
                                <a:lnTo>
                                  <a:pt x="0" y="13944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6252210" y="3765042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0" y="278892"/>
                                </a:lnTo>
                                <a:lnTo>
                                  <a:pt x="52578" y="292608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118872" y="11430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Graphic 230"/>
                        <wps:cNvSpPr/>
                        <wps:spPr>
                          <a:xfrm>
                            <a:off x="6252210" y="3765042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118872" y="11430"/>
                                </a:moveTo>
                                <a:lnTo>
                                  <a:pt x="66294" y="0"/>
                                </a:lnTo>
                                <a:lnTo>
                                  <a:pt x="52578" y="292608"/>
                                </a:lnTo>
                                <a:lnTo>
                                  <a:pt x="118872" y="11430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0" y="278892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6201918" y="4114800"/>
                            <a:ext cx="86995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153670">
                                <a:moveTo>
                                  <a:pt x="86868" y="13716"/>
                                </a:moveTo>
                                <a:lnTo>
                                  <a:pt x="34290" y="0"/>
                                </a:lnTo>
                              </a:path>
                              <a:path w="86995" h="153670">
                                <a:moveTo>
                                  <a:pt x="68580" y="82296"/>
                                </a:moveTo>
                                <a:lnTo>
                                  <a:pt x="16002" y="70866"/>
                                </a:lnTo>
                              </a:path>
                              <a:path w="86995" h="153670">
                                <a:moveTo>
                                  <a:pt x="52578" y="153162"/>
                                </a:moveTo>
                                <a:lnTo>
                                  <a:pt x="0" y="13944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Graphic 232"/>
                        <wps:cNvSpPr/>
                        <wps:spPr>
                          <a:xfrm>
                            <a:off x="6119622" y="4325112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0" y="281178"/>
                                </a:lnTo>
                                <a:lnTo>
                                  <a:pt x="52578" y="292608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118872" y="13716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Graphic 233"/>
                        <wps:cNvSpPr/>
                        <wps:spPr>
                          <a:xfrm>
                            <a:off x="6119622" y="4325112"/>
                            <a:ext cx="11938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292735">
                                <a:moveTo>
                                  <a:pt x="118872" y="13716"/>
                                </a:moveTo>
                                <a:lnTo>
                                  <a:pt x="66294" y="0"/>
                                </a:lnTo>
                                <a:lnTo>
                                  <a:pt x="52578" y="292608"/>
                                </a:lnTo>
                                <a:lnTo>
                                  <a:pt x="118872" y="13716"/>
                                </a:lnTo>
                                <a:close/>
                              </a:path>
                              <a:path w="119380" h="292735">
                                <a:moveTo>
                                  <a:pt x="66294" y="0"/>
                                </a:moveTo>
                                <a:lnTo>
                                  <a:pt x="52578" y="292608"/>
                                </a:lnTo>
                                <a:lnTo>
                                  <a:pt x="0" y="281178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6071616" y="4677156"/>
                            <a:ext cx="8509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090" h="151130">
                                <a:moveTo>
                                  <a:pt x="84582" y="11430"/>
                                </a:moveTo>
                                <a:lnTo>
                                  <a:pt x="32004" y="0"/>
                                </a:lnTo>
                              </a:path>
                              <a:path w="85090" h="151130">
                                <a:moveTo>
                                  <a:pt x="68580" y="82296"/>
                                </a:moveTo>
                                <a:lnTo>
                                  <a:pt x="16002" y="68580"/>
                                </a:lnTo>
                              </a:path>
                              <a:path w="85090" h="151130">
                                <a:moveTo>
                                  <a:pt x="52578" y="150876"/>
                                </a:moveTo>
                                <a:lnTo>
                                  <a:pt x="0" y="13944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" name="Image 235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4466" y="4887468"/>
                            <a:ext cx="146304" cy="1965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" name="Graphic 236"/>
                        <wps:cNvSpPr/>
                        <wps:spPr>
                          <a:xfrm>
                            <a:off x="6208776" y="4914900"/>
                            <a:ext cx="15367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670" h="102870">
                                <a:moveTo>
                                  <a:pt x="0" y="52578"/>
                                </a:moveTo>
                                <a:lnTo>
                                  <a:pt x="18288" y="102870"/>
                                </a:lnTo>
                              </a:path>
                              <a:path w="153670" h="102870">
                                <a:moveTo>
                                  <a:pt x="66294" y="25146"/>
                                </a:moveTo>
                                <a:lnTo>
                                  <a:pt x="86868" y="77724"/>
                                </a:lnTo>
                              </a:path>
                              <a:path w="153670" h="102870">
                                <a:moveTo>
                                  <a:pt x="134874" y="0"/>
                                </a:moveTo>
                                <a:lnTo>
                                  <a:pt x="153162" y="5029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Graphic 237"/>
                        <wps:cNvSpPr/>
                        <wps:spPr>
                          <a:xfrm>
                            <a:off x="6409944" y="4786884"/>
                            <a:ext cx="28829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290" h="153670">
                                <a:moveTo>
                                  <a:pt x="269748" y="0"/>
                                </a:moveTo>
                                <a:lnTo>
                                  <a:pt x="0" y="102870"/>
                                </a:lnTo>
                                <a:lnTo>
                                  <a:pt x="18288" y="153162"/>
                                </a:lnTo>
                                <a:lnTo>
                                  <a:pt x="269748" y="0"/>
                                </a:lnTo>
                                <a:close/>
                              </a:path>
                              <a:path w="288290" h="153670">
                                <a:moveTo>
                                  <a:pt x="269748" y="0"/>
                                </a:moveTo>
                                <a:lnTo>
                                  <a:pt x="18288" y="153162"/>
                                </a:lnTo>
                                <a:lnTo>
                                  <a:pt x="288036" y="50292"/>
                                </a:lnTo>
                                <a:lnTo>
                                  <a:pt x="269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Graphic 238"/>
                        <wps:cNvSpPr/>
                        <wps:spPr>
                          <a:xfrm>
                            <a:off x="6409944" y="4786884"/>
                            <a:ext cx="28829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290" h="153670">
                                <a:moveTo>
                                  <a:pt x="0" y="102870"/>
                                </a:moveTo>
                                <a:lnTo>
                                  <a:pt x="18288" y="153162"/>
                                </a:lnTo>
                                <a:lnTo>
                                  <a:pt x="269748" y="0"/>
                                </a:lnTo>
                                <a:lnTo>
                                  <a:pt x="0" y="102870"/>
                                </a:lnTo>
                                <a:close/>
                              </a:path>
                              <a:path w="288290" h="153670">
                                <a:moveTo>
                                  <a:pt x="18288" y="153162"/>
                                </a:moveTo>
                                <a:lnTo>
                                  <a:pt x="269748" y="0"/>
                                </a:lnTo>
                                <a:lnTo>
                                  <a:pt x="288036" y="50292"/>
                                </a:lnTo>
                                <a:lnTo>
                                  <a:pt x="18288" y="153162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6745985" y="4709160"/>
                            <a:ext cx="15367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670" h="102870">
                                <a:moveTo>
                                  <a:pt x="0" y="52578"/>
                                </a:moveTo>
                                <a:lnTo>
                                  <a:pt x="18288" y="102870"/>
                                </a:lnTo>
                              </a:path>
                              <a:path w="153670" h="102870">
                                <a:moveTo>
                                  <a:pt x="66294" y="25146"/>
                                </a:moveTo>
                                <a:lnTo>
                                  <a:pt x="86868" y="75438"/>
                                </a:lnTo>
                              </a:path>
                              <a:path w="153670" h="102870">
                                <a:moveTo>
                                  <a:pt x="134874" y="0"/>
                                </a:moveTo>
                                <a:lnTo>
                                  <a:pt x="153162" y="5029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Graphic 240"/>
                        <wps:cNvSpPr/>
                        <wps:spPr>
                          <a:xfrm>
                            <a:off x="6951726" y="4615434"/>
                            <a:ext cx="292735" cy="121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735" h="121285">
                                <a:moveTo>
                                  <a:pt x="278892" y="0"/>
                                </a:moveTo>
                                <a:lnTo>
                                  <a:pt x="0" y="68580"/>
                                </a:lnTo>
                                <a:lnTo>
                                  <a:pt x="13716" y="121158"/>
                                </a:lnTo>
                                <a:lnTo>
                                  <a:pt x="278892" y="0"/>
                                </a:lnTo>
                                <a:close/>
                              </a:path>
                              <a:path w="292735" h="121285">
                                <a:moveTo>
                                  <a:pt x="278892" y="0"/>
                                </a:moveTo>
                                <a:lnTo>
                                  <a:pt x="13716" y="121158"/>
                                </a:lnTo>
                                <a:lnTo>
                                  <a:pt x="292608" y="52578"/>
                                </a:lnTo>
                                <a:lnTo>
                                  <a:pt x="2788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Graphic 241"/>
                        <wps:cNvSpPr/>
                        <wps:spPr>
                          <a:xfrm>
                            <a:off x="6951726" y="4615434"/>
                            <a:ext cx="292735" cy="121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735" h="121285">
                                <a:moveTo>
                                  <a:pt x="0" y="68580"/>
                                </a:moveTo>
                                <a:lnTo>
                                  <a:pt x="13716" y="121158"/>
                                </a:lnTo>
                                <a:lnTo>
                                  <a:pt x="278892" y="0"/>
                                </a:lnTo>
                                <a:lnTo>
                                  <a:pt x="0" y="68580"/>
                                </a:lnTo>
                                <a:close/>
                              </a:path>
                              <a:path w="292735" h="121285">
                                <a:moveTo>
                                  <a:pt x="13716" y="121158"/>
                                </a:moveTo>
                                <a:lnTo>
                                  <a:pt x="278892" y="0"/>
                                </a:lnTo>
                                <a:lnTo>
                                  <a:pt x="292608" y="52578"/>
                                </a:lnTo>
                                <a:lnTo>
                                  <a:pt x="13716" y="121158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Graphic 242"/>
                        <wps:cNvSpPr/>
                        <wps:spPr>
                          <a:xfrm>
                            <a:off x="7301484" y="4562856"/>
                            <a:ext cx="15367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670" h="86995">
                                <a:moveTo>
                                  <a:pt x="0" y="34290"/>
                                </a:moveTo>
                                <a:lnTo>
                                  <a:pt x="11430" y="86868"/>
                                </a:lnTo>
                              </a:path>
                              <a:path w="153670" h="86995">
                                <a:moveTo>
                                  <a:pt x="68580" y="16002"/>
                                </a:moveTo>
                                <a:lnTo>
                                  <a:pt x="82296" y="68580"/>
                                </a:lnTo>
                              </a:path>
                              <a:path w="153670" h="86995">
                                <a:moveTo>
                                  <a:pt x="139446" y="0"/>
                                </a:moveTo>
                                <a:lnTo>
                                  <a:pt x="153162" y="52578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16368" y="4539996"/>
                            <a:ext cx="292608" cy="937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4" name="Graphic 244"/>
                        <wps:cNvSpPr/>
                        <wps:spPr>
                          <a:xfrm>
                            <a:off x="7845552" y="4622292"/>
                            <a:ext cx="151130" cy="116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130" h="116839">
                                <a:moveTo>
                                  <a:pt x="25146" y="0"/>
                                </a:moveTo>
                                <a:lnTo>
                                  <a:pt x="0" y="45720"/>
                                </a:lnTo>
                              </a:path>
                              <a:path w="151130" h="116839">
                                <a:moveTo>
                                  <a:pt x="89154" y="34290"/>
                                </a:moveTo>
                                <a:lnTo>
                                  <a:pt x="61722" y="82296"/>
                                </a:lnTo>
                              </a:path>
                              <a:path w="151130" h="116839">
                                <a:moveTo>
                                  <a:pt x="150876" y="68580"/>
                                </a:moveTo>
                                <a:lnTo>
                                  <a:pt x="125730" y="11658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8007858" y="4754880"/>
                            <a:ext cx="199390" cy="260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390" h="260985">
                                <a:moveTo>
                                  <a:pt x="0" y="29718"/>
                                </a:moveTo>
                                <a:lnTo>
                                  <a:pt x="155448" y="260604"/>
                                </a:lnTo>
                                <a:lnTo>
                                  <a:pt x="198882" y="230886"/>
                                </a:lnTo>
                                <a:lnTo>
                                  <a:pt x="0" y="29718"/>
                                </a:lnTo>
                                <a:close/>
                              </a:path>
                              <a:path w="199390" h="260985">
                                <a:moveTo>
                                  <a:pt x="43434" y="0"/>
                                </a:moveTo>
                                <a:lnTo>
                                  <a:pt x="0" y="29718"/>
                                </a:lnTo>
                                <a:lnTo>
                                  <a:pt x="198882" y="230886"/>
                                </a:lnTo>
                                <a:lnTo>
                                  <a:pt x="434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07858" y="4754880"/>
                            <a:ext cx="203454" cy="2606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7" name="Graphic 247"/>
                        <wps:cNvSpPr/>
                        <wps:spPr>
                          <a:xfrm>
                            <a:off x="8161020" y="5081778"/>
                            <a:ext cx="5715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144145">
                                <a:moveTo>
                                  <a:pt x="52578" y="0"/>
                                </a:moveTo>
                                <a:lnTo>
                                  <a:pt x="0" y="0"/>
                                </a:lnTo>
                              </a:path>
                              <a:path w="57150" h="144145">
                                <a:moveTo>
                                  <a:pt x="54864" y="70866"/>
                                </a:moveTo>
                                <a:lnTo>
                                  <a:pt x="0" y="73152"/>
                                </a:lnTo>
                              </a:path>
                              <a:path w="57150" h="144145">
                                <a:moveTo>
                                  <a:pt x="57150" y="144018"/>
                                </a:moveTo>
                                <a:lnTo>
                                  <a:pt x="2286" y="144018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8165592" y="5296662"/>
                            <a:ext cx="62230" cy="281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281305">
                                <a:moveTo>
                                  <a:pt x="0" y="2286"/>
                                </a:moveTo>
                                <a:lnTo>
                                  <a:pt x="6858" y="281178"/>
                                </a:lnTo>
                                <a:lnTo>
                                  <a:pt x="61722" y="281178"/>
                                </a:lnTo>
                                <a:lnTo>
                                  <a:pt x="0" y="2286"/>
                                </a:lnTo>
                                <a:close/>
                              </a:path>
                              <a:path w="62230" h="281305">
                                <a:moveTo>
                                  <a:pt x="54864" y="0"/>
                                </a:moveTo>
                                <a:lnTo>
                                  <a:pt x="0" y="2286"/>
                                </a:lnTo>
                                <a:lnTo>
                                  <a:pt x="61722" y="281178"/>
                                </a:lnTo>
                                <a:lnTo>
                                  <a:pt x="54919" y="2286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8165592" y="5296662"/>
                            <a:ext cx="62230" cy="281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281305">
                                <a:moveTo>
                                  <a:pt x="54864" y="0"/>
                                </a:moveTo>
                                <a:lnTo>
                                  <a:pt x="0" y="2286"/>
                                </a:lnTo>
                                <a:lnTo>
                                  <a:pt x="61722" y="281178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  <a:path w="62230" h="281305">
                                <a:moveTo>
                                  <a:pt x="0" y="2286"/>
                                </a:moveTo>
                                <a:lnTo>
                                  <a:pt x="61722" y="281178"/>
                                </a:lnTo>
                                <a:lnTo>
                                  <a:pt x="6858" y="281178"/>
                                </a:lnTo>
                                <a:lnTo>
                                  <a:pt x="0" y="228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8174736" y="5573268"/>
                            <a:ext cx="55244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8415">
                                <a:moveTo>
                                  <a:pt x="54864" y="6858"/>
                                </a:moveTo>
                                <a:lnTo>
                                  <a:pt x="0" y="11430"/>
                                </a:lnTo>
                                <a:lnTo>
                                  <a:pt x="0" y="18288"/>
                                </a:lnTo>
                                <a:lnTo>
                                  <a:pt x="54864" y="6858"/>
                                </a:lnTo>
                                <a:close/>
                              </a:path>
                              <a:path w="55244" h="1841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54864" y="685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8174736" y="5573268"/>
                            <a:ext cx="55244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841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54864" y="685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55244" h="18415">
                                <a:moveTo>
                                  <a:pt x="0" y="11430"/>
                                </a:moveTo>
                                <a:lnTo>
                                  <a:pt x="54864" y="6858"/>
                                </a:lnTo>
                                <a:lnTo>
                                  <a:pt x="0" y="1828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8190738" y="5650992"/>
                            <a:ext cx="8255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113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2550" h="151130">
                                <a:moveTo>
                                  <a:pt x="68580" y="70866"/>
                                </a:moveTo>
                                <a:lnTo>
                                  <a:pt x="13716" y="82296"/>
                                </a:lnTo>
                              </a:path>
                              <a:path w="82550" h="151130">
                                <a:moveTo>
                                  <a:pt x="82296" y="139446"/>
                                </a:moveTo>
                                <a:lnTo>
                                  <a:pt x="29718" y="15087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8236458" y="5861304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59436" y="292608"/>
                                </a:lnTo>
                                <a:lnTo>
                                  <a:pt x="112014" y="283464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3464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8236458" y="5861304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3464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112014" y="283464"/>
                                </a:lnTo>
                                <a:lnTo>
                                  <a:pt x="59436" y="29260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8309610" y="6213348"/>
                            <a:ext cx="8255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367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2550" h="153670">
                                <a:moveTo>
                                  <a:pt x="68580" y="70866"/>
                                </a:moveTo>
                                <a:lnTo>
                                  <a:pt x="16002" y="82296"/>
                                </a:lnTo>
                              </a:path>
                              <a:path w="82550" h="153670">
                                <a:moveTo>
                                  <a:pt x="82296" y="141732"/>
                                </a:moveTo>
                                <a:lnTo>
                                  <a:pt x="29718" y="15316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8355330" y="6425946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59436" y="292608"/>
                                </a:lnTo>
                                <a:lnTo>
                                  <a:pt x="112014" y="28117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8355330" y="6425946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112014" y="281178"/>
                                </a:lnTo>
                                <a:lnTo>
                                  <a:pt x="59436" y="29260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8430768" y="6777990"/>
                            <a:ext cx="8255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367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2550" h="153670">
                                <a:moveTo>
                                  <a:pt x="66294" y="70866"/>
                                </a:moveTo>
                                <a:lnTo>
                                  <a:pt x="13716" y="82296"/>
                                </a:lnTo>
                              </a:path>
                              <a:path w="82550" h="153670">
                                <a:moveTo>
                                  <a:pt x="82296" y="141732"/>
                                </a:moveTo>
                                <a:lnTo>
                                  <a:pt x="29718" y="15316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Graphic 259"/>
                        <wps:cNvSpPr/>
                        <wps:spPr>
                          <a:xfrm>
                            <a:off x="8474202" y="6988302"/>
                            <a:ext cx="114300" cy="295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295275">
                                <a:moveTo>
                                  <a:pt x="0" y="11430"/>
                                </a:moveTo>
                                <a:lnTo>
                                  <a:pt x="59436" y="294894"/>
                                </a:lnTo>
                                <a:lnTo>
                                  <a:pt x="114300" y="283464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4300" h="29527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4300" y="283464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Graphic 260"/>
                        <wps:cNvSpPr/>
                        <wps:spPr>
                          <a:xfrm>
                            <a:off x="8474202" y="6988302"/>
                            <a:ext cx="114300" cy="295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29527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4300" y="283464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4300" h="295275">
                                <a:moveTo>
                                  <a:pt x="0" y="11430"/>
                                </a:moveTo>
                                <a:lnTo>
                                  <a:pt x="114300" y="283464"/>
                                </a:lnTo>
                                <a:lnTo>
                                  <a:pt x="59436" y="294894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8549640" y="7342632"/>
                            <a:ext cx="8255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1130">
                                <a:moveTo>
                                  <a:pt x="52578" y="0"/>
                                </a:moveTo>
                                <a:lnTo>
                                  <a:pt x="0" y="9144"/>
                                </a:lnTo>
                              </a:path>
                              <a:path w="82550" h="151130">
                                <a:moveTo>
                                  <a:pt x="68580" y="68580"/>
                                </a:moveTo>
                                <a:lnTo>
                                  <a:pt x="16002" y="80010"/>
                                </a:lnTo>
                              </a:path>
                              <a:path w="82550" h="151130">
                                <a:moveTo>
                                  <a:pt x="82296" y="139446"/>
                                </a:moveTo>
                                <a:lnTo>
                                  <a:pt x="29718" y="15087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8595360" y="7552944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59436" y="292608"/>
                                </a:lnTo>
                                <a:lnTo>
                                  <a:pt x="112014" y="28117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8595360" y="7552944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112014" y="281178"/>
                                </a:lnTo>
                                <a:lnTo>
                                  <a:pt x="59436" y="29260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8668511" y="7904988"/>
                            <a:ext cx="8509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090" h="15367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5090" h="153670">
                                <a:moveTo>
                                  <a:pt x="68580" y="70866"/>
                                </a:moveTo>
                                <a:lnTo>
                                  <a:pt x="16002" y="82296"/>
                                </a:lnTo>
                              </a:path>
                              <a:path w="85090" h="153670">
                                <a:moveTo>
                                  <a:pt x="84582" y="141732"/>
                                </a:moveTo>
                                <a:lnTo>
                                  <a:pt x="29718" y="15316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8714232" y="8117586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59436" y="292608"/>
                                </a:lnTo>
                                <a:lnTo>
                                  <a:pt x="112014" y="28117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F7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8714232" y="8117586"/>
                            <a:ext cx="11239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92735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  <a:lnTo>
                                  <a:pt x="112014" y="281178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  <a:path w="112395" h="292735">
                                <a:moveTo>
                                  <a:pt x="0" y="11430"/>
                                </a:moveTo>
                                <a:lnTo>
                                  <a:pt x="112014" y="281178"/>
                                </a:lnTo>
                                <a:lnTo>
                                  <a:pt x="59436" y="292608"/>
                                </a:lnTo>
                                <a:lnTo>
                                  <a:pt x="0" y="1143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Graphic 267"/>
                        <wps:cNvSpPr/>
                        <wps:spPr>
                          <a:xfrm>
                            <a:off x="8789670" y="8469630"/>
                            <a:ext cx="8255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51130">
                                <a:moveTo>
                                  <a:pt x="52578" y="0"/>
                                </a:moveTo>
                                <a:lnTo>
                                  <a:pt x="0" y="11430"/>
                                </a:lnTo>
                              </a:path>
                              <a:path w="82550" h="151130">
                                <a:moveTo>
                                  <a:pt x="66294" y="70866"/>
                                </a:moveTo>
                                <a:lnTo>
                                  <a:pt x="13716" y="80010"/>
                                </a:lnTo>
                              </a:path>
                              <a:path w="82550" h="151130">
                                <a:moveTo>
                                  <a:pt x="82296" y="139446"/>
                                </a:moveTo>
                                <a:lnTo>
                                  <a:pt x="29718" y="15087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9F7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Graphic 268"/>
                        <wps:cNvSpPr/>
                        <wps:spPr>
                          <a:xfrm>
                            <a:off x="539496" y="1175004"/>
                            <a:ext cx="14038580" cy="7482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38580" h="7482205">
                                <a:moveTo>
                                  <a:pt x="0" y="7482078"/>
                                </a:moveTo>
                                <a:lnTo>
                                  <a:pt x="14038326" y="7482078"/>
                                </a:lnTo>
                                <a:lnTo>
                                  <a:pt x="140383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482078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48588" y="9962388"/>
                            <a:ext cx="1099566" cy="5577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0" name="Image 270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22908" y="1376172"/>
                            <a:ext cx="253746" cy="5372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1" name="Image 271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67309" y="8739378"/>
                            <a:ext cx="1783080" cy="2331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2" name="Image 272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1710" y="8803386"/>
                            <a:ext cx="1307592" cy="937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3" name="Image 273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1700" y="9630918"/>
                            <a:ext cx="2507742" cy="937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" name="Image 274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94342" y="10284714"/>
                            <a:ext cx="4087368" cy="960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5" name="Image 275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1700" y="8979408"/>
                            <a:ext cx="3179826" cy="5280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" name="Image 276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98914" y="9852660"/>
                            <a:ext cx="2443734" cy="3497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7" name="Image 277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0674" y="8925687"/>
                            <a:ext cx="1239012" cy="3726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" name="Graphic 278"/>
                        <wps:cNvSpPr/>
                        <wps:spPr>
                          <a:xfrm>
                            <a:off x="1243584" y="9891522"/>
                            <a:ext cx="2451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110">
                                <a:moveTo>
                                  <a:pt x="0" y="0"/>
                                </a:moveTo>
                                <a:lnTo>
                                  <a:pt x="244602" y="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9" name="Image 279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70481" y="9850374"/>
                            <a:ext cx="169164" cy="845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" name="Graphic 280"/>
                        <wps:cNvSpPr/>
                        <wps:spPr>
                          <a:xfrm>
                            <a:off x="1817370" y="9891522"/>
                            <a:ext cx="2425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2570">
                                <a:moveTo>
                                  <a:pt x="0" y="0"/>
                                </a:moveTo>
                                <a:lnTo>
                                  <a:pt x="242316" y="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1700" y="9845802"/>
                            <a:ext cx="1058418" cy="937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2" name="Graphic 282"/>
                        <wps:cNvSpPr/>
                        <wps:spPr>
                          <a:xfrm>
                            <a:off x="3262122" y="9889236"/>
                            <a:ext cx="2794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6985">
                                <a:moveTo>
                                  <a:pt x="274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858"/>
                                </a:lnTo>
                                <a:lnTo>
                                  <a:pt x="27432" y="6858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32988" y="9845802"/>
                            <a:ext cx="91440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4" name="Image 284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56432" y="9845802"/>
                            <a:ext cx="114300" cy="70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5" name="Graphic 285"/>
                        <wps:cNvSpPr/>
                        <wps:spPr>
                          <a:xfrm>
                            <a:off x="1243584" y="10108692"/>
                            <a:ext cx="8166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610">
                                <a:moveTo>
                                  <a:pt x="0" y="0"/>
                                </a:moveTo>
                                <a:lnTo>
                                  <a:pt x="816102" y="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1700" y="10060686"/>
                            <a:ext cx="1058418" cy="960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7" name="Graphic 287"/>
                        <wps:cNvSpPr/>
                        <wps:spPr>
                          <a:xfrm>
                            <a:off x="3262122" y="10104120"/>
                            <a:ext cx="279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9525">
                                <a:moveTo>
                                  <a:pt x="274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27432" y="9144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8" name="Image 288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32988" y="10060686"/>
                            <a:ext cx="91440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56432" y="10062972"/>
                            <a:ext cx="114300" cy="70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9011" y="9404604"/>
                            <a:ext cx="822960" cy="731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1" name="Graphic 291"/>
                        <wps:cNvSpPr/>
                        <wps:spPr>
                          <a:xfrm>
                            <a:off x="1243584" y="9521190"/>
                            <a:ext cx="8166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6610">
                                <a:moveTo>
                                  <a:pt x="81610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1430">
                            <a:solidFill>
                              <a:srgbClr val="FF7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Graphic 292"/>
                        <wps:cNvSpPr/>
                        <wps:spPr>
                          <a:xfrm>
                            <a:off x="1401318" y="10234422"/>
                            <a:ext cx="491490" cy="180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1490" h="180975">
                                <a:moveTo>
                                  <a:pt x="73152" y="52578"/>
                                </a:moveTo>
                                <a:lnTo>
                                  <a:pt x="144018" y="52578"/>
                                </a:lnTo>
                                <a:lnTo>
                                  <a:pt x="144018" y="125730"/>
                                </a:lnTo>
                                <a:lnTo>
                                  <a:pt x="73152" y="125730"/>
                                </a:lnTo>
                                <a:lnTo>
                                  <a:pt x="73152" y="52578"/>
                                </a:lnTo>
                              </a:path>
                              <a:path w="491490" h="180975">
                                <a:moveTo>
                                  <a:pt x="0" y="180594"/>
                                </a:moveTo>
                                <a:lnTo>
                                  <a:pt x="0" y="0"/>
                                </a:lnTo>
                                <a:lnTo>
                                  <a:pt x="73152" y="0"/>
                                </a:lnTo>
                                <a:lnTo>
                                  <a:pt x="73152" y="180594"/>
                                </a:lnTo>
                                <a:lnTo>
                                  <a:pt x="0" y="180594"/>
                                </a:lnTo>
                              </a:path>
                              <a:path w="491490" h="180975">
                                <a:moveTo>
                                  <a:pt x="491490" y="128016"/>
                                </a:moveTo>
                                <a:lnTo>
                                  <a:pt x="418338" y="128016"/>
                                </a:lnTo>
                                <a:lnTo>
                                  <a:pt x="418338" y="54864"/>
                                </a:lnTo>
                                <a:lnTo>
                                  <a:pt x="491490" y="54864"/>
                                </a:lnTo>
                                <a:lnTo>
                                  <a:pt x="491490" y="128016"/>
                                </a:lnTo>
                              </a:path>
                              <a:path w="491490" h="180975">
                                <a:moveTo>
                                  <a:pt x="379476" y="128016"/>
                                </a:moveTo>
                                <a:lnTo>
                                  <a:pt x="306324" y="128016"/>
                                </a:lnTo>
                                <a:lnTo>
                                  <a:pt x="306324" y="54864"/>
                                </a:lnTo>
                                <a:lnTo>
                                  <a:pt x="379476" y="54864"/>
                                </a:lnTo>
                                <a:lnTo>
                                  <a:pt x="379476" y="128016"/>
                                </a:lnTo>
                              </a:path>
                              <a:path w="491490" h="180975">
                                <a:moveTo>
                                  <a:pt x="418338" y="91440"/>
                                </a:moveTo>
                                <a:lnTo>
                                  <a:pt x="342900" y="91440"/>
                                </a:lnTo>
                              </a:path>
                            </a:pathLst>
                          </a:custGeom>
                          <a:ln w="13716">
                            <a:solidFill>
                              <a:srgbClr val="53535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1700" y="10277856"/>
                            <a:ext cx="1204722" cy="937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4" name="Graphic 294"/>
                        <wps:cNvSpPr/>
                        <wps:spPr>
                          <a:xfrm>
                            <a:off x="3408426" y="10321290"/>
                            <a:ext cx="2794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6985">
                                <a:moveTo>
                                  <a:pt x="274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858"/>
                                </a:lnTo>
                                <a:lnTo>
                                  <a:pt x="27432" y="6858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" name="Image 295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9291" y="10277856"/>
                            <a:ext cx="89154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02735" y="10277856"/>
                            <a:ext cx="114300" cy="70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4097" y="9596628"/>
                            <a:ext cx="1275588" cy="1737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97895" y="9041130"/>
                            <a:ext cx="2023109" cy="13670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Graphic 299"/>
                        <wps:cNvSpPr/>
                        <wps:spPr>
                          <a:xfrm>
                            <a:off x="10597896" y="9043416"/>
                            <a:ext cx="2021205" cy="1365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1205" h="1365250">
                                <a:moveTo>
                                  <a:pt x="0" y="1364742"/>
                                </a:moveTo>
                                <a:lnTo>
                                  <a:pt x="0" y="0"/>
                                </a:lnTo>
                                <a:lnTo>
                                  <a:pt x="2020824" y="0"/>
                                </a:lnTo>
                                <a:lnTo>
                                  <a:pt x="2020824" y="1364742"/>
                                </a:lnTo>
                                <a:lnTo>
                                  <a:pt x="0" y="1364742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FFFF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0" y="0"/>
                            <a:ext cx="15117444" cy="10689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17444" h="10689590">
                                <a:moveTo>
                                  <a:pt x="4" y="6858"/>
                                </a:moveTo>
                                <a:lnTo>
                                  <a:pt x="0" y="10689336"/>
                                </a:lnTo>
                                <a:lnTo>
                                  <a:pt x="6858" y="10682478"/>
                                </a:lnTo>
                                <a:lnTo>
                                  <a:pt x="4" y="6858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15110460" y="10682478"/>
                                </a:moveTo>
                                <a:lnTo>
                                  <a:pt x="6858" y="10682478"/>
                                </a:lnTo>
                                <a:lnTo>
                                  <a:pt x="0" y="10689336"/>
                                </a:lnTo>
                                <a:lnTo>
                                  <a:pt x="15110460" y="10682478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15110460" y="10682478"/>
                                </a:moveTo>
                                <a:lnTo>
                                  <a:pt x="0" y="10689336"/>
                                </a:lnTo>
                                <a:lnTo>
                                  <a:pt x="15117318" y="10689336"/>
                                </a:lnTo>
                                <a:lnTo>
                                  <a:pt x="15110460" y="10682478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15110460" y="6858"/>
                                </a:moveTo>
                                <a:lnTo>
                                  <a:pt x="15110460" y="10682478"/>
                                </a:lnTo>
                                <a:lnTo>
                                  <a:pt x="15117318" y="10689336"/>
                                </a:lnTo>
                                <a:lnTo>
                                  <a:pt x="15110460" y="6858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0" y="0"/>
                                </a:moveTo>
                                <a:lnTo>
                                  <a:pt x="6858" y="10682478"/>
                                </a:lnTo>
                                <a:lnTo>
                                  <a:pt x="6858" y="68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15117318" y="0"/>
                                </a:moveTo>
                                <a:lnTo>
                                  <a:pt x="15110460" y="6858"/>
                                </a:lnTo>
                                <a:lnTo>
                                  <a:pt x="15117314" y="10682478"/>
                                </a:lnTo>
                                <a:lnTo>
                                  <a:pt x="15117318" y="0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15117318" y="0"/>
                                </a:moveTo>
                                <a:lnTo>
                                  <a:pt x="0" y="0"/>
                                </a:lnTo>
                                <a:lnTo>
                                  <a:pt x="6858" y="6858"/>
                                </a:lnTo>
                                <a:lnTo>
                                  <a:pt x="15117318" y="0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15117318" y="0"/>
                                </a:moveTo>
                                <a:lnTo>
                                  <a:pt x="6858" y="6858"/>
                                </a:lnTo>
                                <a:lnTo>
                                  <a:pt x="15110460" y="6858"/>
                                </a:lnTo>
                                <a:lnTo>
                                  <a:pt x="151173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0" y="0"/>
                            <a:ext cx="15117444" cy="10689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17444" h="10689590">
                                <a:moveTo>
                                  <a:pt x="15117318" y="10689336"/>
                                </a:moveTo>
                                <a:lnTo>
                                  <a:pt x="15110460" y="10682478"/>
                                </a:lnTo>
                                <a:lnTo>
                                  <a:pt x="0" y="10689336"/>
                                </a:lnTo>
                                <a:lnTo>
                                  <a:pt x="15117318" y="10689336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15110460" y="10682478"/>
                                </a:moveTo>
                                <a:lnTo>
                                  <a:pt x="0" y="10689336"/>
                                </a:lnTo>
                                <a:lnTo>
                                  <a:pt x="6858" y="10682478"/>
                                </a:lnTo>
                                <a:lnTo>
                                  <a:pt x="15110460" y="10682478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0" y="10689336"/>
                                </a:moveTo>
                                <a:lnTo>
                                  <a:pt x="6858" y="10682478"/>
                                </a:lnTo>
                                <a:lnTo>
                                  <a:pt x="0" y="0"/>
                                </a:lnTo>
                                <a:lnTo>
                                  <a:pt x="0" y="10689336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6858" y="10682478"/>
                                </a:moveTo>
                                <a:lnTo>
                                  <a:pt x="0" y="0"/>
                                </a:lnTo>
                                <a:lnTo>
                                  <a:pt x="6858" y="6858"/>
                                </a:lnTo>
                                <a:lnTo>
                                  <a:pt x="6858" y="10682478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0" y="0"/>
                                </a:moveTo>
                                <a:lnTo>
                                  <a:pt x="6858" y="6858"/>
                                </a:lnTo>
                                <a:lnTo>
                                  <a:pt x="1511731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6858" y="6858"/>
                                </a:moveTo>
                                <a:lnTo>
                                  <a:pt x="15117318" y="0"/>
                                </a:lnTo>
                                <a:lnTo>
                                  <a:pt x="15110460" y="6858"/>
                                </a:lnTo>
                                <a:lnTo>
                                  <a:pt x="6858" y="6858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15117318" y="0"/>
                                </a:moveTo>
                                <a:lnTo>
                                  <a:pt x="15110460" y="6858"/>
                                </a:lnTo>
                                <a:lnTo>
                                  <a:pt x="15117318" y="10689336"/>
                                </a:lnTo>
                                <a:lnTo>
                                  <a:pt x="15117318" y="0"/>
                                </a:lnTo>
                                <a:close/>
                              </a:path>
                              <a:path w="15117444" h="10689590">
                                <a:moveTo>
                                  <a:pt x="15110460" y="6858"/>
                                </a:moveTo>
                                <a:lnTo>
                                  <a:pt x="15117318" y="10689336"/>
                                </a:lnTo>
                                <a:lnTo>
                                  <a:pt x="15110460" y="10682478"/>
                                </a:lnTo>
                                <a:lnTo>
                                  <a:pt x="15110460" y="6858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Graphic 302"/>
                        <wps:cNvSpPr/>
                        <wps:spPr>
                          <a:xfrm>
                            <a:off x="61722" y="61722"/>
                            <a:ext cx="14994255" cy="10566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94255" h="10566400">
                                <a:moveTo>
                                  <a:pt x="31" y="18288"/>
                                </a:moveTo>
                                <a:lnTo>
                                  <a:pt x="0" y="10565892"/>
                                </a:lnTo>
                                <a:lnTo>
                                  <a:pt x="18288" y="10547604"/>
                                </a:lnTo>
                                <a:lnTo>
                                  <a:pt x="31" y="18288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75586" y="10547604"/>
                                </a:moveTo>
                                <a:lnTo>
                                  <a:pt x="18288" y="10547604"/>
                                </a:lnTo>
                                <a:lnTo>
                                  <a:pt x="0" y="10565892"/>
                                </a:lnTo>
                                <a:lnTo>
                                  <a:pt x="14975586" y="10547604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75586" y="10547604"/>
                                </a:moveTo>
                                <a:lnTo>
                                  <a:pt x="0" y="10565892"/>
                                </a:lnTo>
                                <a:lnTo>
                                  <a:pt x="14993874" y="10565892"/>
                                </a:lnTo>
                                <a:lnTo>
                                  <a:pt x="14975586" y="10547604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75586" y="18288"/>
                                </a:moveTo>
                                <a:lnTo>
                                  <a:pt x="14975586" y="10547604"/>
                                </a:lnTo>
                                <a:lnTo>
                                  <a:pt x="14993874" y="10565892"/>
                                </a:lnTo>
                                <a:lnTo>
                                  <a:pt x="14975586" y="18288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0" y="0"/>
                                </a:moveTo>
                                <a:lnTo>
                                  <a:pt x="18288" y="10547604"/>
                                </a:lnTo>
                                <a:lnTo>
                                  <a:pt x="18288" y="182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93874" y="0"/>
                                </a:moveTo>
                                <a:lnTo>
                                  <a:pt x="14975586" y="18288"/>
                                </a:lnTo>
                                <a:lnTo>
                                  <a:pt x="14993842" y="10547604"/>
                                </a:lnTo>
                                <a:lnTo>
                                  <a:pt x="14993874" y="0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93874" y="0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4993874" y="0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93874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4975586" y="18288"/>
                                </a:lnTo>
                                <a:lnTo>
                                  <a:pt x="149938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Graphic 303"/>
                        <wps:cNvSpPr/>
                        <wps:spPr>
                          <a:xfrm>
                            <a:off x="61722" y="61722"/>
                            <a:ext cx="14994255" cy="10566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94255" h="10566400">
                                <a:moveTo>
                                  <a:pt x="18288" y="10547604"/>
                                </a:moveTo>
                                <a:lnTo>
                                  <a:pt x="0" y="10565892"/>
                                </a:lnTo>
                                <a:lnTo>
                                  <a:pt x="14975586" y="10547604"/>
                                </a:lnTo>
                                <a:lnTo>
                                  <a:pt x="18288" y="10547604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0" y="10565892"/>
                                </a:moveTo>
                                <a:lnTo>
                                  <a:pt x="14975586" y="10547604"/>
                                </a:lnTo>
                                <a:lnTo>
                                  <a:pt x="14993874" y="10565892"/>
                                </a:lnTo>
                                <a:lnTo>
                                  <a:pt x="0" y="10565892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75586" y="10547604"/>
                                </a:moveTo>
                                <a:lnTo>
                                  <a:pt x="14993874" y="10565892"/>
                                </a:lnTo>
                                <a:lnTo>
                                  <a:pt x="14975586" y="18288"/>
                                </a:lnTo>
                                <a:lnTo>
                                  <a:pt x="14975586" y="10547604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93874" y="10565892"/>
                                </a:moveTo>
                                <a:lnTo>
                                  <a:pt x="14975586" y="18288"/>
                                </a:lnTo>
                                <a:lnTo>
                                  <a:pt x="14993874" y="0"/>
                                </a:lnTo>
                                <a:lnTo>
                                  <a:pt x="14993874" y="10565892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75586" y="18288"/>
                                </a:moveTo>
                                <a:lnTo>
                                  <a:pt x="14993874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4975586" y="18288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4993874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0" y="0"/>
                                </a:lnTo>
                                <a:lnTo>
                                  <a:pt x="14993874" y="0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18288" y="18288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0547604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4994255" h="10566400">
                                <a:moveTo>
                                  <a:pt x="0" y="0"/>
                                </a:moveTo>
                                <a:lnTo>
                                  <a:pt x="18288" y="10547604"/>
                                </a:lnTo>
                                <a:lnTo>
                                  <a:pt x="0" y="105658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4" name="Graphic 304"/>
                        <wps:cNvSpPr/>
                        <wps:spPr>
                          <a:xfrm>
                            <a:off x="169164" y="169164"/>
                            <a:ext cx="14778990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78990" h="279400">
                                <a:moveTo>
                                  <a:pt x="0" y="0"/>
                                </a:moveTo>
                                <a:lnTo>
                                  <a:pt x="0" y="278892"/>
                                </a:lnTo>
                                <a:lnTo>
                                  <a:pt x="18288" y="2606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60702" y="260604"/>
                                </a:moveTo>
                                <a:lnTo>
                                  <a:pt x="18288" y="260604"/>
                                </a:lnTo>
                                <a:lnTo>
                                  <a:pt x="0" y="278892"/>
                                </a:lnTo>
                                <a:lnTo>
                                  <a:pt x="14760702" y="260604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60702" y="260604"/>
                                </a:moveTo>
                                <a:lnTo>
                                  <a:pt x="0" y="278892"/>
                                </a:lnTo>
                                <a:lnTo>
                                  <a:pt x="14778990" y="278892"/>
                                </a:lnTo>
                                <a:lnTo>
                                  <a:pt x="14760702" y="260604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60702" y="18288"/>
                                </a:moveTo>
                                <a:lnTo>
                                  <a:pt x="14760702" y="260604"/>
                                </a:lnTo>
                                <a:lnTo>
                                  <a:pt x="14778990" y="278892"/>
                                </a:lnTo>
                                <a:lnTo>
                                  <a:pt x="14760702" y="18288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78990" y="0"/>
                                </a:moveTo>
                                <a:lnTo>
                                  <a:pt x="14760702" y="18288"/>
                                </a:lnTo>
                                <a:lnTo>
                                  <a:pt x="14778990" y="278892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  <a:path w="14778990" h="279400">
                                <a:moveTo>
                                  <a:pt x="0" y="0"/>
                                </a:moveTo>
                                <a:lnTo>
                                  <a:pt x="18288" y="260604"/>
                                </a:lnTo>
                                <a:lnTo>
                                  <a:pt x="18288" y="182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78990" y="0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7899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4760702" y="18288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169164" y="169164"/>
                            <a:ext cx="14778990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78990" h="279400">
                                <a:moveTo>
                                  <a:pt x="0" y="278892"/>
                                </a:moveTo>
                                <a:lnTo>
                                  <a:pt x="18288" y="260604"/>
                                </a:lnTo>
                                <a:lnTo>
                                  <a:pt x="0" y="0"/>
                                </a:lnTo>
                                <a:lnTo>
                                  <a:pt x="0" y="278892"/>
                                </a:lnTo>
                                <a:close/>
                              </a:path>
                              <a:path w="14778990" h="279400">
                                <a:moveTo>
                                  <a:pt x="18288" y="260604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8288" y="260604"/>
                                </a:lnTo>
                                <a:close/>
                              </a:path>
                              <a:path w="14778990" h="279400">
                                <a:moveTo>
                                  <a:pt x="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47789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778990" h="279400">
                                <a:moveTo>
                                  <a:pt x="18288" y="18288"/>
                                </a:moveTo>
                                <a:lnTo>
                                  <a:pt x="14778990" y="0"/>
                                </a:lnTo>
                                <a:lnTo>
                                  <a:pt x="14760702" y="18288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78990" y="0"/>
                                </a:moveTo>
                                <a:lnTo>
                                  <a:pt x="14760702" y="18288"/>
                                </a:lnTo>
                                <a:lnTo>
                                  <a:pt x="14778990" y="278892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60702" y="18288"/>
                                </a:moveTo>
                                <a:lnTo>
                                  <a:pt x="14778990" y="278892"/>
                                </a:lnTo>
                                <a:lnTo>
                                  <a:pt x="14760702" y="260604"/>
                                </a:lnTo>
                                <a:lnTo>
                                  <a:pt x="14760702" y="18288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78990" y="278892"/>
                                </a:moveTo>
                                <a:lnTo>
                                  <a:pt x="14760702" y="260604"/>
                                </a:lnTo>
                                <a:lnTo>
                                  <a:pt x="0" y="278892"/>
                                </a:lnTo>
                                <a:lnTo>
                                  <a:pt x="14778990" y="278892"/>
                                </a:lnTo>
                                <a:close/>
                              </a:path>
                              <a:path w="14778990" h="279400">
                                <a:moveTo>
                                  <a:pt x="14760702" y="260604"/>
                                </a:moveTo>
                                <a:lnTo>
                                  <a:pt x="0" y="278892"/>
                                </a:lnTo>
                                <a:lnTo>
                                  <a:pt x="18288" y="260604"/>
                                </a:lnTo>
                                <a:lnTo>
                                  <a:pt x="14760702" y="26060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Image 306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29834" y="246888"/>
                            <a:ext cx="5070348" cy="1394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7" name="Image 307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29000" y="498348"/>
                            <a:ext cx="9308592" cy="5097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8" name="Graphic 308"/>
                        <wps:cNvSpPr/>
                        <wps:spPr>
                          <a:xfrm>
                            <a:off x="169164" y="169164"/>
                            <a:ext cx="14778990" cy="10351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78990" h="10351135">
                                <a:moveTo>
                                  <a:pt x="32" y="18288"/>
                                </a:moveTo>
                                <a:lnTo>
                                  <a:pt x="0" y="10351008"/>
                                </a:lnTo>
                                <a:lnTo>
                                  <a:pt x="18288" y="10332720"/>
                                </a:lnTo>
                                <a:lnTo>
                                  <a:pt x="32" y="18288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4760702" y="10332720"/>
                                </a:moveTo>
                                <a:lnTo>
                                  <a:pt x="18288" y="10332720"/>
                                </a:lnTo>
                                <a:lnTo>
                                  <a:pt x="0" y="10351008"/>
                                </a:lnTo>
                                <a:lnTo>
                                  <a:pt x="14760702" y="10332720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4760702" y="10332720"/>
                                </a:moveTo>
                                <a:lnTo>
                                  <a:pt x="0" y="10351008"/>
                                </a:lnTo>
                                <a:lnTo>
                                  <a:pt x="14778990" y="10351008"/>
                                </a:lnTo>
                                <a:lnTo>
                                  <a:pt x="14760702" y="10332720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4760702" y="18288"/>
                                </a:moveTo>
                                <a:lnTo>
                                  <a:pt x="14760702" y="10332720"/>
                                </a:lnTo>
                                <a:lnTo>
                                  <a:pt x="14778990" y="10351008"/>
                                </a:lnTo>
                                <a:lnTo>
                                  <a:pt x="14760702" y="18288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0" y="0"/>
                                </a:moveTo>
                                <a:lnTo>
                                  <a:pt x="18288" y="10332720"/>
                                </a:lnTo>
                                <a:lnTo>
                                  <a:pt x="18288" y="182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4778990" y="0"/>
                                </a:moveTo>
                                <a:lnTo>
                                  <a:pt x="14760702" y="18288"/>
                                </a:lnTo>
                                <a:lnTo>
                                  <a:pt x="14778958" y="10332720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4778990" y="0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477899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4760702" y="18288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169164" y="169164"/>
                            <a:ext cx="14778990" cy="10351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78990" h="10351135">
                                <a:moveTo>
                                  <a:pt x="14778990" y="10351008"/>
                                </a:moveTo>
                                <a:lnTo>
                                  <a:pt x="14760702" y="10332720"/>
                                </a:lnTo>
                                <a:lnTo>
                                  <a:pt x="0" y="10351008"/>
                                </a:lnTo>
                                <a:lnTo>
                                  <a:pt x="14778990" y="10351008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4760702" y="10332720"/>
                                </a:moveTo>
                                <a:lnTo>
                                  <a:pt x="0" y="10351008"/>
                                </a:lnTo>
                                <a:lnTo>
                                  <a:pt x="18288" y="10332720"/>
                                </a:lnTo>
                                <a:lnTo>
                                  <a:pt x="14760702" y="10332720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0" y="10351008"/>
                                </a:moveTo>
                                <a:lnTo>
                                  <a:pt x="18288" y="10332720"/>
                                </a:lnTo>
                                <a:lnTo>
                                  <a:pt x="0" y="0"/>
                                </a:lnTo>
                                <a:lnTo>
                                  <a:pt x="0" y="10351008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8288" y="10332720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8288" y="10332720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47789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8288" y="18288"/>
                                </a:moveTo>
                                <a:lnTo>
                                  <a:pt x="14778990" y="0"/>
                                </a:lnTo>
                                <a:lnTo>
                                  <a:pt x="14760702" y="18288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4778990" y="0"/>
                                </a:moveTo>
                                <a:lnTo>
                                  <a:pt x="14760702" y="18288"/>
                                </a:lnTo>
                                <a:lnTo>
                                  <a:pt x="14778990" y="10351008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  <a:path w="14778990" h="10351135">
                                <a:moveTo>
                                  <a:pt x="14760702" y="18288"/>
                                </a:moveTo>
                                <a:lnTo>
                                  <a:pt x="14778990" y="10351008"/>
                                </a:lnTo>
                                <a:lnTo>
                                  <a:pt x="14760702" y="10332720"/>
                                </a:lnTo>
                                <a:lnTo>
                                  <a:pt x="14760702" y="18288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Graphic 310"/>
                        <wps:cNvSpPr/>
                        <wps:spPr>
                          <a:xfrm>
                            <a:off x="169164" y="429768"/>
                            <a:ext cx="14778990" cy="658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78990" h="658495">
                                <a:moveTo>
                                  <a:pt x="0" y="0"/>
                                </a:moveTo>
                                <a:lnTo>
                                  <a:pt x="0" y="658368"/>
                                </a:lnTo>
                                <a:lnTo>
                                  <a:pt x="18288" y="6423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60702" y="642366"/>
                                </a:moveTo>
                                <a:lnTo>
                                  <a:pt x="18288" y="642366"/>
                                </a:lnTo>
                                <a:lnTo>
                                  <a:pt x="0" y="658368"/>
                                </a:lnTo>
                                <a:lnTo>
                                  <a:pt x="14760702" y="642366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60702" y="642366"/>
                                </a:moveTo>
                                <a:lnTo>
                                  <a:pt x="0" y="658368"/>
                                </a:lnTo>
                                <a:lnTo>
                                  <a:pt x="14778990" y="658368"/>
                                </a:lnTo>
                                <a:lnTo>
                                  <a:pt x="14760702" y="642366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60702" y="18288"/>
                                </a:moveTo>
                                <a:lnTo>
                                  <a:pt x="14760702" y="642366"/>
                                </a:lnTo>
                                <a:lnTo>
                                  <a:pt x="14778990" y="658368"/>
                                </a:lnTo>
                                <a:lnTo>
                                  <a:pt x="14760702" y="18288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78990" y="0"/>
                                </a:moveTo>
                                <a:lnTo>
                                  <a:pt x="14760702" y="18288"/>
                                </a:lnTo>
                                <a:lnTo>
                                  <a:pt x="14778990" y="658368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  <a:path w="14778990" h="658495">
                                <a:moveTo>
                                  <a:pt x="0" y="0"/>
                                </a:moveTo>
                                <a:lnTo>
                                  <a:pt x="18288" y="642366"/>
                                </a:lnTo>
                                <a:lnTo>
                                  <a:pt x="18288" y="182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78990" y="0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7899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4760702" y="18288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169164" y="429768"/>
                            <a:ext cx="14778990" cy="658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78990" h="658495">
                                <a:moveTo>
                                  <a:pt x="0" y="0"/>
                                </a:moveTo>
                                <a:lnTo>
                                  <a:pt x="18288" y="18288"/>
                                </a:lnTo>
                                <a:lnTo>
                                  <a:pt x="147789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778990" h="658495">
                                <a:moveTo>
                                  <a:pt x="18288" y="18288"/>
                                </a:moveTo>
                                <a:lnTo>
                                  <a:pt x="14778990" y="0"/>
                                </a:lnTo>
                                <a:lnTo>
                                  <a:pt x="14760702" y="18288"/>
                                </a:lnTo>
                                <a:lnTo>
                                  <a:pt x="18288" y="18288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78990" y="0"/>
                                </a:moveTo>
                                <a:lnTo>
                                  <a:pt x="14760702" y="18288"/>
                                </a:lnTo>
                                <a:lnTo>
                                  <a:pt x="14778990" y="658368"/>
                                </a:lnTo>
                                <a:lnTo>
                                  <a:pt x="14778990" y="0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60702" y="18288"/>
                                </a:moveTo>
                                <a:lnTo>
                                  <a:pt x="14778990" y="658368"/>
                                </a:lnTo>
                                <a:lnTo>
                                  <a:pt x="14760702" y="642366"/>
                                </a:lnTo>
                                <a:lnTo>
                                  <a:pt x="14760702" y="18288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78990" y="658368"/>
                                </a:moveTo>
                                <a:lnTo>
                                  <a:pt x="14760702" y="642366"/>
                                </a:lnTo>
                                <a:lnTo>
                                  <a:pt x="0" y="658368"/>
                                </a:lnTo>
                                <a:lnTo>
                                  <a:pt x="14778990" y="658368"/>
                                </a:lnTo>
                                <a:close/>
                              </a:path>
                              <a:path w="14778990" h="658495">
                                <a:moveTo>
                                  <a:pt x="14760702" y="642366"/>
                                </a:moveTo>
                                <a:lnTo>
                                  <a:pt x="0" y="658368"/>
                                </a:lnTo>
                                <a:lnTo>
                                  <a:pt x="18288" y="642366"/>
                                </a:lnTo>
                                <a:lnTo>
                                  <a:pt x="14760702" y="642366"/>
                                </a:lnTo>
                                <a:close/>
                              </a:path>
                              <a:path w="14778990" h="658495">
                                <a:moveTo>
                                  <a:pt x="0" y="658368"/>
                                </a:moveTo>
                                <a:lnTo>
                                  <a:pt x="18288" y="642366"/>
                                </a:lnTo>
                                <a:lnTo>
                                  <a:pt x="0" y="0"/>
                                </a:lnTo>
                                <a:lnTo>
                                  <a:pt x="0" y="658368"/>
                                </a:lnTo>
                                <a:close/>
                              </a:path>
                              <a:path w="14778990" h="658495">
                                <a:moveTo>
                                  <a:pt x="18288" y="642366"/>
                                </a:moveTo>
                                <a:lnTo>
                                  <a:pt x="0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18288" y="64236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3E8E78" id="Group 120" o:spid="_x0000_s1026" style="position:absolute;margin-left:0;margin-top:.3pt;width:1190.35pt;height:841.7pt;z-index:15729152;mso-wrap-distance-left:0;mso-wrap-distance-right:0;mso-position-horizontal-relative:page;mso-position-vertical-relative:page" coordsize="151174,10689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">
                <v:shape id="Image 121" o:spid="_x0000_s1027" type="#_x0000_t75" style="position:absolute;left:5417;top:11772;width:140338;height:74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">
                  <v:imagedata r:id="rId217" o:title=""/>
                </v:shape>
                <v:shape id="Graphic 122" o:spid="_x0000_s1028" style="position:absolute;left:60418;top:11772;width:85338;height:74778;visibility:visible;mso-wrap-style:square;v-text-anchor:top" coordsize="8533765,7477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" path="m8097012,l6832854,2061972,5200650,4750308,4919472,4553712,1216152,1856232,1138428,em582930,1396746r633222,459486l1259586,2932938r891540,726948l2157984,4400550r-16002,-576072l1956816,3545586,1677924,3390138r-249174,16002l898398,3538728,,3881628,582930,1396746em2827782,7477506l2157984,4400550r653796,3076956em2827782,7477506l2157984,4400550r-6858,-740664l1259586,2932938,1216152,1856232,4919472,4553712r281178,196596l3765042,7116318r-432054,361188l3765042,7116318,5200650,4750308,8533638,7072884e" filled="f" strokecolor="blue" strokeweight=".9pt">
                  <v:path arrowok="t"/>
                </v:shape>
                <v:shape id="Image 123" o:spid="_x0000_s1029" type="#_x0000_t75" style="position:absolute;left:38496;top:35021;width:12367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">
                  <v:imagedata r:id="rId218" o:title=""/>
                </v:shape>
                <v:shape id="Image 124" o:spid="_x0000_s1030" type="#_x0000_t75" style="position:absolute;left:58270;top:80421;width:12527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">
                  <v:imagedata r:id="rId219" o:title=""/>
                </v:shape>
                <v:shape id="Graphic 125" o:spid="_x0000_s1031" style="position:absolute;left:5417;top:11772;width:83122;height:74778;visibility:visible;mso-wrap-style:square;v-text-anchor:top" coordsize="8312150,7477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" path="m4162806,r288036,208026l6083046,1396746,5500116,3881628r898398,-342900l6928866,3406140r249174,-16002l7456932,3545586r185166,278892l7658100,4400550r653796,3076956em8110728,7477506r-98298,-64008l1399032,2759202,,1860804e" filled="f" strokecolor="blue" strokeweight=".9pt">
                  <v:path arrowok="t"/>
                </v:shape>
                <v:shape id="Graphic 126" o:spid="_x0000_s1032" style="position:absolute;left:81610;top:51526;width:571;height:737;visibility:visible;mso-wrap-style:square;v-text-anchor:top" coordsize="57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" path="m54864,l,2286em57150,73152r-54864,e" filled="f" strokecolor="#ff9f7f" strokeweight="0">
                  <v:path arrowok="t"/>
                </v:shape>
                <v:shape id="Graphic 127" o:spid="_x0000_s1033" style="position:absolute;left:81655;top:52966;width:623;height:2813;visibility:visible;mso-wrap-style:square;v-text-anchor:top" coordsize="62230,281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" path="m,2286l6858,281178r54864,l,2286xem54864,l,2286,61722,281178,54919,2286,54864,xe" fillcolor="#ff9f7f" stroked="f">
                  <v:path arrowok="t"/>
                </v:shape>
                <v:shape id="Image 128" o:spid="_x0000_s1034" type="#_x0000_t75" style="position:absolute;left:60144;top:11772;width:26769;height:39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">
                  <v:imagedata r:id="rId220" o:title=""/>
                </v:shape>
                <v:shape id="Graphic 129" o:spid="_x0000_s1035" style="position:absolute;left:81655;top:52966;width:623;height:2813;visibility:visible;mso-wrap-style:square;v-text-anchor:top" coordsize="62230,281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" path="m54864,l,2286,61722,281178,54864,xem,2286l61722,281178r-54864,l,2286xe" filled="f" strokecolor="#ff9f7f" strokeweight="0">
                  <v:path arrowok="t"/>
                </v:shape>
                <v:shape id="Graphic 130" o:spid="_x0000_s1036" style="position:absolute;left:81747;top:55732;width:552;height:184;visibility:visible;mso-wrap-style:square;v-text-anchor:top" coordsize="55244,18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" path="m54864,6858l,11430r,6858l54864,6858xem52578,l,11430,54864,6858,52578,xe" fillcolor="#ff9f7f" stroked="f">
                  <v:path arrowok="t"/>
                </v:shape>
                <v:shape id="Graphic 131" o:spid="_x0000_s1037" style="position:absolute;left:81747;top:55732;width:552;height:184;visibility:visible;mso-wrap-style:square;v-text-anchor:top" coordsize="55244,18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" path="m52578,l,11430,54864,6858,52578,xem,11430l54864,6858,,18288,,11430xe" filled="f" strokecolor="#ff9f7f" strokeweight="0">
                  <v:path arrowok="t"/>
                </v:shape>
                <v:shape id="Graphic 132" o:spid="_x0000_s1038" style="position:absolute;left:81907;top:56509;width:825;height:1512;visibility:visible;mso-wrap-style:square;v-text-anchor:top" coordsize="8255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" path="m52578,l,11430em68580,70866l13716,82296em82296,139446l29718,150876e" filled="f" strokecolor="#ff9f7f" strokeweight="0">
                  <v:path arrowok="t"/>
                </v:shape>
                <v:shape id="Graphic 133" o:spid="_x0000_s1039" style="position:absolute;left:82364;top:58613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" path="m,11430l59436,292608r52578,-9144l,11430xem52578,l,11430,112014,283464,52578,xe" fillcolor="#ff9f7f" stroked="f">
                  <v:path arrowok="t"/>
                </v:shape>
                <v:shape id="Graphic 134" o:spid="_x0000_s1040" style="position:absolute;left:82364;top:58613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" path="m52578,l,11430,112014,283464,52578,xem,11430l112014,283464r-52578,9144l,11430xe" filled="f" strokecolor="#ff9f7f" strokeweight="0">
                  <v:path arrowok="t"/>
                </v:shape>
                <v:shape id="Graphic 135" o:spid="_x0000_s1041" style="position:absolute;left:83096;top:62133;width:825;height:1537;visibility:visible;mso-wrap-style:square;v-text-anchor:top" coordsize="8255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" path="m52578,l,11430em68580,70866l16002,82296em82296,141732l29718,153162e" filled="f" strokecolor="#ff9f7f" strokeweight="0">
                  <v:path arrowok="t"/>
                </v:shape>
                <v:shape id="Graphic 136" o:spid="_x0000_s1042" style="position:absolute;left:83553;top:64259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" path="m,11430l59436,292608r52578,-11430l,11430xem52578,l,11430,112014,281178,52578,xe" fillcolor="#ff9f7f" stroked="f">
                  <v:path arrowok="t"/>
                </v:shape>
                <v:shape id="Graphic 137" o:spid="_x0000_s1043" style="position:absolute;left:83553;top:64259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" path="m52578,l,11430,112014,281178,52578,xem,11430l112014,281178,59436,292608,,11430xe" filled="f" strokecolor="#ff9f7f" strokeweight="0">
                  <v:path arrowok="t"/>
                </v:shape>
                <v:shape id="Graphic 138" o:spid="_x0000_s1044" style="position:absolute;left:84307;top:67779;width:826;height:1537;visibility:visible;mso-wrap-style:square;v-text-anchor:top" coordsize="8255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" path="m52578,l,11430em66294,70866l13716,82296em82296,141732l29718,153162e" filled="f" strokecolor="#ff9f7f" strokeweight="0">
                  <v:path arrowok="t"/>
                </v:shape>
                <v:shape id="Graphic 139" o:spid="_x0000_s1045" style="position:absolute;left:84742;top:69883;width:1143;height:2952;visibility:visible;mso-wrap-style:square;v-text-anchor:top" coordsize="114300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" path="m,11430l59436,294894r54864,-11430l,11430xem52578,l,11430,114300,283464,52578,xe" fillcolor="#ff9f7f" stroked="f">
                  <v:path arrowok="t"/>
                </v:shape>
                <v:shape id="Graphic 140" o:spid="_x0000_s1046" style="position:absolute;left:84742;top:69883;width:1143;height:2952;visibility:visible;mso-wrap-style:square;v-text-anchor:top" coordsize="114300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" path="m52578,l,11430,114300,283464,52578,xem,11430l114300,283464,59436,294894,,11430xe" filled="f" strokecolor="#ff9f7f" strokeweight="0">
                  <v:path arrowok="t"/>
                </v:shape>
                <v:shape id="Graphic 141" o:spid="_x0000_s1047" style="position:absolute;left:85496;top:73426;width:825;height:1511;visibility:visible;mso-wrap-style:square;v-text-anchor:top" coordsize="8255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" path="m52578,l,9144em68580,68580l16002,80010em82296,139446l29718,150876e" filled="f" strokecolor="#ff9f7f" strokeweight="0">
                  <v:path arrowok="t"/>
                </v:shape>
                <v:shape id="Graphic 142" o:spid="_x0000_s1048" style="position:absolute;left:85953;top:75529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" path="m,11430l59436,292608r52578,-11430l,11430xem52578,l,11430,112014,281178,52578,xe" fillcolor="#ff9f7f" stroked="f">
                  <v:path arrowok="t"/>
                </v:shape>
                <v:shape id="Graphic 143" o:spid="_x0000_s1049" style="position:absolute;left:85953;top:75529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" path="m52578,l,11430,112014,281178,52578,xem,11430l112014,281178,59436,292608,,11430xe" filled="f" strokecolor="#ff9f7f" strokeweight="0">
                  <v:path arrowok="t"/>
                </v:shape>
                <v:shape id="Graphic 144" o:spid="_x0000_s1050" style="position:absolute;left:86685;top:79049;width:851;height:1537;visibility:visible;mso-wrap-style:square;v-text-anchor:top" coordsize="8509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" path="m52578,l,11430em68580,70866l16002,82296em84582,141732l29718,153162e" filled="f" strokecolor="#ff9f7f" strokeweight="0">
                  <v:path arrowok="t"/>
                </v:shape>
                <v:shape id="Graphic 145" o:spid="_x0000_s1051" style="position:absolute;left:87142;top:81175;width:1124;height:2928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" path="m,11430l59436,292608r52578,-11430l,11430xem52578,l,11430,112014,281178,52578,xe" fillcolor="#ff9f7f" stroked="f">
                  <v:path arrowok="t"/>
                </v:shape>
                <v:shape id="Graphic 146" o:spid="_x0000_s1052" style="position:absolute;left:87142;top:81175;width:1124;height:2928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" path="m52578,l,11430,112014,281178,52578,xem,11430l112014,281178,59436,292608,,11430xe" filled="f" strokecolor="#ff9f7f" strokeweight="0">
                  <v:path arrowok="t"/>
                </v:shape>
                <v:shape id="Graphic 147" o:spid="_x0000_s1053" style="position:absolute;left:87896;top:84696;width:826;height:1511;visibility:visible;mso-wrap-style:square;v-text-anchor:top" coordsize="8255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" path="m52578,l,11430em66294,70866l13716,80010em82296,139446l29718,150876e" filled="f" strokecolor="#ff9f7f" strokeweight="0">
                  <v:path arrowok="t"/>
                </v:shape>
                <v:shape id="Image 148" o:spid="_x0000_s1054" type="#_x0000_t75" style="position:absolute;left:109293;top:49354;width:2172;height:2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">
                  <v:imagedata r:id="rId221" o:title=""/>
                </v:shape>
                <v:shape id="Image 149" o:spid="_x0000_s1055" type="#_x0000_t75" style="position:absolute;left:116608;top:47983;width:2081;height:1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">
                  <v:imagedata r:id="rId222" o:title=""/>
                </v:shape>
                <v:shape id="Image 150" o:spid="_x0000_s1056" type="#_x0000_t75" style="position:absolute;left:112791;top:48554;width:1829;height:2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">
                  <v:imagedata r:id="rId223" o:title=""/>
                </v:shape>
                <v:shape id="Image 151" o:spid="_x0000_s1057" type="#_x0000_t75" style="position:absolute;left:41650;top:63893;width:2172;height:2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">
                  <v:imagedata r:id="rId224" o:title=""/>
                </v:shape>
                <v:shape id="Image 152" o:spid="_x0000_s1058" type="#_x0000_t75" style="position:absolute;left:34404;top:66042;width:2103;height:1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">
                  <v:imagedata r:id="rId225" o:title=""/>
                </v:shape>
                <v:shape id="Image 153" o:spid="_x0000_s1059" type="#_x0000_t75" style="position:absolute;left:38473;top:64693;width:1829;height:2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">
                  <v:imagedata r:id="rId226" o:title=""/>
                </v:shape>
                <v:shape id="Image 154" o:spid="_x0000_s1060" type="#_x0000_t75" style="position:absolute;left:87576;top:15316;width:915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">
                  <v:imagedata r:id="rId227" o:title=""/>
                </v:shape>
                <v:shape id="Graphic 155" o:spid="_x0000_s1061" style="position:absolute;left:19225;top:23500;width:114509;height:50203;visibility:visible;mso-wrap-style:square;v-text-anchor:top" coordsize="11450955,502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" path="m8942832,2704338r-173736,36576l5182362,150876,2496312,4005072r102870,459486l160020,5020056,,4318254,2439162,3762756r22860,100584l5157216,,8803386,2631186r116586,-25146l8865108,2366010r2420874,-555498l11450574,2512314,9027414,3067812r-84582,-363474e" filled="f" strokecolor="red" strokeweight="1.44pt">
                  <v:path arrowok="t"/>
                </v:shape>
                <v:shape id="Image 156" o:spid="_x0000_s1062" type="#_x0000_t75" style="position:absolute;left:87850;top:63573;width:13122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">
                  <v:imagedata r:id="rId228" o:title=""/>
                </v:shape>
                <v:shape id="Image 157" o:spid="_x0000_s1063" type="#_x0000_t75" style="position:absolute;left:116677;top:76032;width:3383;height:1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">
                  <v:imagedata r:id="rId229" o:title=""/>
                </v:shape>
                <v:shape id="Image 158" o:spid="_x0000_s1064" type="#_x0000_t75" style="position:absolute;left:128930;top:55344;width:12687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">
                  <v:imagedata r:id="rId230" o:title=""/>
                </v:shape>
                <v:shape id="Image 159" o:spid="_x0000_s1065" type="#_x0000_t75" style="position:absolute;left:99921;top:35455;width:15019;height:1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">
                  <v:imagedata r:id="rId231" o:title=""/>
                </v:shape>
                <v:shape id="Image 160" o:spid="_x0000_s1066" type="#_x0000_t75" style="position:absolute;left:89382;top:23362;width:20117;height:3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">
                  <v:imagedata r:id="rId232" o:title=""/>
                </v:shape>
                <v:shape id="Graphic 161" o:spid="_x0000_s1067" style="position:absolute;left:60418;top:11772;width:28118;height:74778;visibility:visible;mso-wrap-style:square;v-text-anchor:top" coordsize="2811780,7477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" path="m2811780,7477506l2157984,4400550r-16002,-576072l1956816,3545586,1677924,3390138r-249174,16002l898398,3538728,,3881628,912114,e" filled="f" strokecolor="fuchsia" strokeweight="1.08pt">
                  <v:path arrowok="t"/>
                </v:shape>
                <v:shape id="Image 162" o:spid="_x0000_s1068" type="#_x0000_t75" style="position:absolute;left:24094;top:81244;width:19865;height:1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">
                  <v:imagedata r:id="rId233" o:title=""/>
                </v:shape>
                <v:shape id="Image 163" o:spid="_x0000_s1069" type="#_x0000_t75" style="position:absolute;left:27432;top:83370;width:13190;height: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">
                  <v:imagedata r:id="rId234" o:title=""/>
                </v:shape>
                <v:shape id="Graphic 164" o:spid="_x0000_s1070" style="position:absolute;left:60418;top:11772;width:28118;height:74778;visibility:visible;mso-wrap-style:square;v-text-anchor:top" coordsize="2811780,7477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" path="m912114,l,3881628,898398,3538728r530352,-132588l1677924,3390138r278892,155448l2141982,3824478r16002,576072l2811780,7477506e" filled="f" strokecolor="fuchsia" strokeweight="1.08pt">
                  <v:path arrowok="t"/>
                </v:shape>
                <v:shape id="Image 165" o:spid="_x0000_s1071" type="#_x0000_t75" style="position:absolute;left:26151;top:23362;width:4572;height:1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">
                  <v:imagedata r:id="rId235" o:title=""/>
                </v:shape>
                <v:shape id="Graphic 166" o:spid="_x0000_s1072" style="position:absolute;left:49606;top:23340;width:552;height:1422;visibility:visible;mso-wrap-style:square;v-text-anchor:top" coordsize="55244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" path="m54864,139446r-52578,l2286,141732r52578,l54864,139446xem43434,137160r-32004,l9144,139446r36576,l43434,137160xem36576,16002r-22860,l18288,20574r,13716l20574,36576r,84582l18288,125730r,9144l16002,137160r22860,l38862,134874r-2286,-2286l36576,16002xem36576,l34290,,,16002r,2286l4572,18288,6858,16002r29718,l36576,xe" fillcolor="black" stroked="f">
                  <v:path arrowok="t"/>
                </v:shape>
                <v:shape id="Image 167" o:spid="_x0000_s1073" type="#_x0000_t75" style="position:absolute;left:50497;top:23340;width:892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">
                  <v:imagedata r:id="rId236" o:title=""/>
                </v:shape>
                <v:shape id="Image 168" o:spid="_x0000_s1074" type="#_x0000_t75" style="position:absolute;left:52052;top:23362;width:2286;height:1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">
                  <v:imagedata r:id="rId237" o:title=""/>
                </v:shape>
                <v:shape id="Image 169" o:spid="_x0000_s1075" type="#_x0000_t75" style="position:absolute;left:55001;top:23340;width:194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">
                  <v:imagedata r:id="rId238" o:title=""/>
                </v:shape>
                <v:shape id="Graphic 170" o:spid="_x0000_s1076" style="position:absolute;left:57264;top:23340;width:552;height:1422;visibility:visible;mso-wrap-style:square;v-text-anchor:top" coordsize="55244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" path="m54864,139446r-52578,l2286,141732r52578,l54864,139446xem45720,137160r-34290,l11430,139446r36576,l45720,137160xem38862,16002r-22860,l16002,18288r2286,l18288,20574r2286,2286l20574,132588r-2286,2286l18288,137160r22860,l38862,134874r,-118872xem38862,l34290,,,16002r2286,2286l4572,18288,6858,16002r32004,l38862,xe" fillcolor="black" stroked="f">
                  <v:path arrowok="t"/>
                </v:shape>
                <v:shape id="Image 171" o:spid="_x0000_s1077" type="#_x0000_t75" style="position:absolute;left:58155;top:23340;width:892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">
                  <v:imagedata r:id="rId239" o:title=""/>
                </v:shape>
                <v:shape id="Image 172" o:spid="_x0000_s1078" type="#_x0000_t75" style="position:absolute;left:59756;top:23797;width:1897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">
                  <v:imagedata r:id="rId240" o:title=""/>
                </v:shape>
                <v:shape id="Image 173" o:spid="_x0000_s1079" type="#_x0000_t75" style="position:absolute;left:26151;top:25763;width:2835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">
                  <v:imagedata r:id="rId241" o:title=""/>
                </v:shape>
                <v:shape id="Image 174" o:spid="_x0000_s1080" type="#_x0000_t75" style="position:absolute;left:26151;top:23362;width:22632;height:66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">
                  <v:imagedata r:id="rId242" o:title=""/>
                </v:shape>
                <v:shape id="Image 175" o:spid="_x0000_s1081" type="#_x0000_t75" style="position:absolute;left:72626;top:24917;width:1463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">
                  <v:imagedata r:id="rId243" o:title=""/>
                </v:shape>
                <v:shape id="Graphic 176" o:spid="_x0000_s1082" style="position:absolute;left:74592;top:26677;width:3340;height:2400;visibility:visible;mso-wrap-style:square;v-text-anchor:top" coordsize="334010,240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" path="m,l333756,240030e" filled="f" strokecolor="#535353" strokeweight="1.08pt">
                  <v:path arrowok="t"/>
                </v:shape>
                <v:shape id="Image 177" o:spid="_x0000_s1083" type="#_x0000_t75" style="position:absolute;left:78638;top:29260;width:1440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">
                  <v:imagedata r:id="rId244" o:title=""/>
                </v:shape>
                <v:shape id="Graphic 178" o:spid="_x0000_s1084" style="position:absolute;left:80581;top:30998;width:3340;height:2425;visibility:visible;mso-wrap-style:square;v-text-anchor:top" coordsize="334010,24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" path="m,l333756,242316e" filled="f" strokecolor="#535353" strokeweight="1.08pt">
                  <v:path arrowok="t"/>
                </v:shape>
                <v:shape id="Image 179" o:spid="_x0000_s1085" type="#_x0000_t75" style="position:absolute;left:84650;top:33581;width:1440;height:1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">
                  <v:imagedata r:id="rId245" o:title=""/>
                </v:shape>
                <v:shape id="Graphic 180" o:spid="_x0000_s1086" style="position:absolute;left:86593;top:35341;width:3340;height:2400;visibility:visible;mso-wrap-style:square;v-text-anchor:top" coordsize="334010,240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" path="m,l333756,240030e" filled="f" strokecolor="#535353" strokeweight="1.08pt">
                  <v:path arrowok="t"/>
                </v:shape>
                <v:shape id="Image 181" o:spid="_x0000_s1087" type="#_x0000_t75" style="position:absolute;left:90662;top:37924;width:1440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">
                  <v:imagedata r:id="rId246" o:title=""/>
                </v:shape>
                <v:shape id="Image 182" o:spid="_x0000_s1088" type="#_x0000_t75" style="position:absolute;left:35570;top:22082;width:36553;height:44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">
                  <v:imagedata r:id="rId247" o:title=""/>
                </v:shape>
                <v:shape id="Graphic 183" o:spid="_x0000_s1089" style="position:absolute;left:92605;top:39684;width:3340;height:2401;visibility:visible;mso-wrap-style:square;v-text-anchor:top" coordsize="334010,240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" path="m,l333756,240030e" filled="f" strokecolor="#535353" strokeweight="1.08pt">
                  <v:path arrowok="t"/>
                </v:shape>
                <v:shape id="Image 184" o:spid="_x0000_s1090" type="#_x0000_t75" style="position:absolute;left:96674;top:42268;width:1441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">
                  <v:imagedata r:id="rId248" o:title=""/>
                </v:shape>
                <v:shape id="Graphic 185" o:spid="_x0000_s1091" style="position:absolute;left:98618;top:44005;width:3340;height:2426;visibility:visible;mso-wrap-style:square;v-text-anchor:top" coordsize="334010,24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" path="m,l333756,242316e" filled="f" strokecolor="#535353" strokeweight="1.08pt">
                  <v:path arrowok="t"/>
                </v:shape>
                <v:shape id="Image 186" o:spid="_x0000_s1092" type="#_x0000_t75" style="position:absolute;left:102664;top:45765;width:15590;height:6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">
                  <v:imagedata r:id="rId249" o:title=""/>
                </v:shape>
                <v:shape id="Image 187" o:spid="_x0000_s1093" type="#_x0000_t75" style="position:absolute;left:72786;top:25466;width:1440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">
                  <v:imagedata r:id="rId250" o:title=""/>
                </v:shape>
                <v:shape id="Graphic 188" o:spid="_x0000_s1094" style="position:absolute;left:74729;top:27226;width:3340;height:2400;visibility:visible;mso-wrap-style:square;v-text-anchor:top" coordsize="334010,240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" path="m,l333756,240030e" filled="f" strokecolor="#535353" strokeweight="1.08pt">
                  <v:path arrowok="t"/>
                </v:shape>
                <v:shape id="Image 189" o:spid="_x0000_s1095" type="#_x0000_t75" style="position:absolute;left:78798;top:29809;width:1440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">
                  <v:imagedata r:id="rId251" o:title=""/>
                </v:shape>
                <v:shape id="Graphic 190" o:spid="_x0000_s1096" style="position:absolute;left:80741;top:31546;width:3340;height:2426;visibility:visible;mso-wrap-style:square;v-text-anchor:top" coordsize="334010,24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" path="m,l333756,242316e" filled="f" strokecolor="#535353" strokeweight="1.08pt">
                  <v:path arrowok="t"/>
                </v:shape>
                <v:shape id="Image 191" o:spid="_x0000_s1097" type="#_x0000_t75" style="position:absolute;left:84787;top:34129;width:1440;height:1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">
                  <v:imagedata r:id="rId252" o:title=""/>
                </v:shape>
                <v:shape id="Graphic 192" o:spid="_x0000_s1098" style="position:absolute;left:86753;top:35890;width:3340;height:2400;visibility:visible;mso-wrap-style:square;v-text-anchor:top" coordsize="334010,240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" path="m,l333756,240030e" filled="f" strokecolor="#535353" strokeweight="1.08pt">
                  <v:path arrowok="t"/>
                </v:shape>
                <v:shape id="Image 193" o:spid="_x0000_s1099" type="#_x0000_t75" style="position:absolute;left:90799;top:38473;width:1441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">
                  <v:imagedata r:id="rId253" o:title=""/>
                </v:shape>
                <v:shape id="Graphic 194" o:spid="_x0000_s1100" style="position:absolute;left:92743;top:40233;width:3340;height:2400;visibility:visible;mso-wrap-style:square;v-text-anchor:top" coordsize="334010,240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" path="m,l333756,240030e" filled="f" strokecolor="#535353" strokeweight="1.08pt">
                  <v:path arrowok="t"/>
                </v:shape>
                <v:shape id="Image 195" o:spid="_x0000_s1101" type="#_x0000_t75" style="position:absolute;left:96812;top:42816;width:1440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">
                  <v:imagedata r:id="rId254" o:title=""/>
                </v:shape>
                <v:shape id="Graphic 196" o:spid="_x0000_s1102" style="position:absolute;left:98755;top:44554;width:3340;height:2425;visibility:visible;mso-wrap-style:square;v-text-anchor:top" coordsize="334010,24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" path="m,l333756,242316e" filled="f" strokecolor="#535353" strokeweight="1.08pt">
                  <v:path arrowok="t"/>
                </v:shape>
                <v:shape id="Graphic 197" o:spid="_x0000_s1103" style="position:absolute;left:45057;top:67962;width:342;height:343;visibility:visible;mso-wrap-style:square;v-text-anchor:top" coordsize="34290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" path="m34290,17145r,-9469l26613,,17145,,7676,,,7676r,9469l,26613r7676,7677l17145,34290r9468,l34290,26613r,-9468e" filled="f" strokeweight=".9pt">
                  <v:path arrowok="t"/>
                </v:shape>
                <v:shape id="Graphic 198" o:spid="_x0000_s1104" style="position:absolute;left:45628;top:68671;width:1124;height:921;visibility:visible;mso-wrap-style:square;v-text-anchor:top" coordsize="112395,92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" path="m34290,89166r-2286,l29718,86880r-4572,l25146,80022r-2286,l22860,11430,22860,,,11430r2286,2298l2286,11430r9144,l11430,16014r2286,l13716,84594r-2286,l11430,86880r-4572,l4572,89166r-2286,l2286,91452r32004,l34290,89166xem112014,2286r-48006,l57137,22872r,2286l59423,22872r,-2286l61709,20586r,-2286l64008,16014r2286,l68580,13728r32004,l75438,91452r6858,l108877,13728r3137,-9144l112014,2286xe" fillcolor="black" stroked="f">
                  <v:path arrowok="t"/>
                </v:shape>
                <v:shape id="Graphic 199" o:spid="_x0000_s1105" style="position:absolute;left:20665;top:73517;width:343;height:343;visibility:visible;mso-wrap-style:square;v-text-anchor:top" coordsize="34290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" path="m34290,17145r,-9469l26613,,17145,,7676,,,7676r,9469l,26613r7676,7677l17145,34290r9468,l34290,26613r,-9468e" filled="f" strokeweight=".9pt">
                  <v:path arrowok="t"/>
                </v:shape>
                <v:shape id="Graphic 200" o:spid="_x0000_s1106" style="position:absolute;left:19316;top:74203;width:1099;height:921;visibility:visible;mso-wrap-style:square;v-text-anchor:top" coordsize="109855,92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" path="m36576,86880r-9144,l27432,84594r-2286,l25146,9144,25146,,22860,,,9144r2286,2298l6858,11442r,-2298l9144,9144r4572,4584l13716,84594r-2286,l11430,86880r-9144,l2286,89166r34290,l36576,86880xem109728,16002r-2286,l107442,11430,105156,9144r,-2286l102870,6858r,-2286l100584,4572r,11430l100584,20574r-2286,l98298,27432r-2286,l96012,29718r-9144,9144l73139,25146r,-2286l70853,22860r,-11430l77724,4572r16002,l93726,6858r2286,l96012,9144r2286,l98298,16002r2286,l100584,4572,98298,2286r-2286,l93726,,75425,r,2286l70853,2286r,2286l68567,4572r,2286l66281,6858,63995,9144r,2286l61709,13716r,16002l63995,29718r,2286l66281,34290r,2286l68567,36576r,2286l70853,38862r6871,6870l75425,45732r,2286l73139,48018r-6858,6858l66281,57162r-2286,l63995,59448r-2286,l61709,64020r-2286,2286l59423,73164r2286,2286l61709,77736r2286,2286l63995,82308r2286,l66281,84594r2286,l68567,86880r2286,l73139,89166r4585,l77724,91452r13716,l93726,89166r4572,l100584,86880r2286,l102870,84594r2286,l105156,82308r2286,-2286l107442,77736r2286,l109728,59448r-2286,-2286l107442,54876r-2286,l105156,52590r-2286,l102870,50304r-2286,l100584,66306r,13716l98298,82308r,2286l96012,84594r-2286,2286l77724,86880r,-2286l75425,84594r,-2286l73139,82308r,-2286l70853,77736r,-18288l73139,57162r,-2286l80010,48018r2286,l82296,50304r2286,l84582,52590r2286,l98298,64020r,2286l100584,66306r,-16002l100584,48018r-2286,l98298,45732r-2286,l91440,41148r4572,-4572l98298,36576r,-2286l100584,34290r4572,-4572l105156,27432r2286,-2286l107442,22860r2286,-2286l109728,16002xe" fillcolor="black" stroked="f">
                  <v:path arrowok="t"/>
                </v:shape>
                <v:shape id="Graphic 201" o:spid="_x0000_s1107" style="position:absolute;left:19065;top:66499;width:343;height:343;visibility:visible;mso-wrap-style:square;v-text-anchor:top" coordsize="34290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" path="m34290,17145r,-9469l26613,,17145,,7676,,,7676r,9469l,26613r7676,7677l17145,34290r9468,l34290,26613r,-9468e" filled="f" strokeweight=".9pt">
                  <v:path arrowok="t"/>
                </v:shape>
                <v:shape id="Graphic 202" o:spid="_x0000_s1108" style="position:absolute;left:17876;top:67025;width:1124;height:921;visibility:visible;mso-wrap-style:square;v-text-anchor:top" coordsize="112395,92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" path="m34290,89166r-2286,l29718,86880r-4572,l25146,84594r-2286,l22860,11430,22860,,20574,,,11430r,2298l2286,13728r,-2298l9144,11430r2286,2298l11430,86880r-6858,l2286,89166r,2286l34290,91452r,-2286xem112014,32004r-2286,-2286l109728,20574r-2286,l107442,16002r-2286,l105156,13716r-2286,-2286l102870,9144r-2286,l98298,6858r,16002l98298,48006r-2286,l93726,50292r-4572,l89154,52578r-9144,l77724,50292r-2286,l75438,48006r-2286,l73152,45720r-2286,l70866,41148r-2286,l68580,29718r-2286,l66294,22860r2286,-2286l68580,13716r2286,l70866,9144r2286,l73152,6858r4572,l77724,4572r6858,l86868,6858r2286,l91440,9144r,2286l93726,11430r,2286l96012,16002r,4572l98298,22860r,-16002l98298,4572r-2286,l93726,2286r-4572,l86868,,80010,,77724,2286r-4572,l70866,4572r-2286,l68580,6858r-2286,l64008,9144r,2286l61722,11430r,2286l59436,13716r,4572l57150,18288r,9144l54851,27432r,6858l57150,36576r,6858l59436,45720r,2286l68580,57150r6858,l75438,59436r4572,l82296,57150r6858,l89154,54864r4572,l93726,52578r2286,l96012,57150r-2286,2286l93726,64008r-2286,l91440,66294r-2286,2286l89154,70866r-4572,4572l84582,77724r-2286,l82296,80010r-2286,l80010,82296r-2286,l77724,84582r-4572,l73152,86868r-4572,l68580,89154r-11430,l57150,91452r16002,l75438,89154r4572,l80010,86868r2286,l84582,84582r2286,l86868,82296r2286,l98298,73152r,-2286l100584,70866r,-2286l102870,68580r,-2286l105156,64008r,-2286l107442,59436r,-4572l109728,54864r,-9144l112014,43434r,-11430xe" fillcolor="black" stroked="f">
                  <v:path arrowok="t"/>
                </v:shape>
                <v:shape id="Graphic 203" o:spid="_x0000_s1109" style="position:absolute;left:131925;top:41422;width:342;height:343;visibility:visible;mso-wrap-style:square;v-text-anchor:top" coordsize="34290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" path="m34290,17145r,-9469l26613,,17145,,7676,,,7676r,9469l,26613r7676,7677l17145,34290r9468,l34290,26613r,-9468e" filled="f" strokeweight=".9pt">
                  <v:path arrowok="t"/>
                </v:shape>
                <v:shape id="Image 204" o:spid="_x0000_s1110" type="#_x0000_t75" style="position:absolute;left:132382;top:40096;width:1234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">
                  <v:imagedata r:id="rId255" o:title=""/>
                </v:shape>
                <v:shape id="Graphic 205" o:spid="_x0000_s1111" style="position:absolute;left:133570;top:48440;width:343;height:343;visibility:visible;mso-wrap-style:square;v-text-anchor:top" coordsize="34290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" path="m34290,17145r,-9469l26613,,17145,,7676,,,7676r,9469l,26613r7676,7677l17145,34290r9468,l34290,26613r,-9468e" filled="f" strokeweight=".9pt">
                  <v:path arrowok="t"/>
                </v:shape>
                <v:shape id="Image 206" o:spid="_x0000_s1112" type="#_x0000_t75" style="position:absolute;left:134005;top:49126;width:1234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">
                  <v:imagedata r:id="rId256" o:title=""/>
                </v:shape>
                <v:shape id="Graphic 207" o:spid="_x0000_s1113" style="position:absolute;left:109339;top:53995;width:343;height:343;visibility:visible;mso-wrap-style:square;v-text-anchor:top" coordsize="34290,3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" path="m34290,17145r,-9469l26613,,17145,,7676,,,7676r,9469l,26613r7676,7677l17145,34290r9468,l34290,26613r,-9468e" filled="f" strokeweight=".9pt">
                  <v:path arrowok="t"/>
                </v:shape>
                <v:shape id="Image 208" o:spid="_x0000_s1114" type="#_x0000_t75" style="position:absolute;left:108973;top:54726;width:1212;height: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">
                  <v:imagedata r:id="rId257" o:title=""/>
                </v:shape>
                <v:shape id="Image 209" o:spid="_x0000_s1115" type="#_x0000_t75" style="position:absolute;left:84536;top:74203;width:3360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">
                  <v:imagedata r:id="rId258" o:title=""/>
                </v:shape>
                <v:shape id="Image 210" o:spid="_x0000_s1116" type="#_x0000_t75" style="position:absolute;left:143492;top:82067;width:1829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">
                  <v:imagedata r:id="rId259" o:title=""/>
                </v:shape>
                <v:shape id="Graphic 211" o:spid="_x0000_s1117" style="position:absolute;left:145572;top:82104;width:184;height:1042;visibility:visible;mso-wrap-style:square;v-text-anchor:top" coordsize="18415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" path="m18288,l,9975r2286,2286l4572,9975r9144,l13716,12261r2286,2286l16002,96843r-4572,4572l2286,101415r,2286l18288,103701,18288,xe" fillcolor="blue" stroked="f">
                  <v:path arrowok="t"/>
                </v:shape>
                <v:shape id="Image 212" o:spid="_x0000_s1118" type="#_x0000_t75" style="position:absolute;left:125112;top:61150;width:13145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">
                  <v:imagedata r:id="rId260" o:title=""/>
                </v:shape>
                <v:shape id="Graphic 213" o:spid="_x0000_s1119" style="position:absolute;left:118917;top:18585;width:26842;height:67964;visibility:visible;mso-wrap-style:square;v-text-anchor:top" coordsize="2684145,6796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" path="m2478024,6796278l1943100,6421374,1712214,5977890,1577340,5621274r1106424,770382l1773936,5756148r441198,-523494l2683764,5298948r-468630,-66294l1773936,5756148,,4514850,2347722,578358,2683764,em2683764,5298948r-468630,-66294l1773936,5756148,1577340,5618988,2683764,4197096e" filled="f" strokecolor="blue" strokeweight=".9pt">
                  <v:path arrowok="t"/>
                </v:shape>
                <v:shape id="Graphic 214" o:spid="_x0000_s1120" style="position:absolute;left:60418;top:11772;width:28118;height:74778;visibility:visible;mso-wrap-style:square;v-text-anchor:top" coordsize="2811780,7477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" path="m912114,l,3881628,898398,3538728r530352,-132588l1677924,3390138r278892,155448l2141982,3824478r16002,576072l2811780,7477506e" filled="f" strokecolor="fuchsia" strokeweight="1.08pt">
                  <v:path arrowok="t"/>
                </v:shape>
                <v:shape id="Image 215" o:spid="_x0000_s1121" type="#_x0000_t75" style="position:absolute;left:69105;top:11772;width:709;height: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">
                  <v:imagedata r:id="rId261" o:title=""/>
                </v:shape>
                <v:shape id="Graphic 216" o:spid="_x0000_s1122" style="position:absolute;left:68602;top:13098;width:870;height:1537;visibility:visible;mso-wrap-style:square;v-text-anchor:top" coordsize="86995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" path="m86868,11430l34290,em70866,82296l18288,70866em52578,153162l,139446e" filled="f" strokecolor="#ff9f7f" strokeweight="0">
                  <v:path arrowok="t"/>
                </v:shape>
                <v:shape id="Graphic 217" o:spid="_x0000_s1123" style="position:absolute;left:67779;top:15201;width:1194;height:2928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" path="m66294,l,281178r52578,11430l66294,xem66294,l52578,292608,118872,13716,66294,xe" fillcolor="#ff9f7f" stroked="f">
                  <v:path arrowok="t"/>
                </v:shape>
                <v:shape id="Graphic 218" o:spid="_x0000_s1124" style="position:absolute;left:67779;top:15201;width:1194;height:2928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" path="m118872,13716l66294,,52578,292608,118872,13716xem66294,l52578,292608,,281178,66294,xe" filled="f" strokecolor="#ff9f7f" strokeweight="0">
                  <v:path arrowok="t"/>
                </v:shape>
                <v:shape id="Graphic 219" o:spid="_x0000_s1125" style="position:absolute;left:67299;top:18699;width:851;height:1537;visibility:visible;mso-wrap-style:square;v-text-anchor:top" coordsize="8509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" path="m84582,13716l32004,em68580,84582l16002,70866em52578,153162l,141732e" filled="f" strokecolor="#ff9f7f" strokeweight="0">
                  <v:path arrowok="t"/>
                </v:shape>
                <v:shape id="Graphic 220" o:spid="_x0000_s1126" style="position:absolute;left:66476;top:20825;width:1194;height:2927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" path="m66294,l,278892r52578,13716l66294,xem66294,l52578,292608,118872,11430,66294,xe" fillcolor="#ff9f7f" stroked="f">
                  <v:path arrowok="t"/>
                </v:shape>
                <v:shape id="Graphic 221" o:spid="_x0000_s1127" style="position:absolute;left:66476;top:20825;width:1194;height:2927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" path="m118872,11430l66294,,52578,292608,118872,11430xem66294,l52578,292608,,278892,66294,xe" filled="f" strokecolor="#ff9f7f" strokeweight="0">
                  <v:path arrowok="t"/>
                </v:shape>
                <v:shape id="Graphic 222" o:spid="_x0000_s1128" style="position:absolute;left:65973;top:24323;width:870;height:1536;visibility:visible;mso-wrap-style:square;v-text-anchor:top" coordsize="86995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" path="m86868,11430l34290,em68580,82296l16002,70866em52578,153162l,139446e" filled="f" strokecolor="#ff9f7f" strokeweight="0">
                  <v:path arrowok="t"/>
                </v:shape>
                <v:shape id="Graphic 223" o:spid="_x0000_s1129" style="position:absolute;left:65151;top:26426;width:1193;height:2927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" path="m66294,l,281178r52578,11430l66294,xem66294,l52578,292608,118872,11430,66294,xe" fillcolor="#ff9f7f" stroked="f">
                  <v:path arrowok="t"/>
                </v:shape>
                <v:shape id="Graphic 224" o:spid="_x0000_s1130" style="position:absolute;left:65151;top:26426;width:1193;height:2927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" path="m118872,11430l66294,,52578,292608,118872,11430xem66294,l52578,292608,,281178,66294,xe" filled="f" strokecolor="#ff9f7f" strokeweight="0">
                  <v:path arrowok="t"/>
                </v:shape>
                <v:shape id="Graphic 225" o:spid="_x0000_s1131" style="position:absolute;left:64670;top:29923;width:851;height:1537;visibility:visible;mso-wrap-style:square;v-text-anchor:top" coordsize="8509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" path="m84582,13716l32004,em68580,82296l16002,70866em52578,153162l,141732e" filled="f" strokecolor="#ff9f7f" strokeweight="0">
                  <v:path arrowok="t"/>
                </v:shape>
                <v:shape id="Graphic 226" o:spid="_x0000_s1132" style="position:absolute;left:63847;top:32026;width:1169;height:2928;visibility:visible;mso-wrap-style:square;v-text-anchor:top" coordsize="116839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" path="m64008,l,281178r52578,11430l64008,xem64008,l52578,292608,116586,13716,64008,xe" fillcolor="#ff9f7f" stroked="f">
                  <v:path arrowok="t"/>
                </v:shape>
                <v:shape id="Graphic 227" o:spid="_x0000_s1133" style="position:absolute;left:63847;top:32026;width:1169;height:2928;visibility:visible;mso-wrap-style:square;v-text-anchor:top" coordsize="116839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" path="m116586,13716l64008,,52578,292608,116586,13716xem64008,l52578,292608,,281178,64008,xe" filled="f" strokecolor="#ff9f7f" strokeweight="0">
                  <v:path arrowok="t"/>
                </v:shape>
                <v:shape id="Graphic 228" o:spid="_x0000_s1134" style="position:absolute;left:63345;top:35547;width:850;height:1511;visibility:visible;mso-wrap-style:square;v-text-anchor:top" coordsize="8509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" path="m84582,11430l32004,em68580,82296l16002,68580em52578,150876l,139446e" filled="f" strokecolor="#ff9f7f" strokeweight="0">
                  <v:path arrowok="t"/>
                </v:shape>
                <v:shape id="Graphic 229" o:spid="_x0000_s1135" style="position:absolute;left:62522;top:37650;width:1193;height:2927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" path="m66294,l,278892r52578,13716l66294,xem66294,l52578,292608,118872,11430,66294,xe" fillcolor="#ff9f7f" stroked="f">
                  <v:path arrowok="t"/>
                </v:shape>
                <v:shape id="Graphic 230" o:spid="_x0000_s1136" style="position:absolute;left:62522;top:37650;width:1193;height:2927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" path="m118872,11430l66294,,52578,292608,118872,11430xem66294,l52578,292608,,278892,66294,xe" filled="f" strokecolor="#ff9f7f" strokeweight="0">
                  <v:path arrowok="t"/>
                </v:shape>
                <v:shape id="Graphic 231" o:spid="_x0000_s1137" style="position:absolute;left:62019;top:41148;width:870;height:1536;visibility:visible;mso-wrap-style:square;v-text-anchor:top" coordsize="86995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" path="m86868,13716l34290,em68580,82296l16002,70866em52578,153162l,139446e" filled="f" strokecolor="#ff9f7f" strokeweight="0">
                  <v:path arrowok="t"/>
                </v:shape>
                <v:shape id="Graphic 232" o:spid="_x0000_s1138" style="position:absolute;left:61196;top:43251;width:1194;height:2927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" path="m66294,l,281178r52578,11430l66294,xem66294,l52578,292608,118872,13716,66294,xe" fillcolor="#ff9f7f" stroked="f">
                  <v:path arrowok="t"/>
                </v:shape>
                <v:shape id="Graphic 233" o:spid="_x0000_s1139" style="position:absolute;left:61196;top:43251;width:1194;height:2927;visibility:visible;mso-wrap-style:square;v-text-anchor:top" coordsize="119380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" path="m118872,13716l66294,,52578,292608,118872,13716xem66294,l52578,292608,,281178,66294,xe" filled="f" strokecolor="#ff9f7f" strokeweight="0">
                  <v:path arrowok="t"/>
                </v:shape>
                <v:shape id="Graphic 234" o:spid="_x0000_s1140" style="position:absolute;left:60716;top:46771;width:851;height:1511;visibility:visible;mso-wrap-style:square;v-text-anchor:top" coordsize="8509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" path="m84582,11430l32004,em68580,82296l16002,68580em52578,150876l,139446e" filled="f" strokecolor="#ff9f7f" strokeweight="0">
                  <v:path arrowok="t"/>
                </v:shape>
                <v:shape id="Image 235" o:spid="_x0000_s1141" type="#_x0000_t75" style="position:absolute;left:60144;top:48874;width:1463;height:1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">
                  <v:imagedata r:id="rId262" o:title=""/>
                </v:shape>
                <v:shape id="Graphic 236" o:spid="_x0000_s1142" style="position:absolute;left:62087;top:49149;width:1537;height:1028;visibility:visible;mso-wrap-style:square;v-text-anchor:top" coordsize="15367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" path="m,52578r18288,50292em66294,25146l86868,77724em134874,r18288,50292e" filled="f" strokecolor="#ff9f7f" strokeweight="0">
                  <v:path arrowok="t"/>
                </v:shape>
                <v:shape id="Graphic 237" o:spid="_x0000_s1143" style="position:absolute;left:64099;top:47868;width:2883;height:1537;visibility:visible;mso-wrap-style:square;v-text-anchor:top" coordsize="28829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" path="m269748,l,102870r18288,50292l269748,xem269748,l18288,153162,288036,50292,269748,xe" fillcolor="#ff9f7f" stroked="f">
                  <v:path arrowok="t"/>
                </v:shape>
                <v:shape id="Graphic 238" o:spid="_x0000_s1144" style="position:absolute;left:64099;top:47868;width:2883;height:1537;visibility:visible;mso-wrap-style:square;v-text-anchor:top" coordsize="28829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" path="m,102870r18288,50292l269748,,,102870xem18288,153162l269748,r18288,50292l18288,153162xe" filled="f" strokecolor="#ff9f7f" strokeweight="0">
                  <v:path arrowok="t"/>
                </v:shape>
                <v:shape id="Graphic 239" o:spid="_x0000_s1145" style="position:absolute;left:67459;top:47091;width:1537;height:1029;visibility:visible;mso-wrap-style:square;v-text-anchor:top" coordsize="15367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" path="m,52578r18288,50292em66294,25146l86868,75438em134874,r18288,50292e" filled="f" strokecolor="#ff9f7f" strokeweight="0">
                  <v:path arrowok="t"/>
                </v:shape>
                <v:shape id="Graphic 240" o:spid="_x0000_s1146" style="position:absolute;left:69517;top:46154;width:2927;height:1213;visibility:visible;mso-wrap-style:square;v-text-anchor:top" coordsize="292735,121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" path="m278892,l,68580r13716,52578l278892,xem278892,l13716,121158,292608,52578,278892,xe" fillcolor="#ff9f7f" stroked="f">
                  <v:path arrowok="t"/>
                </v:shape>
                <v:shape id="Graphic 241" o:spid="_x0000_s1147" style="position:absolute;left:69517;top:46154;width:2927;height:1213;visibility:visible;mso-wrap-style:square;v-text-anchor:top" coordsize="292735,121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" path="m,68580r13716,52578l278892,,,68580xem13716,121158l278892,r13716,52578l13716,121158xe" filled="f" strokecolor="#ff9f7f" strokeweight="0">
                  <v:path arrowok="t"/>
                </v:shape>
                <v:shape id="Graphic 242" o:spid="_x0000_s1148" style="position:absolute;left:73014;top:45628;width:1537;height:870;visibility:visible;mso-wrap-style:square;v-text-anchor:top" coordsize="15367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" path="m,34290l11430,86868em68580,16002l82296,68580em139446,r13716,52578e" filled="f" strokecolor="#ff9f7f" strokeweight="0">
                  <v:path arrowok="t"/>
                </v:shape>
                <v:shape id="Image 243" o:spid="_x0000_s1149" type="#_x0000_t75" style="position:absolute;left:75163;top:45399;width:2926;height: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">
                  <v:imagedata r:id="rId263" o:title=""/>
                </v:shape>
                <v:shape id="Graphic 244" o:spid="_x0000_s1150" style="position:absolute;left:78455;top:46222;width:1511;height:1169;visibility:visible;mso-wrap-style:square;v-text-anchor:top" coordsize="151130,116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" path="m25146,l,45720em89154,34290l61722,82296em150876,68580r-25146,48006e" filled="f" strokecolor="#ff9f7f" strokeweight="0">
                  <v:path arrowok="t"/>
                </v:shape>
                <v:shape id="Graphic 245" o:spid="_x0000_s1151" style="position:absolute;left:80078;top:47548;width:1994;height:2610;visibility:visible;mso-wrap-style:square;v-text-anchor:top" coordsize="199390,260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" path="m,29718l155448,260604r43434,-29718l,29718xem43434,l,29718,198882,230886,43434,xe" fillcolor="#ff9f7f" stroked="f">
                  <v:path arrowok="t"/>
                </v:shape>
                <v:shape id="Image 246" o:spid="_x0000_s1152" type="#_x0000_t75" style="position:absolute;left:80078;top:47548;width:2035;height:26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">
                  <v:imagedata r:id="rId264" o:title=""/>
                </v:shape>
                <v:shape id="Graphic 247" o:spid="_x0000_s1153" style="position:absolute;left:81610;top:50817;width:571;height:1442;visibility:visible;mso-wrap-style:square;v-text-anchor:top" coordsize="57150,144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" path="m52578,l,em54864,70866l,73152em57150,144018r-54864,e" filled="f" strokecolor="#ff9f7f" strokeweight="0">
                  <v:path arrowok="t"/>
                </v:shape>
                <v:shape id="Graphic 248" o:spid="_x0000_s1154" style="position:absolute;left:81655;top:52966;width:623;height:2813;visibility:visible;mso-wrap-style:square;v-text-anchor:top" coordsize="62230,281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" path="m,2286l6858,281178r54864,l,2286xem54864,l,2286,61722,281178,54919,2286,54864,xe" fillcolor="#ff9f7f" stroked="f">
                  <v:path arrowok="t"/>
                </v:shape>
                <v:shape id="Graphic 249" o:spid="_x0000_s1155" style="position:absolute;left:81655;top:52966;width:623;height:2813;visibility:visible;mso-wrap-style:square;v-text-anchor:top" coordsize="62230,281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" path="m54864,l,2286,61722,281178,54864,xem,2286l61722,281178r-54864,l,2286xe" filled="f" strokecolor="#ff9f7f" strokeweight="0">
                  <v:path arrowok="t"/>
                </v:shape>
                <v:shape id="Graphic 250" o:spid="_x0000_s1156" style="position:absolute;left:81747;top:55732;width:552;height:184;visibility:visible;mso-wrap-style:square;v-text-anchor:top" coordsize="55244,18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" path="m54864,6858l,11430r,6858l54864,6858xem52578,l,11430,54864,6858,52578,xe" fillcolor="#ff9f7f" stroked="f">
                  <v:path arrowok="t"/>
                </v:shape>
                <v:shape id="Graphic 251" o:spid="_x0000_s1157" style="position:absolute;left:81747;top:55732;width:552;height:184;visibility:visible;mso-wrap-style:square;v-text-anchor:top" coordsize="55244,18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" path="m52578,l,11430,54864,6858,52578,xem,11430l54864,6858,,18288,,11430xe" filled="f" strokecolor="#ff9f7f" strokeweight="0">
                  <v:path arrowok="t"/>
                </v:shape>
                <v:shape id="Graphic 252" o:spid="_x0000_s1158" style="position:absolute;left:81907;top:56509;width:825;height:1512;visibility:visible;mso-wrap-style:square;v-text-anchor:top" coordsize="8255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" path="m52578,l,11430em68580,70866l13716,82296em82296,139446l29718,150876e" filled="f" strokecolor="#ff9f7f" strokeweight="0">
                  <v:path arrowok="t"/>
                </v:shape>
                <v:shape id="Graphic 253" o:spid="_x0000_s1159" style="position:absolute;left:82364;top:58613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" path="m,11430l59436,292608r52578,-9144l,11430xem52578,l,11430,112014,283464,52578,xe" fillcolor="#ff9f7f" stroked="f">
                  <v:path arrowok="t"/>
                </v:shape>
                <v:shape id="Graphic 254" o:spid="_x0000_s1160" style="position:absolute;left:82364;top:58613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" path="m52578,l,11430,112014,283464,52578,xem,11430l112014,283464r-52578,9144l,11430xe" filled="f" strokecolor="#ff9f7f" strokeweight="0">
                  <v:path arrowok="t"/>
                </v:shape>
                <v:shape id="Graphic 255" o:spid="_x0000_s1161" style="position:absolute;left:83096;top:62133;width:825;height:1537;visibility:visible;mso-wrap-style:square;v-text-anchor:top" coordsize="8255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" path="m52578,l,11430em68580,70866l16002,82296em82296,141732l29718,153162e" filled="f" strokecolor="#ff9f7f" strokeweight="0">
                  <v:path arrowok="t"/>
                </v:shape>
                <v:shape id="Graphic 256" o:spid="_x0000_s1162" style="position:absolute;left:83553;top:64259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" path="m,11430l59436,292608r52578,-11430l,11430xem52578,l,11430,112014,281178,52578,xe" fillcolor="#ff9f7f" stroked="f">
                  <v:path arrowok="t"/>
                </v:shape>
                <v:shape id="Graphic 257" o:spid="_x0000_s1163" style="position:absolute;left:83553;top:64259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" path="m52578,l,11430,112014,281178,52578,xem,11430l112014,281178,59436,292608,,11430xe" filled="f" strokecolor="#ff9f7f" strokeweight="0">
                  <v:path arrowok="t"/>
                </v:shape>
                <v:shape id="Graphic 258" o:spid="_x0000_s1164" style="position:absolute;left:84307;top:67779;width:826;height:1537;visibility:visible;mso-wrap-style:square;v-text-anchor:top" coordsize="8255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" path="m52578,l,11430em66294,70866l13716,82296em82296,141732l29718,153162e" filled="f" strokecolor="#ff9f7f" strokeweight="0">
                  <v:path arrowok="t"/>
                </v:shape>
                <v:shape id="Graphic 259" o:spid="_x0000_s1165" style="position:absolute;left:84742;top:69883;width:1143;height:2952;visibility:visible;mso-wrap-style:square;v-text-anchor:top" coordsize="114300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" path="m,11430l59436,294894r54864,-11430l,11430xem52578,l,11430,114300,283464,52578,xe" fillcolor="#ff9f7f" stroked="f">
                  <v:path arrowok="t"/>
                </v:shape>
                <v:shape id="Graphic 260" o:spid="_x0000_s1166" style="position:absolute;left:84742;top:69883;width:1143;height:2952;visibility:visible;mso-wrap-style:square;v-text-anchor:top" coordsize="114300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" path="m52578,l,11430,114300,283464,52578,xem,11430l114300,283464,59436,294894,,11430xe" filled="f" strokecolor="#ff9f7f" strokeweight="0">
                  <v:path arrowok="t"/>
                </v:shape>
                <v:shape id="Graphic 261" o:spid="_x0000_s1167" style="position:absolute;left:85496;top:73426;width:825;height:1511;visibility:visible;mso-wrap-style:square;v-text-anchor:top" coordsize="8255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" path="m52578,l,9144em68580,68580l16002,80010em82296,139446l29718,150876e" filled="f" strokecolor="#ff9f7f" strokeweight="0">
                  <v:path arrowok="t"/>
                </v:shape>
                <v:shape id="Graphic 262" o:spid="_x0000_s1168" style="position:absolute;left:85953;top:75529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" path="m,11430l59436,292608r52578,-11430l,11430xem52578,l,11430,112014,281178,52578,xe" fillcolor="#ff9f7f" stroked="f">
                  <v:path arrowok="t"/>
                </v:shape>
                <v:shape id="Graphic 263" o:spid="_x0000_s1169" style="position:absolute;left:85953;top:75529;width:1124;height:2927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" path="m52578,l,11430,112014,281178,52578,xem,11430l112014,281178,59436,292608,,11430xe" filled="f" strokecolor="#ff9f7f" strokeweight="0">
                  <v:path arrowok="t"/>
                </v:shape>
                <v:shape id="Graphic 264" o:spid="_x0000_s1170" style="position:absolute;left:86685;top:79049;width:851;height:1537;visibility:visible;mso-wrap-style:square;v-text-anchor:top" coordsize="85090,15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" path="m52578,l,11430em68580,70866l16002,82296em84582,141732l29718,153162e" filled="f" strokecolor="#ff9f7f" strokeweight="0">
                  <v:path arrowok="t"/>
                </v:shape>
                <v:shape id="Graphic 265" o:spid="_x0000_s1171" style="position:absolute;left:87142;top:81175;width:1124;height:2928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" path="m,11430l59436,292608r52578,-11430l,11430xem52578,l,11430,112014,281178,52578,xe" fillcolor="#ff9f7f" stroked="f">
                  <v:path arrowok="t"/>
                </v:shape>
                <v:shape id="Graphic 266" o:spid="_x0000_s1172" style="position:absolute;left:87142;top:81175;width:1124;height:2928;visibility:visible;mso-wrap-style:square;v-text-anchor:top" coordsize="11239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" path="m52578,l,11430,112014,281178,52578,xem,11430l112014,281178,59436,292608,,11430xe" filled="f" strokecolor="#ff9f7f" strokeweight="0">
                  <v:path arrowok="t"/>
                </v:shape>
                <v:shape id="Graphic 267" o:spid="_x0000_s1173" style="position:absolute;left:87896;top:84696;width:826;height:1511;visibility:visible;mso-wrap-style:square;v-text-anchor:top" coordsize="8255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" path="m52578,l,11430em66294,70866l13716,80010em82296,139446l29718,150876e" filled="f" strokecolor="#ff9f7f" strokeweight="0">
                  <v:path arrowok="t"/>
                </v:shape>
                <v:shape id="Graphic 268" o:spid="_x0000_s1174" style="position:absolute;left:5394;top:11750;width:140386;height:74822;visibility:visible;mso-wrap-style:square;v-text-anchor:top" coordsize="14038580,7482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" path="m,7482078r14038326,l14038326,,,,,7482078e" filled="f" strokeweight="0">
                  <v:path arrowok="t"/>
                </v:shape>
                <v:shape id="Image 269" o:spid="_x0000_s1175" type="#_x0000_t75" style="position:absolute;left:138485;top:99623;width:10996;height:5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">
                  <v:imagedata r:id="rId265" o:title=""/>
                </v:shape>
                <v:shape id="Image 270" o:spid="_x0000_s1176" type="#_x0000_t75" style="position:absolute;left:141229;top:13761;width:2537;height:5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">
                  <v:imagedata r:id="rId266" o:title=""/>
                </v:shape>
                <v:shape id="Image 271" o:spid="_x0000_s1177" type="#_x0000_t75" style="position:absolute;left:127673;top:87393;width:17830;height:2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">
                  <v:imagedata r:id="rId267" o:title=""/>
                </v:shape>
                <v:shape id="Image 272" o:spid="_x0000_s1178" type="#_x0000_t75" style="position:absolute;left:22517;top:88033;width:13076;height: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">
                  <v:imagedata r:id="rId268" o:title=""/>
                </v:shape>
                <v:shape id="Image 273" o:spid="_x0000_s1179" type="#_x0000_t75" style="position:absolute;left:21717;top:96309;width:25077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">
                  <v:imagedata r:id="rId269" o:title=""/>
                </v:shape>
                <v:shape id="Image 274" o:spid="_x0000_s1180" type="#_x0000_t75" style="position:absolute;left:95943;top:102847;width:40874;height: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">
                  <v:imagedata r:id="rId270" o:title=""/>
                </v:shape>
                <v:shape id="Image 275" o:spid="_x0000_s1181" type="#_x0000_t75" style="position:absolute;left:21717;top:89794;width:31798;height:5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">
                  <v:imagedata r:id="rId271" o:title=""/>
                </v:shape>
                <v:shape id="Image 276" o:spid="_x0000_s1182" type="#_x0000_t75" style="position:absolute;left:95989;top:98526;width:24437;height:3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">
                  <v:imagedata r:id="rId272" o:title=""/>
                </v:shape>
                <v:shape id="Image 277" o:spid="_x0000_s1183" type="#_x0000_t75" style="position:absolute;left:8206;top:89256;width:12390;height:37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">
                  <v:imagedata r:id="rId273" o:title=""/>
                </v:shape>
                <v:shape id="Graphic 278" o:spid="_x0000_s1184" style="position:absolute;left:12435;top:98915;width:2451;height:12;visibility:visible;mso-wrap-style:square;v-text-anchor:top" coordsize="2451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" path="m,l244602,e" filled="f" strokecolor="#535353" strokeweight="1.08pt">
                  <v:path arrowok="t"/>
                </v:shape>
                <v:shape id="Image 279" o:spid="_x0000_s1185" type="#_x0000_t75" style="position:absolute;left:15704;top:98503;width:1692;height: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">
                  <v:imagedata r:id="rId274" o:title=""/>
                </v:shape>
                <v:shape id="Graphic 280" o:spid="_x0000_s1186" style="position:absolute;left:18173;top:98915;width:2426;height:12;visibility:visible;mso-wrap-style:square;v-text-anchor:top" coordsize="2425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" path="m,l242316,e" filled="f" strokecolor="#535353" strokeweight="1.08pt">
                  <v:path arrowok="t"/>
                </v:shape>
                <v:shape id="Image 281" o:spid="_x0000_s1187" type="#_x0000_t75" style="position:absolute;left:21717;top:98458;width:10584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">
                  <v:imagedata r:id="rId275" o:title=""/>
                </v:shape>
                <v:shape id="Graphic 282" o:spid="_x0000_s1188" style="position:absolute;left:32621;top:98892;width:279;height:70;visibility:visible;mso-wrap-style:square;v-text-anchor:top" coordsize="27940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" path="m27432,l,,,6858r27432,l27432,xe" fillcolor="black" stroked="f">
                  <v:path arrowok="t"/>
                </v:shape>
                <v:shape id="Image 283" o:spid="_x0000_s1189" type="#_x0000_t75" style="position:absolute;left:33329;top:98458;width:915;height: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">
                  <v:imagedata r:id="rId276" o:title=""/>
                </v:shape>
                <v:shape id="Image 284" o:spid="_x0000_s1190" type="#_x0000_t75" style="position:absolute;left:34564;top:98458;width:1143;height: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">
                  <v:imagedata r:id="rId277" o:title=""/>
                </v:shape>
                <v:shape id="Graphic 285" o:spid="_x0000_s1191" style="position:absolute;left:12435;top:101086;width:8166;height:13;visibility:visible;mso-wrap-style:square;v-text-anchor:top" coordsize="8166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" path="m,l816102,e" filled="f" strokecolor="#535353" strokeweight="1.08pt">
                  <v:path arrowok="t"/>
                </v:shape>
                <v:shape id="Image 286" o:spid="_x0000_s1192" type="#_x0000_t75" style="position:absolute;left:21717;top:100606;width:10584;height: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">
                  <v:imagedata r:id="rId278" o:title=""/>
                </v:shape>
                <v:shape id="Graphic 287" o:spid="_x0000_s1193" style="position:absolute;left:32621;top:101041;width:279;height:95;visibility:visible;mso-wrap-style:square;v-text-anchor:top" coordsize="279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" path="m27432,l,,,9144r27432,l27432,xe" fillcolor="black" stroked="f">
                  <v:path arrowok="t"/>
                </v:shape>
                <v:shape id="Image 288" o:spid="_x0000_s1194" type="#_x0000_t75" style="position:absolute;left:33329;top:100606;width:915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">
                  <v:imagedata r:id="rId279" o:title=""/>
                </v:shape>
                <v:shape id="Image 289" o:spid="_x0000_s1195" type="#_x0000_t75" style="position:absolute;left:34564;top:100629;width:1143;height: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">
                  <v:imagedata r:id="rId280" o:title=""/>
                </v:shape>
                <v:shape id="Image 290" o:spid="_x0000_s1196" type="#_x0000_t75" style="position:absolute;left:12390;top:94046;width:8229;height: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">
                  <v:imagedata r:id="rId281" o:title=""/>
                </v:shape>
                <v:shape id="Graphic 291" o:spid="_x0000_s1197" style="position:absolute;left:12435;top:95211;width:8166;height:13;visibility:visible;mso-wrap-style:square;v-text-anchor:top" coordsize="8166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" path="m816102,l,e" filled="f" strokecolor="#ff7f00" strokeweight=".9pt">
                  <v:path arrowok="t"/>
                </v:shape>
                <v:shape id="Graphic 292" o:spid="_x0000_s1198" style="position:absolute;left:14013;top:102344;width:4915;height:1809;visibility:visible;mso-wrap-style:square;v-text-anchor:top" coordsize="491490,18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" path="m73152,52578r70866,l144018,125730r-70866,l73152,52578em,180594l,,73152,r,180594l,180594em491490,128016r-73152,l418338,54864r73152,l491490,128016em379476,128016r-73152,l306324,54864r73152,l379476,128016em418338,91440r-75438,e" filled="f" strokecolor="#535353" strokeweight="1.08pt">
                  <v:path arrowok="t"/>
                </v:shape>
                <v:shape id="Image 293" o:spid="_x0000_s1199" type="#_x0000_t75" style="position:absolute;left:21717;top:102778;width:12047;height: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">
                  <v:imagedata r:id="rId282" o:title=""/>
                </v:shape>
                <v:shape id="Graphic 294" o:spid="_x0000_s1200" style="position:absolute;left:34084;top:103212;width:279;height:70;visibility:visible;mso-wrap-style:square;v-text-anchor:top" coordsize="27940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" path="m27432,l,,,6858r27432,l27432,xe" fillcolor="black" stroked="f">
                  <v:path arrowok="t"/>
                </v:shape>
                <v:shape id="Image 295" o:spid="_x0000_s1201" type="#_x0000_t75" style="position:absolute;left:34792;top:102778;width:892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">
                  <v:imagedata r:id="rId283" o:title=""/>
                </v:shape>
                <v:shape id="Image 296" o:spid="_x0000_s1202" type="#_x0000_t75" style="position:absolute;left:36027;top:102778;width:1143;height: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">
                  <v:imagedata r:id="rId284" o:title=""/>
                </v:shape>
                <v:shape id="Image 297" o:spid="_x0000_s1203" type="#_x0000_t75" style="position:absolute;left:7840;top:95966;width:12756;height:1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">
                  <v:imagedata r:id="rId285" o:title=""/>
                </v:shape>
                <v:shape id="Image 298" o:spid="_x0000_s1204" type="#_x0000_t75" style="position:absolute;left:105978;top:90411;width:20232;height:13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">
                  <v:imagedata r:id="rId286" o:title=""/>
                </v:shape>
                <v:shape id="Graphic 299" o:spid="_x0000_s1205" style="position:absolute;left:105978;top:90434;width:20213;height:13652;visibility:visible;mso-wrap-style:square;v-text-anchor:top" coordsize="2021205,136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" path="m,1364742l,,2020824,r,1364742l,1364742e" filled="f" strokecolor="#fffffe" strokeweight="0">
                  <v:path arrowok="t"/>
                </v:shape>
                <v:shape id="Graphic 300" o:spid="_x0000_s1206" style="position:absolute;width:151174;height:106895;visibility:visible;mso-wrap-style:square;v-text-anchor:top" coordsize="15117444,10689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" path="m4,6858l,10689336r6858,-6858l4,6858xem15110460,10682478r-15103602,l,10689336r15110460,-6858xem15110460,10682478l,10689336r15117318,l15110460,10682478xem15110460,6858r,10675620l15117318,10689336,15110460,6858xem,l6858,10682478,6858,6858,,xem15117318,r-6858,6858l15117314,10682478,15117318,xem15117318,l,,6858,6858,15117318,xem15117318,l6858,6858r15103602,l15117318,xe" fillcolor="#fffffe" stroked="f">
                  <v:path arrowok="t"/>
                </v:shape>
                <v:shape id="Graphic 301" o:spid="_x0000_s1207" style="position:absolute;width:151174;height:106895;visibility:visible;mso-wrap-style:square;v-text-anchor:top" coordsize="15117444,10689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" path="m15117318,10689336r-6858,-6858l,10689336r15117318,xem15110460,10682478l,10689336r6858,-6858l15110460,10682478xem,10689336r6858,-6858l,,,10689336xem6858,10682478l,,6858,6858r,10675620xem,l6858,6858,15117318,,,xem6858,6858l15117318,r-6858,6858l6858,6858xem15117318,r-6858,6858l15117318,10689336,15117318,xem15110460,6858r6858,10682478l15110460,10682478r,-10675620xe" filled="f" strokecolor="#fffffe" strokeweight="0">
                  <v:path arrowok="t"/>
                </v:shape>
                <v:shape id="Graphic 302" o:spid="_x0000_s1208" style="position:absolute;left:617;top:617;width:149942;height:105664;visibility:visible;mso-wrap-style:square;v-text-anchor:top" coordsize="14994255,1056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" path="m31,18288l,10565892r18288,-18288l31,18288xem14975586,10547604r-14957298,l,10565892r14975586,-18288xem14975586,10547604l,10565892r14993874,l14975586,10547604xem14975586,18288r,10529316l14993874,10565892,14975586,18288xem,l18288,10547604r,-10529316l,xem14993874,r-18288,18288l14993842,10547604,14993874,xem14993874,l,,18288,18288,14993874,xem14993874,l18288,18288r14957298,l14993874,xe" fillcolor="black" stroked="f">
                  <v:path arrowok="t"/>
                </v:shape>
                <v:shape id="Graphic 303" o:spid="_x0000_s1209" style="position:absolute;left:617;top:617;width:149942;height:105664;visibility:visible;mso-wrap-style:square;v-text-anchor:top" coordsize="14994255,1056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" path="m18288,10547604l,10565892r14975586,-18288l18288,10547604xem,10565892r14975586,-18288l14993874,10565892,,10565892xem14975586,10547604r18288,18288l14975586,18288r,10529316xem14993874,10565892l14975586,18288,14993874,r,10565892xem14975586,18288l14993874,,18288,18288r14957298,xem14993874,l18288,18288,,,14993874,xem18288,18288l,,18288,10547604r,-10529316xem,l18288,10547604,,10565892,,xe" filled="f" strokeweight="0">
                  <v:path arrowok="t"/>
                </v:shape>
                <v:shape id="Graphic 304" o:spid="_x0000_s1210" style="position:absolute;left:1691;top:1691;width:147790;height:2794;visibility:visible;mso-wrap-style:square;v-text-anchor:top" coordsize="14778990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" path="m,l,278892,18288,260604,,xem14760702,260604r-14742414,l,278892,14760702,260604xem14760702,260604l,278892r14778990,l14760702,260604xem14760702,18288r,242316l14778990,278892,14760702,18288xem14778990,r-18288,18288l14778990,278892r,-278892xem,l18288,260604r,-242316l,xem14778990,l,,18288,18288,14778990,xem14778990,l18288,18288r14742414,l14778990,xe" fillcolor="black" stroked="f">
                  <v:path arrowok="t"/>
                </v:shape>
                <v:shape id="Graphic 305" o:spid="_x0000_s1211" style="position:absolute;left:1691;top:1691;width:147790;height:2794;visibility:visible;mso-wrap-style:square;v-text-anchor:top" coordsize="14778990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" path="m,278892l18288,260604,,,,278892xem18288,260604l,,18288,18288r,242316xem,l18288,18288,14778990,,,xem18288,18288l14778990,r-18288,18288l18288,18288xem14778990,r-18288,18288l14778990,278892r,-278892xem14760702,18288r18288,260604l14760702,260604r,-242316xem14778990,278892r-18288,-18288l,278892r14778990,xem14760702,260604l,278892,18288,260604r14742414,xe" filled="f" strokeweight="0">
                  <v:path arrowok="t"/>
                </v:shape>
                <v:shape id="Image 306" o:spid="_x0000_s1212" type="#_x0000_t75" style="position:absolute;left:55298;top:2468;width:50703;height:1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">
                  <v:imagedata r:id="rId287" o:title=""/>
                </v:shape>
                <v:shape id="Image 307" o:spid="_x0000_s1213" type="#_x0000_t75" style="position:absolute;left:34290;top:4983;width:93085;height:5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">
                  <v:imagedata r:id="rId288" o:title=""/>
                </v:shape>
                <v:shape id="Graphic 308" o:spid="_x0000_s1214" style="position:absolute;left:1691;top:1691;width:147790;height:103511;visibility:visible;mso-wrap-style:square;v-text-anchor:top" coordsize="14778990,10351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" path="m32,18288l,10351008r18288,-18288l32,18288xem14760702,10332720r-14742414,l,10351008r14760702,-18288xem14760702,10332720l,10351008r14778990,l14760702,10332720xem14760702,18288r,10314432l14778990,10351008,14760702,18288xem,l18288,10332720r,-10314432l,xem14778990,r-18288,18288l14778958,10332720,14778990,xem14778990,l,,18288,18288,14778990,xem14778990,l18288,18288r14742414,l14778990,xe" fillcolor="black" stroked="f">
                  <v:path arrowok="t"/>
                </v:shape>
                <v:shape id="Graphic 309" o:spid="_x0000_s1215" style="position:absolute;left:1691;top:1691;width:147790;height:103511;visibility:visible;mso-wrap-style:square;v-text-anchor:top" coordsize="14778990,10351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" path="m14778990,10351008r-18288,-18288l,10351008r14778990,xem14760702,10332720l,10351008r18288,-18288l14760702,10332720xem,10351008r18288,-18288l,,,10351008xem18288,10332720l,,18288,18288r,10314432xem,l18288,18288,14778990,,,xem18288,18288l14778990,r-18288,18288l18288,18288xem14778990,r-18288,18288l14778990,10351008,14778990,xem14760702,18288r18288,10332720l14760702,10332720r,-10314432xe" filled="f" strokeweight="0">
                  <v:path arrowok="t"/>
                </v:shape>
                <v:shape id="Graphic 310" o:spid="_x0000_s1216" style="position:absolute;left:1691;top:4297;width:147790;height:6585;visibility:visible;mso-wrap-style:square;v-text-anchor:top" coordsize="14778990,658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" path="m,l,658368,18288,642366,,xem14760702,642366r-14742414,l,658368,14760702,642366xem14760702,642366l,658368r14778990,l14760702,642366xem14760702,18288r,624078l14778990,658368,14760702,18288xem14778990,r-18288,18288l14778990,658368r,-658368xem,l18288,642366r,-624078l,xem14778990,l,,18288,18288,14778990,xem14778990,l18288,18288r14742414,l14778990,xe" fillcolor="black" stroked="f">
                  <v:path arrowok="t"/>
                </v:shape>
                <v:shape id="Graphic 311" o:spid="_x0000_s1217" style="position:absolute;left:1691;top:4297;width:147790;height:6585;visibility:visible;mso-wrap-style:square;v-text-anchor:top" coordsize="14778990,658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" path="m,l18288,18288,14778990,,,xem18288,18288l14778990,r-18288,18288l18288,18288xem14778990,r-18288,18288l14778990,658368r,-658368xem14760702,18288r18288,640080l14760702,642366r,-624078xem14778990,658368r-18288,-16002l,658368r14778990,xem14760702,642366l,658368,18288,642366r14742414,xem,658368l18288,642366,,,,658368xem18288,642366l,,18288,18288r,624078xe" filled="f" strokeweight="0">
                  <v:path arrowok="t"/>
                </v:shape>
                <w10:wrap anchorx="page" anchory="page"/>
              </v:group>
            </w:pict>
          </mc:Fallback>
        </mc:AlternateContent>
      </w:r>
    </w:p>
    <w:sectPr w:rsidR="00C95763">
      <w:pgSz w:w="23820" w:h="16840" w:orient="landscape"/>
      <w:pgMar w:top="1940" w:right="3543" w:bottom="280" w:left="354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5763"/>
    <w:rsid w:val="00112867"/>
    <w:rsid w:val="001C172D"/>
    <w:rsid w:val="00C957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9C45439"/>
  <w15:docId w15:val="{531A6B62-2DF5-4D94-A123-C826229BC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64" w:line="274" w:lineRule="exact"/>
      <w:ind w:left="595" w:right="245"/>
      <w:jc w:val="center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9"/>
    <w:unhideWhenUsed/>
    <w:qFormat/>
    <w:pPr>
      <w:ind w:left="346" w:right="245"/>
      <w:jc w:val="center"/>
      <w:outlineLvl w:val="1"/>
    </w:pPr>
    <w:rPr>
      <w:sz w:val="24"/>
      <w:szCs w:val="24"/>
    </w:rPr>
  </w:style>
  <w:style w:type="paragraph" w:styleId="3">
    <w:name w:val="heading 3"/>
    <w:basedOn w:val="a"/>
    <w:uiPriority w:val="9"/>
    <w:unhideWhenUsed/>
    <w:qFormat/>
    <w:pPr>
      <w:spacing w:before="63" w:line="228" w:lineRule="exact"/>
      <w:jc w:val="center"/>
      <w:outlineLvl w:val="2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  <w:u w:val="single" w:color="000000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spacing w:line="186" w:lineRule="exact"/>
      <w:ind w:left="13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63" Type="http://schemas.openxmlformats.org/officeDocument/2006/relationships/image" Target="media/image59.png"/><Relationship Id="rId159" Type="http://schemas.openxmlformats.org/officeDocument/2006/relationships/image" Target="media/image153.png"/><Relationship Id="rId170" Type="http://schemas.openxmlformats.org/officeDocument/2006/relationships/image" Target="media/image164.png"/><Relationship Id="rId226" Type="http://schemas.openxmlformats.org/officeDocument/2006/relationships/image" Target="media/image222.png"/><Relationship Id="rId268" Type="http://schemas.openxmlformats.org/officeDocument/2006/relationships/image" Target="media/image264.png"/><Relationship Id="rId32" Type="http://schemas.openxmlformats.org/officeDocument/2006/relationships/image" Target="media/image28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181" Type="http://schemas.openxmlformats.org/officeDocument/2006/relationships/image" Target="media/image175.png"/><Relationship Id="rId237" Type="http://schemas.openxmlformats.org/officeDocument/2006/relationships/image" Target="media/image233.png"/><Relationship Id="rId279" Type="http://schemas.openxmlformats.org/officeDocument/2006/relationships/image" Target="media/image275.png"/><Relationship Id="rId43" Type="http://schemas.openxmlformats.org/officeDocument/2006/relationships/image" Target="media/image39.png"/><Relationship Id="rId139" Type="http://schemas.openxmlformats.org/officeDocument/2006/relationships/image" Target="media/image135.png"/><Relationship Id="rId290" Type="http://schemas.openxmlformats.org/officeDocument/2006/relationships/theme" Target="theme/theme1.xml"/><Relationship Id="rId85" Type="http://schemas.openxmlformats.org/officeDocument/2006/relationships/image" Target="media/image81.png"/><Relationship Id="rId150" Type="http://schemas.openxmlformats.org/officeDocument/2006/relationships/image" Target="media/image144.png"/><Relationship Id="rId192" Type="http://schemas.openxmlformats.org/officeDocument/2006/relationships/image" Target="media/image186.png"/><Relationship Id="rId206" Type="http://schemas.openxmlformats.org/officeDocument/2006/relationships/image" Target="media/image200.png"/><Relationship Id="rId248" Type="http://schemas.openxmlformats.org/officeDocument/2006/relationships/image" Target="media/image244.png"/><Relationship Id="rId269" Type="http://schemas.openxmlformats.org/officeDocument/2006/relationships/image" Target="media/image265.png"/><Relationship Id="rId12" Type="http://schemas.openxmlformats.org/officeDocument/2006/relationships/image" Target="media/image8.jpe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png"/><Relationship Id="rId280" Type="http://schemas.openxmlformats.org/officeDocument/2006/relationships/image" Target="media/image276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61" Type="http://schemas.openxmlformats.org/officeDocument/2006/relationships/image" Target="media/image155.png"/><Relationship Id="rId182" Type="http://schemas.openxmlformats.org/officeDocument/2006/relationships/image" Target="media/image176.png"/><Relationship Id="rId217" Type="http://schemas.openxmlformats.org/officeDocument/2006/relationships/image" Target="media/image213.jpe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259" Type="http://schemas.openxmlformats.org/officeDocument/2006/relationships/image" Target="media/image255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51" Type="http://schemas.openxmlformats.org/officeDocument/2006/relationships/image" Target="media/image145.png"/><Relationship Id="rId172" Type="http://schemas.openxmlformats.org/officeDocument/2006/relationships/image" Target="media/image166.png"/><Relationship Id="rId193" Type="http://schemas.openxmlformats.org/officeDocument/2006/relationships/image" Target="media/image187.png"/><Relationship Id="rId207" Type="http://schemas.openxmlformats.org/officeDocument/2006/relationships/image" Target="media/image201.png"/><Relationship Id="rId228" Type="http://schemas.openxmlformats.org/officeDocument/2006/relationships/image" Target="media/image224.png"/><Relationship Id="rId249" Type="http://schemas.openxmlformats.org/officeDocument/2006/relationships/image" Target="media/image245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281" Type="http://schemas.openxmlformats.org/officeDocument/2006/relationships/image" Target="media/image277.png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141" Type="http://schemas.openxmlformats.org/officeDocument/2006/relationships/image" Target="media/image137.png"/><Relationship Id="rId7" Type="http://schemas.openxmlformats.org/officeDocument/2006/relationships/image" Target="media/image3.png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18" Type="http://schemas.openxmlformats.org/officeDocument/2006/relationships/image" Target="media/image214.png"/><Relationship Id="rId239" Type="http://schemas.openxmlformats.org/officeDocument/2006/relationships/image" Target="media/image235.png"/><Relationship Id="rId250" Type="http://schemas.openxmlformats.org/officeDocument/2006/relationships/image" Target="media/image246.png"/><Relationship Id="rId271" Type="http://schemas.openxmlformats.org/officeDocument/2006/relationships/image" Target="media/image267.png"/><Relationship Id="rId24" Type="http://schemas.openxmlformats.org/officeDocument/2006/relationships/image" Target="media/image20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31" Type="http://schemas.openxmlformats.org/officeDocument/2006/relationships/image" Target="media/image127.pn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4" Type="http://schemas.openxmlformats.org/officeDocument/2006/relationships/image" Target="media/image188.png"/><Relationship Id="rId208" Type="http://schemas.openxmlformats.org/officeDocument/2006/relationships/image" Target="media/image202.png"/><Relationship Id="rId229" Type="http://schemas.openxmlformats.org/officeDocument/2006/relationships/image" Target="media/image225.png"/><Relationship Id="rId240" Type="http://schemas.openxmlformats.org/officeDocument/2006/relationships/image" Target="media/image236.png"/><Relationship Id="rId261" Type="http://schemas.openxmlformats.org/officeDocument/2006/relationships/image" Target="media/image257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282" Type="http://schemas.openxmlformats.org/officeDocument/2006/relationships/image" Target="media/image278.png"/><Relationship Id="rId8" Type="http://schemas.openxmlformats.org/officeDocument/2006/relationships/image" Target="media/image4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219" Type="http://schemas.openxmlformats.org/officeDocument/2006/relationships/image" Target="media/image215.png"/><Relationship Id="rId230" Type="http://schemas.openxmlformats.org/officeDocument/2006/relationships/image" Target="media/image226.png"/><Relationship Id="rId251" Type="http://schemas.openxmlformats.org/officeDocument/2006/relationships/image" Target="media/image247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272" Type="http://schemas.openxmlformats.org/officeDocument/2006/relationships/image" Target="media/image268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95" Type="http://schemas.openxmlformats.org/officeDocument/2006/relationships/image" Target="media/image189.png"/><Relationship Id="rId209" Type="http://schemas.openxmlformats.org/officeDocument/2006/relationships/image" Target="media/image203.png"/><Relationship Id="rId220" Type="http://schemas.openxmlformats.org/officeDocument/2006/relationships/image" Target="media/image216.png"/><Relationship Id="rId241" Type="http://schemas.openxmlformats.org/officeDocument/2006/relationships/image" Target="media/image237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262" Type="http://schemas.openxmlformats.org/officeDocument/2006/relationships/image" Target="media/image258.png"/><Relationship Id="rId283" Type="http://schemas.openxmlformats.org/officeDocument/2006/relationships/image" Target="media/image279.png"/><Relationship Id="rId78" Type="http://schemas.openxmlformats.org/officeDocument/2006/relationships/image" Target="media/image74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64" Type="http://schemas.openxmlformats.org/officeDocument/2006/relationships/image" Target="media/image158.png"/><Relationship Id="rId185" Type="http://schemas.openxmlformats.org/officeDocument/2006/relationships/image" Target="media/image179.png"/><Relationship Id="rId9" Type="http://schemas.openxmlformats.org/officeDocument/2006/relationships/image" Target="media/image5.png"/><Relationship Id="rId210" Type="http://schemas.openxmlformats.org/officeDocument/2006/relationships/image" Target="media/image204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image" Target="media/image269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48.png"/><Relationship Id="rId175" Type="http://schemas.openxmlformats.org/officeDocument/2006/relationships/image" Target="media/image169.png"/><Relationship Id="rId196" Type="http://schemas.openxmlformats.org/officeDocument/2006/relationships/image" Target="media/image190.png"/><Relationship Id="rId200" Type="http://schemas.openxmlformats.org/officeDocument/2006/relationships/image" Target="media/image194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284" Type="http://schemas.openxmlformats.org/officeDocument/2006/relationships/image" Target="media/image280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59.png"/><Relationship Id="rId186" Type="http://schemas.openxmlformats.org/officeDocument/2006/relationships/image" Target="media/image180.png"/><Relationship Id="rId211" Type="http://schemas.openxmlformats.org/officeDocument/2006/relationships/image" Target="media/image205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image" Target="media/image270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49.png"/><Relationship Id="rId176" Type="http://schemas.openxmlformats.org/officeDocument/2006/relationships/image" Target="media/image170.png"/><Relationship Id="rId197" Type="http://schemas.openxmlformats.org/officeDocument/2006/relationships/image" Target="media/image191.png"/><Relationship Id="rId201" Type="http://schemas.openxmlformats.org/officeDocument/2006/relationships/image" Target="media/image195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285" Type="http://schemas.openxmlformats.org/officeDocument/2006/relationships/image" Target="media/image281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71.jpeg"/><Relationship Id="rId166" Type="http://schemas.openxmlformats.org/officeDocument/2006/relationships/image" Target="media/image160.png"/><Relationship Id="rId187" Type="http://schemas.openxmlformats.org/officeDocument/2006/relationships/image" Target="media/image181.png"/><Relationship Id="rId1" Type="http://schemas.openxmlformats.org/officeDocument/2006/relationships/styles" Target="styles.xml"/><Relationship Id="rId212" Type="http://schemas.openxmlformats.org/officeDocument/2006/relationships/image" Target="media/image206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image" Target="media/image271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image" Target="media/image192.png"/><Relationship Id="rId202" Type="http://schemas.openxmlformats.org/officeDocument/2006/relationships/image" Target="media/image196.png"/><Relationship Id="rId223" Type="http://schemas.openxmlformats.org/officeDocument/2006/relationships/image" Target="media/image219.png"/><Relationship Id="rId244" Type="http://schemas.openxmlformats.org/officeDocument/2006/relationships/image" Target="media/image240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265" Type="http://schemas.openxmlformats.org/officeDocument/2006/relationships/image" Target="media/image261.png"/><Relationship Id="rId286" Type="http://schemas.openxmlformats.org/officeDocument/2006/relationships/image" Target="media/image282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78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7.png"/><Relationship Id="rId234" Type="http://schemas.openxmlformats.org/officeDocument/2006/relationships/image" Target="media/image230.png"/><Relationship Id="rId2" Type="http://schemas.openxmlformats.org/officeDocument/2006/relationships/settings" Target="settings.xml"/><Relationship Id="rId29" Type="http://schemas.openxmlformats.org/officeDocument/2006/relationships/image" Target="media/image25.png"/><Relationship Id="rId255" Type="http://schemas.openxmlformats.org/officeDocument/2006/relationships/image" Target="media/image251.png"/><Relationship Id="rId276" Type="http://schemas.openxmlformats.org/officeDocument/2006/relationships/image" Target="media/image272.png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2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61" Type="http://schemas.openxmlformats.org/officeDocument/2006/relationships/image" Target="media/image57.png"/><Relationship Id="rId82" Type="http://schemas.openxmlformats.org/officeDocument/2006/relationships/image" Target="media/image78.jpeg"/><Relationship Id="rId199" Type="http://schemas.openxmlformats.org/officeDocument/2006/relationships/image" Target="media/image193.png"/><Relationship Id="rId203" Type="http://schemas.openxmlformats.org/officeDocument/2006/relationships/image" Target="media/image197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5" Type="http://schemas.openxmlformats.org/officeDocument/2006/relationships/image" Target="media/image241.png"/><Relationship Id="rId266" Type="http://schemas.openxmlformats.org/officeDocument/2006/relationships/image" Target="media/image262.png"/><Relationship Id="rId287" Type="http://schemas.openxmlformats.org/officeDocument/2006/relationships/image" Target="media/image283.png"/><Relationship Id="rId30" Type="http://schemas.openxmlformats.org/officeDocument/2006/relationships/image" Target="media/image2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3.png"/><Relationship Id="rId3" Type="http://schemas.openxmlformats.org/officeDocument/2006/relationships/webSettings" Target="webSettings.xml"/><Relationship Id="rId214" Type="http://schemas.openxmlformats.org/officeDocument/2006/relationships/image" Target="media/image208.png"/><Relationship Id="rId235" Type="http://schemas.openxmlformats.org/officeDocument/2006/relationships/image" Target="media/image231.png"/><Relationship Id="rId256" Type="http://schemas.openxmlformats.org/officeDocument/2006/relationships/image" Target="media/image252.png"/><Relationship Id="rId277" Type="http://schemas.openxmlformats.org/officeDocument/2006/relationships/image" Target="media/image27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3.png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225" Type="http://schemas.openxmlformats.org/officeDocument/2006/relationships/image" Target="media/image221.png"/><Relationship Id="rId246" Type="http://schemas.openxmlformats.org/officeDocument/2006/relationships/image" Target="media/image242.png"/><Relationship Id="rId267" Type="http://schemas.openxmlformats.org/officeDocument/2006/relationships/image" Target="media/image263.png"/><Relationship Id="rId288" Type="http://schemas.openxmlformats.org/officeDocument/2006/relationships/image" Target="media/image284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94" Type="http://schemas.openxmlformats.org/officeDocument/2006/relationships/image" Target="media/image90.png"/><Relationship Id="rId148" Type="http://schemas.openxmlformats.org/officeDocument/2006/relationships/image" Target="media/image142.png"/><Relationship Id="rId169" Type="http://schemas.openxmlformats.org/officeDocument/2006/relationships/image" Target="media/image163.png"/><Relationship Id="rId4" Type="http://schemas.openxmlformats.org/officeDocument/2006/relationships/hyperlink" Target="mailto:Tunyan.KA@mrsk-1.ru" TargetMode="External"/><Relationship Id="rId180" Type="http://schemas.openxmlformats.org/officeDocument/2006/relationships/image" Target="media/image174.png"/><Relationship Id="rId215" Type="http://schemas.openxmlformats.org/officeDocument/2006/relationships/image" Target="media/image209.png"/><Relationship Id="rId236" Type="http://schemas.openxmlformats.org/officeDocument/2006/relationships/image" Target="media/image232.png"/><Relationship Id="rId257" Type="http://schemas.openxmlformats.org/officeDocument/2006/relationships/image" Target="media/image253.png"/><Relationship Id="rId278" Type="http://schemas.openxmlformats.org/officeDocument/2006/relationships/image" Target="media/image274.png"/><Relationship Id="rId42" Type="http://schemas.openxmlformats.org/officeDocument/2006/relationships/image" Target="media/image38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247" Type="http://schemas.openxmlformats.org/officeDocument/2006/relationships/image" Target="media/image243.png"/><Relationship Id="rId107" Type="http://schemas.openxmlformats.org/officeDocument/2006/relationships/image" Target="media/image103.png"/><Relationship Id="rId289" Type="http://schemas.openxmlformats.org/officeDocument/2006/relationships/fontTable" Target="fontTable.xml"/><Relationship Id="rId11" Type="http://schemas.openxmlformats.org/officeDocument/2006/relationships/image" Target="media/image7.png"/><Relationship Id="rId53" Type="http://schemas.openxmlformats.org/officeDocument/2006/relationships/image" Target="media/image49.png"/><Relationship Id="rId149" Type="http://schemas.openxmlformats.org/officeDocument/2006/relationships/image" Target="media/image143.png"/><Relationship Id="rId95" Type="http://schemas.openxmlformats.org/officeDocument/2006/relationships/image" Target="media/image91.png"/><Relationship Id="rId160" Type="http://schemas.openxmlformats.org/officeDocument/2006/relationships/image" Target="media/image154.png"/><Relationship Id="rId216" Type="http://schemas.openxmlformats.org/officeDocument/2006/relationships/image" Target="media/image210.png"/><Relationship Id="rId258" Type="http://schemas.openxmlformats.org/officeDocument/2006/relationships/image" Target="media/image254.png"/><Relationship Id="rId22" Type="http://schemas.openxmlformats.org/officeDocument/2006/relationships/image" Target="media/image18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71" Type="http://schemas.openxmlformats.org/officeDocument/2006/relationships/image" Target="media/image165.png"/><Relationship Id="rId227" Type="http://schemas.openxmlformats.org/officeDocument/2006/relationships/image" Target="media/image2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1064</Words>
  <Characters>6066</Characters>
  <Application>Microsoft Office Word</Application>
  <DocSecurity>0</DocSecurity>
  <Lines>50</Lines>
  <Paragraphs>14</Paragraphs>
  <ScaleCrop>false</ScaleCrop>
  <Company/>
  <LinksUpToDate>false</LinksUpToDate>
  <CharactersWithSpaces>7116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G1</dc:creator>
  <cp:lastModifiedBy>G1</cp:lastModifiedBy>
  <cp:revision>4</cp:revision>
  <dcterms:created xsi:type="dcterms:W3CDTF">2026-07-22T09:03:00Z</dcterms:created>
  <dcterms:modified xsi:type="dcterms:W3CDTF">2026-07-22T09:04:00Z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2025-10-29T00:00:00Z</vt:filetime>
  </property>
  <property fmtid="{D5CDD505-2E9C-101B-9397-08002B2CF9AE}" pid="4" name="Creator">
    <vt:lpwstr>PDFsharp 1.51.5185-wpf (www.pdfsharp.com)</vt:lpwstr>
  </property>
  <property fmtid="{D5CDD505-2E9C-101B-9397-08002B2CF9AE}" pid="5" name="LastSaved">
    <vt:filetime>2026-07-22T00:00:00Z</vt:filetime>
  </property>
  <property fmtid="{D5CDD505-2E9C-101B-9397-08002B2CF9AE}" pid="6" name="Producer">
    <vt:lpwstr>PDFsharp 1.51.5185-wpf (www.pdfsharp.com)</vt:lpwstr>
  </property>
</Properties>
</file>